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DA1" w:rsidRPr="00972A4A" w:rsidRDefault="00F46DA1" w:rsidP="00F46D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F46DA1" w:rsidRDefault="00F46DA1" w:rsidP="00976EB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30F73" w:rsidRPr="008D73E6" w:rsidRDefault="00B30F73" w:rsidP="00976EB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243EF" w:rsidRDefault="006243EF" w:rsidP="000C04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3EF" w:rsidRDefault="006243EF" w:rsidP="000C04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3EF" w:rsidRDefault="006243EF" w:rsidP="000C04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3EF" w:rsidRDefault="006243EF" w:rsidP="000C04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3EF" w:rsidRDefault="006243EF" w:rsidP="000C04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3EF" w:rsidRDefault="006243EF" w:rsidP="000C04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3EF" w:rsidRDefault="006243EF" w:rsidP="000C04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3EF" w:rsidRDefault="006243EF" w:rsidP="000C04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6EBC" w:rsidRPr="008D73E6" w:rsidRDefault="008D73E6" w:rsidP="000C046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D73E6">
        <w:rPr>
          <w:rFonts w:ascii="Times New Roman" w:hAnsi="Times New Roman" w:cs="Times New Roman"/>
          <w:b/>
          <w:sz w:val="28"/>
          <w:szCs w:val="28"/>
        </w:rPr>
        <w:t>О внесении изменения в постановление администрации муниципального образования Абинский район от 11 сентября 2023 г. № 1111 «</w:t>
      </w:r>
      <w:r w:rsidRPr="008D73E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муниципального образования Абинский район» </w:t>
      </w:r>
    </w:p>
    <w:p w:rsidR="007644AA" w:rsidRPr="008D73E6" w:rsidRDefault="007644AA" w:rsidP="0047322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0469" w:rsidRPr="00956116" w:rsidRDefault="000C0469" w:rsidP="00791C0A">
      <w:pPr>
        <w:pStyle w:val="ab"/>
        <w:spacing w:before="0" w:beforeAutospacing="0" w:after="0" w:afterAutospacing="0" w:line="288" w:lineRule="atLeast"/>
        <w:ind w:firstLine="708"/>
        <w:jc w:val="both"/>
        <w:rPr>
          <w:b/>
          <w:sz w:val="28"/>
          <w:szCs w:val="28"/>
        </w:rPr>
      </w:pPr>
      <w:r w:rsidRPr="008D73E6">
        <w:rPr>
          <w:rStyle w:val="0pt"/>
          <w:sz w:val="28"/>
          <w:szCs w:val="28"/>
        </w:rPr>
        <w:t xml:space="preserve">В </w:t>
      </w:r>
      <w:r w:rsidR="000959F3">
        <w:rPr>
          <w:rStyle w:val="0pt"/>
          <w:sz w:val="28"/>
          <w:szCs w:val="28"/>
        </w:rPr>
        <w:t xml:space="preserve">целях приведения муниципального правового акта в соответствии с действующим законодательством </w:t>
      </w:r>
      <w:r w:rsidR="007C7D42">
        <w:rPr>
          <w:rStyle w:val="0pt"/>
          <w:sz w:val="28"/>
          <w:szCs w:val="28"/>
        </w:rPr>
        <w:t>и в связи с организационно-штатными и кадровыми изменениями, произошедшими в администрации муниципального</w:t>
      </w:r>
      <w:r w:rsidR="009B3A9E">
        <w:rPr>
          <w:rStyle w:val="0pt"/>
          <w:sz w:val="28"/>
          <w:szCs w:val="28"/>
        </w:rPr>
        <w:t xml:space="preserve"> образования Абинский район</w:t>
      </w:r>
      <w:r w:rsidR="00CC2991">
        <w:rPr>
          <w:rStyle w:val="0pt"/>
          <w:sz w:val="28"/>
          <w:szCs w:val="28"/>
        </w:rPr>
        <w:t>,</w:t>
      </w:r>
      <w:r>
        <w:rPr>
          <w:rStyle w:val="0pt"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муниципального образования Абинский район</w:t>
      </w:r>
      <w:r w:rsidRPr="0050368B">
        <w:rPr>
          <w:sz w:val="28"/>
          <w:szCs w:val="28"/>
        </w:rPr>
        <w:t xml:space="preserve"> </w:t>
      </w:r>
      <w:r w:rsidRPr="00AD4A5B">
        <w:rPr>
          <w:sz w:val="28"/>
          <w:szCs w:val="28"/>
        </w:rPr>
        <w:t>п о с т а н о в л я е т:</w:t>
      </w:r>
    </w:p>
    <w:p w:rsidR="009B3A9E" w:rsidRDefault="00976EBC" w:rsidP="005B37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FA4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ED731D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972A4A">
        <w:rPr>
          <w:rFonts w:ascii="Times New Roman" w:hAnsi="Times New Roman" w:cs="Times New Roman"/>
          <w:color w:val="000000"/>
          <w:sz w:val="28"/>
          <w:szCs w:val="28"/>
        </w:rPr>
        <w:t>нести в</w:t>
      </w:r>
      <w:r w:rsidR="00E94032" w:rsidRPr="00E94032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972A4A">
        <w:rPr>
          <w:rFonts w:ascii="Times New Roman" w:hAnsi="Times New Roman" w:cs="Times New Roman"/>
          <w:sz w:val="28"/>
          <w:szCs w:val="28"/>
        </w:rPr>
        <w:t>е</w:t>
      </w:r>
      <w:r w:rsidR="00E94032" w:rsidRPr="00E9403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Абинский район от 11 сентября 2023 г. № 1111 «</w:t>
      </w:r>
      <w:r w:rsidR="00E94032" w:rsidRPr="00E94032">
        <w:rPr>
          <w:rFonts w:ascii="Times New Roman" w:hAnsi="Times New Roman" w:cs="Times New Roman"/>
          <w:bCs/>
          <w:color w:val="000000"/>
          <w:sz w:val="28"/>
          <w:szCs w:val="28"/>
        </w:rPr>
        <w:t>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муниципального образования Абинский район»</w:t>
      </w:r>
      <w:r w:rsidR="00E94032" w:rsidRPr="00E94032">
        <w:rPr>
          <w:rFonts w:ascii="Times New Roman" w:hAnsi="Times New Roman" w:cs="Times New Roman"/>
          <w:sz w:val="28"/>
          <w:szCs w:val="28"/>
        </w:rPr>
        <w:t xml:space="preserve"> </w:t>
      </w:r>
      <w:r w:rsidR="009B3A9E">
        <w:rPr>
          <w:rFonts w:ascii="Times New Roman" w:hAnsi="Times New Roman" w:cs="Times New Roman"/>
          <w:sz w:val="28"/>
          <w:szCs w:val="28"/>
        </w:rPr>
        <w:t>следующ</w:t>
      </w:r>
      <w:r w:rsidR="001057F5">
        <w:rPr>
          <w:rFonts w:ascii="Times New Roman" w:hAnsi="Times New Roman" w:cs="Times New Roman"/>
          <w:sz w:val="28"/>
          <w:szCs w:val="28"/>
        </w:rPr>
        <w:t>и</w:t>
      </w:r>
      <w:r w:rsidR="009B3A9E">
        <w:rPr>
          <w:rFonts w:ascii="Times New Roman" w:hAnsi="Times New Roman" w:cs="Times New Roman"/>
          <w:sz w:val="28"/>
          <w:szCs w:val="28"/>
        </w:rPr>
        <w:t xml:space="preserve">е </w:t>
      </w:r>
      <w:r w:rsidR="00972A4A">
        <w:rPr>
          <w:rFonts w:ascii="Times New Roman" w:hAnsi="Times New Roman" w:cs="Times New Roman"/>
          <w:sz w:val="28"/>
          <w:szCs w:val="28"/>
        </w:rPr>
        <w:t>изменени</w:t>
      </w:r>
      <w:r w:rsidR="001968F1">
        <w:rPr>
          <w:rFonts w:ascii="Times New Roman" w:hAnsi="Times New Roman" w:cs="Times New Roman"/>
          <w:sz w:val="28"/>
          <w:szCs w:val="28"/>
        </w:rPr>
        <w:t>я</w:t>
      </w:r>
      <w:r w:rsidR="009B3A9E">
        <w:rPr>
          <w:rFonts w:ascii="Times New Roman" w:hAnsi="Times New Roman" w:cs="Times New Roman"/>
          <w:sz w:val="28"/>
          <w:szCs w:val="28"/>
        </w:rPr>
        <w:t>:</w:t>
      </w:r>
    </w:p>
    <w:p w:rsidR="001968F1" w:rsidRDefault="001968F1" w:rsidP="005B37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057F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3D0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преамбуле </w:t>
      </w:r>
      <w:r w:rsidR="001057F5">
        <w:rPr>
          <w:rFonts w:ascii="Times New Roman" w:hAnsi="Times New Roman" w:cs="Times New Roman"/>
          <w:sz w:val="28"/>
          <w:szCs w:val="28"/>
        </w:rPr>
        <w:t>слова</w:t>
      </w:r>
      <w:r>
        <w:rPr>
          <w:rFonts w:ascii="Times New Roman" w:hAnsi="Times New Roman" w:cs="Times New Roman"/>
          <w:sz w:val="28"/>
          <w:szCs w:val="28"/>
        </w:rPr>
        <w:t xml:space="preserve"> «23 декабря 2020 г. </w:t>
      </w:r>
      <w:r w:rsidR="002F52DD">
        <w:rPr>
          <w:rFonts w:ascii="Times New Roman" w:hAnsi="Times New Roman" w:cs="Times New Roman"/>
          <w:sz w:val="28"/>
          <w:szCs w:val="28"/>
        </w:rPr>
        <w:t xml:space="preserve">№ 2220» заменить </w:t>
      </w:r>
      <w:r w:rsidR="001057F5">
        <w:rPr>
          <w:rFonts w:ascii="Times New Roman" w:hAnsi="Times New Roman" w:cs="Times New Roman"/>
          <w:sz w:val="28"/>
          <w:szCs w:val="28"/>
        </w:rPr>
        <w:t>слов</w:t>
      </w:r>
      <w:r w:rsidR="002F52DD">
        <w:rPr>
          <w:rFonts w:ascii="Times New Roman" w:hAnsi="Times New Roman" w:cs="Times New Roman"/>
          <w:sz w:val="28"/>
          <w:szCs w:val="28"/>
        </w:rPr>
        <w:t xml:space="preserve">ами </w:t>
      </w:r>
      <w:r w:rsidR="0046052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F52DD">
        <w:rPr>
          <w:rFonts w:ascii="Times New Roman" w:hAnsi="Times New Roman" w:cs="Times New Roman"/>
          <w:sz w:val="28"/>
          <w:szCs w:val="28"/>
        </w:rPr>
        <w:t>«10 апреля 2026 г. № 394».</w:t>
      </w:r>
    </w:p>
    <w:p w:rsidR="00E94032" w:rsidRDefault="002F52DD" w:rsidP="00A93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057F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3D03">
        <w:rPr>
          <w:rFonts w:ascii="Times New Roman" w:hAnsi="Times New Roman" w:cs="Times New Roman"/>
          <w:sz w:val="28"/>
          <w:szCs w:val="28"/>
        </w:rPr>
        <w:t>в</w:t>
      </w:r>
      <w:r w:rsidR="00A93FD9">
        <w:rPr>
          <w:rFonts w:ascii="Times New Roman" w:hAnsi="Times New Roman" w:cs="Times New Roman"/>
          <w:sz w:val="28"/>
          <w:szCs w:val="28"/>
        </w:rPr>
        <w:t xml:space="preserve"> </w:t>
      </w:r>
      <w:r w:rsidR="00972A4A">
        <w:rPr>
          <w:rFonts w:ascii="Times New Roman" w:hAnsi="Times New Roman" w:cs="Times New Roman"/>
          <w:sz w:val="28"/>
          <w:szCs w:val="28"/>
        </w:rPr>
        <w:t>подпункт</w:t>
      </w:r>
      <w:r w:rsidR="00A93FD9">
        <w:rPr>
          <w:rFonts w:ascii="Times New Roman" w:hAnsi="Times New Roman" w:cs="Times New Roman"/>
          <w:sz w:val="28"/>
          <w:szCs w:val="28"/>
        </w:rPr>
        <w:t>е</w:t>
      </w:r>
      <w:r w:rsidR="00972A4A">
        <w:rPr>
          <w:rFonts w:ascii="Times New Roman" w:hAnsi="Times New Roman" w:cs="Times New Roman"/>
          <w:sz w:val="28"/>
          <w:szCs w:val="28"/>
        </w:rPr>
        <w:t xml:space="preserve"> «б» пункта 2 </w:t>
      </w:r>
      <w:r w:rsidR="00A93FD9">
        <w:rPr>
          <w:rFonts w:ascii="Times New Roman" w:hAnsi="Times New Roman" w:cs="Times New Roman"/>
          <w:sz w:val="28"/>
          <w:szCs w:val="28"/>
        </w:rPr>
        <w:t>слова</w:t>
      </w:r>
      <w:r w:rsidR="00335DC6">
        <w:rPr>
          <w:rFonts w:ascii="Times New Roman" w:hAnsi="Times New Roman" w:cs="Times New Roman"/>
          <w:sz w:val="28"/>
          <w:szCs w:val="28"/>
        </w:rPr>
        <w:t xml:space="preserve"> «</w:t>
      </w:r>
      <w:r w:rsidR="00335DC6" w:rsidRPr="00335DC6">
        <w:rPr>
          <w:rFonts w:ascii="Times New Roman" w:hAnsi="Times New Roman" w:cs="Times New Roman"/>
          <w:sz w:val="28"/>
          <w:szCs w:val="28"/>
        </w:rPr>
        <w:t>20</w:t>
      </w:r>
      <w:r w:rsidR="00972A4A" w:rsidRPr="00335DC6">
        <w:rPr>
          <w:rFonts w:ascii="Times New Roman" w:hAnsi="Times New Roman" w:cs="Times New Roman"/>
          <w:sz w:val="28"/>
          <w:szCs w:val="28"/>
        </w:rPr>
        <w:t xml:space="preserve"> квадратных метров</w:t>
      </w:r>
      <w:r w:rsidR="00335DC6">
        <w:rPr>
          <w:rFonts w:ascii="Times New Roman" w:hAnsi="Times New Roman" w:cs="Times New Roman"/>
          <w:sz w:val="28"/>
          <w:szCs w:val="28"/>
        </w:rPr>
        <w:t>» заменить словами «50 квадратных метров».</w:t>
      </w:r>
    </w:p>
    <w:p w:rsidR="00020289" w:rsidRDefault="005D61CC" w:rsidP="00A93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057F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пункт 8</w:t>
      </w:r>
      <w:r w:rsidR="006B1F95">
        <w:rPr>
          <w:rFonts w:ascii="Times New Roman" w:hAnsi="Times New Roman" w:cs="Times New Roman"/>
          <w:sz w:val="28"/>
          <w:szCs w:val="28"/>
        </w:rPr>
        <w:t xml:space="preserve"> </w:t>
      </w:r>
      <w:r w:rsidR="00513D03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020289">
        <w:rPr>
          <w:rFonts w:ascii="Times New Roman" w:hAnsi="Times New Roman" w:cs="Times New Roman"/>
          <w:sz w:val="28"/>
          <w:szCs w:val="28"/>
        </w:rPr>
        <w:t>:</w:t>
      </w:r>
    </w:p>
    <w:p w:rsidR="005D61CC" w:rsidRPr="003F78FE" w:rsidRDefault="006B1F95" w:rsidP="00765DD4">
      <w:pPr>
        <w:spacing w:after="0" w:line="240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20289">
        <w:rPr>
          <w:rFonts w:ascii="Times New Roman" w:hAnsi="Times New Roman" w:cs="Times New Roman"/>
          <w:sz w:val="28"/>
          <w:szCs w:val="28"/>
        </w:rPr>
        <w:t xml:space="preserve">8. </w:t>
      </w:r>
      <w:r w:rsidR="00EC745C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муниципального образования</w:t>
      </w:r>
      <w:r w:rsidR="00EC745C">
        <w:rPr>
          <w:rFonts w:ascii="Times New Roman" w:hAnsi="Times New Roman" w:cs="Times New Roman"/>
          <w:sz w:val="28"/>
          <w:szCs w:val="28"/>
        </w:rPr>
        <w:t>, начальника управления сельского хо</w:t>
      </w:r>
      <w:r w:rsidR="00381B83">
        <w:rPr>
          <w:rFonts w:ascii="Times New Roman" w:hAnsi="Times New Roman" w:cs="Times New Roman"/>
          <w:sz w:val="28"/>
          <w:szCs w:val="28"/>
        </w:rPr>
        <w:t>зяйства и охраны окружающей среды</w:t>
      </w:r>
      <w:r w:rsidR="00EC745C">
        <w:rPr>
          <w:rFonts w:ascii="Times New Roman" w:hAnsi="Times New Roman" w:cs="Times New Roman"/>
          <w:sz w:val="28"/>
          <w:szCs w:val="28"/>
        </w:rPr>
        <w:t xml:space="preserve"> </w:t>
      </w:r>
      <w:r w:rsidR="00381B83">
        <w:rPr>
          <w:rFonts w:ascii="Times New Roman" w:hAnsi="Times New Roman" w:cs="Times New Roman"/>
          <w:sz w:val="28"/>
          <w:szCs w:val="28"/>
        </w:rPr>
        <w:t>Борца В.П.</w:t>
      </w:r>
      <w:r w:rsidR="00EC745C">
        <w:rPr>
          <w:rFonts w:ascii="Times New Roman" w:hAnsi="Times New Roman" w:cs="Times New Roman"/>
          <w:sz w:val="28"/>
          <w:szCs w:val="28"/>
        </w:rPr>
        <w:t xml:space="preserve">, заместителя главы муниципального образования (вопросы строительства, </w:t>
      </w:r>
      <w:r w:rsidR="00765DD4">
        <w:rPr>
          <w:rFonts w:ascii="Times New Roman" w:hAnsi="Times New Roman" w:cs="Times New Roman"/>
          <w:sz w:val="28"/>
          <w:szCs w:val="28"/>
        </w:rPr>
        <w:t>муниципальных закупок</w:t>
      </w:r>
      <w:r w:rsidR="00DE75C9">
        <w:rPr>
          <w:rFonts w:ascii="Times New Roman" w:hAnsi="Times New Roman" w:cs="Times New Roman"/>
          <w:sz w:val="28"/>
          <w:szCs w:val="28"/>
        </w:rPr>
        <w:t>, градостроительной деятельности и муниципальной собственности) Гнедаша Д.Н.</w:t>
      </w:r>
    </w:p>
    <w:p w:rsidR="005B372C" w:rsidRPr="00237C25" w:rsidRDefault="00E94032" w:rsidP="005B37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0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5B372C" w:rsidRPr="00E94032">
        <w:rPr>
          <w:rFonts w:ascii="Times New Roman" w:hAnsi="Times New Roman" w:cs="Times New Roman"/>
          <w:sz w:val="28"/>
          <w:szCs w:val="28"/>
        </w:rPr>
        <w:t xml:space="preserve">. </w:t>
      </w:r>
      <w:r w:rsidR="005B372C" w:rsidRPr="00237C25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муниципального образования Абинский район (Савельева О.В.) </w:t>
      </w:r>
      <w:r w:rsidR="00004553">
        <w:rPr>
          <w:rFonts w:ascii="Times New Roman" w:hAnsi="Times New Roman" w:cs="Times New Roman"/>
          <w:sz w:val="28"/>
          <w:szCs w:val="28"/>
        </w:rPr>
        <w:t xml:space="preserve">обеспечить опубликование и размещение </w:t>
      </w:r>
      <w:r w:rsidR="005B372C" w:rsidRPr="00237C25">
        <w:rPr>
          <w:rFonts w:ascii="Times New Roman" w:hAnsi="Times New Roman" w:cs="Times New Roman"/>
          <w:sz w:val="28"/>
          <w:szCs w:val="28"/>
        </w:rPr>
        <w:t>на официальном сайте органов местного самоуправления муниципального образования Абинский район в информационно-телекоммуникационной сети «Интернет».</w:t>
      </w:r>
    </w:p>
    <w:p w:rsidR="00E63393" w:rsidRPr="00E63393" w:rsidRDefault="00E94032" w:rsidP="00E940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E63393" w:rsidRPr="00514BF7">
        <w:rPr>
          <w:rFonts w:ascii="Times New Roman" w:hAnsi="Times New Roman" w:cs="Times New Roman"/>
          <w:sz w:val="28"/>
          <w:szCs w:val="28"/>
        </w:rPr>
        <w:t>.</w:t>
      </w:r>
      <w:r w:rsidR="004E08A7" w:rsidRPr="00514BF7">
        <w:rPr>
          <w:rFonts w:ascii="Times New Roman" w:hAnsi="Times New Roman" w:cs="Times New Roman"/>
          <w:sz w:val="28"/>
          <w:szCs w:val="28"/>
        </w:rPr>
        <w:t xml:space="preserve"> </w:t>
      </w:r>
      <w:r w:rsidR="00E63393" w:rsidRPr="00E63393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7E4707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  <w:r w:rsidR="00E63393" w:rsidRPr="00E63393">
        <w:rPr>
          <w:rFonts w:ascii="Times New Roman" w:hAnsi="Times New Roman" w:cs="Times New Roman"/>
          <w:sz w:val="28"/>
          <w:szCs w:val="28"/>
        </w:rPr>
        <w:t>.</w:t>
      </w:r>
    </w:p>
    <w:p w:rsidR="00E63393" w:rsidRDefault="00263F9C" w:rsidP="00E63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841EB" w:rsidRPr="00E63393" w:rsidRDefault="005841EB" w:rsidP="00E633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0115" w:rsidRDefault="00B30F73" w:rsidP="00B30F73">
      <w:pPr>
        <w:tabs>
          <w:tab w:val="left" w:pos="24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C4D3D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C4D3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B30F73" w:rsidRDefault="00B30F73" w:rsidP="00B30F73">
      <w:pPr>
        <w:tabs>
          <w:tab w:val="left" w:pos="24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Абинский район                                                                                     И.В.Биушкин</w:t>
      </w: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75C9" w:rsidRDefault="00DE75C9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D3D" w:rsidRPr="003C4D3D" w:rsidRDefault="003C4D3D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C4D3D"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:rsidR="003C4D3D" w:rsidRPr="003C4D3D" w:rsidRDefault="003C4D3D" w:rsidP="003C4D3D">
      <w:pPr>
        <w:tabs>
          <w:tab w:val="left" w:pos="24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4D3D">
        <w:rPr>
          <w:rFonts w:ascii="Times New Roman" w:hAnsi="Times New Roman" w:cs="Times New Roman"/>
          <w:sz w:val="28"/>
          <w:szCs w:val="28"/>
        </w:rPr>
        <w:t>проекта постановления администрации муниципального образования Абинский район от _______________ № ____________</w:t>
      </w:r>
    </w:p>
    <w:p w:rsidR="00B30F73" w:rsidRPr="00B30F73" w:rsidRDefault="00B30F73" w:rsidP="00B30F73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30F73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муниципального образования Абинский район от 11 сентября 2023 г. № 1111 «</w:t>
      </w:r>
      <w:r w:rsidRPr="00B30F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определении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муниципального образования Абинский район» </w:t>
      </w:r>
    </w:p>
    <w:p w:rsidR="003C4D3D" w:rsidRDefault="003C4D3D" w:rsidP="003C4D3D">
      <w:pPr>
        <w:tabs>
          <w:tab w:val="left" w:pos="77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316B" w:rsidRPr="003C4D3D" w:rsidRDefault="0027316B" w:rsidP="003C4D3D">
      <w:pPr>
        <w:tabs>
          <w:tab w:val="left" w:pos="77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4D3D" w:rsidRPr="003C4D3D" w:rsidRDefault="003C4D3D" w:rsidP="003C4D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4D3D">
        <w:rPr>
          <w:rFonts w:ascii="Times New Roman" w:hAnsi="Times New Roman" w:cs="Times New Roman"/>
          <w:sz w:val="28"/>
          <w:szCs w:val="28"/>
        </w:rPr>
        <w:t>Проект внесен и составлен:</w:t>
      </w:r>
    </w:p>
    <w:p w:rsidR="003C4D3D" w:rsidRPr="003C4D3D" w:rsidRDefault="003C4D3D" w:rsidP="003C4D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4D3D">
        <w:rPr>
          <w:rFonts w:ascii="Times New Roman" w:hAnsi="Times New Roman" w:cs="Times New Roman"/>
          <w:sz w:val="28"/>
          <w:szCs w:val="28"/>
        </w:rPr>
        <w:t>Начальник отделом потребительской сферы</w:t>
      </w:r>
    </w:p>
    <w:p w:rsidR="003C4D3D" w:rsidRPr="003C4D3D" w:rsidRDefault="003C4D3D" w:rsidP="003C4D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4D3D">
        <w:rPr>
          <w:rFonts w:ascii="Times New Roman" w:hAnsi="Times New Roman" w:cs="Times New Roman"/>
          <w:sz w:val="28"/>
          <w:szCs w:val="28"/>
        </w:rPr>
        <w:t xml:space="preserve">и защиты прав потребителей                                                                    Е.В. Львова                   </w:t>
      </w:r>
    </w:p>
    <w:p w:rsidR="003C4D3D" w:rsidRPr="003C4D3D" w:rsidRDefault="003C4D3D" w:rsidP="003C4D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D3D" w:rsidRPr="003C4D3D" w:rsidRDefault="003C4D3D" w:rsidP="003C4D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4D3D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3C4D3D" w:rsidRPr="003C4D3D" w:rsidRDefault="003C4D3D" w:rsidP="003C4D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D3D" w:rsidRPr="003C4D3D" w:rsidRDefault="00B30F73" w:rsidP="003C4D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3C4D3D" w:rsidRPr="003C4D3D">
        <w:rPr>
          <w:rFonts w:ascii="Times New Roman" w:hAnsi="Times New Roman" w:cs="Times New Roman"/>
          <w:sz w:val="28"/>
          <w:szCs w:val="28"/>
        </w:rPr>
        <w:t>аместитель главы муниципального</w:t>
      </w:r>
    </w:p>
    <w:p w:rsidR="00F456E5" w:rsidRDefault="00F456E5" w:rsidP="003C4D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C4D3D" w:rsidRPr="003C4D3D">
        <w:rPr>
          <w:rFonts w:ascii="Times New Roman" w:hAnsi="Times New Roman" w:cs="Times New Roman"/>
          <w:sz w:val="28"/>
          <w:szCs w:val="28"/>
        </w:rPr>
        <w:t>бразования</w:t>
      </w:r>
      <w:r>
        <w:rPr>
          <w:rFonts w:ascii="Times New Roman" w:hAnsi="Times New Roman" w:cs="Times New Roman"/>
          <w:sz w:val="28"/>
          <w:szCs w:val="28"/>
        </w:rPr>
        <w:t>, начальник управления</w:t>
      </w:r>
    </w:p>
    <w:p w:rsidR="0065629D" w:rsidRDefault="00F456E5" w:rsidP="003C4D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хозяйства и охраны</w:t>
      </w:r>
    </w:p>
    <w:p w:rsidR="003C4D3D" w:rsidRDefault="00F456E5" w:rsidP="003C4D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окружающей среды</w:t>
      </w:r>
      <w:r w:rsidR="003C4D3D" w:rsidRPr="003C4D3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65629D">
        <w:rPr>
          <w:rFonts w:ascii="Times New Roman" w:hAnsi="Times New Roman" w:cs="Times New Roman"/>
          <w:sz w:val="28"/>
          <w:szCs w:val="28"/>
        </w:rPr>
        <w:t xml:space="preserve">                       В.П.Борец</w:t>
      </w:r>
    </w:p>
    <w:p w:rsidR="0065629D" w:rsidRPr="003C4D3D" w:rsidRDefault="0065629D" w:rsidP="003C4D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9709" w:type="dxa"/>
        <w:tblLook w:val="01E0" w:firstRow="1" w:lastRow="1" w:firstColumn="1" w:lastColumn="1" w:noHBand="0" w:noVBand="0"/>
      </w:tblPr>
      <w:tblGrid>
        <w:gridCol w:w="4928"/>
        <w:gridCol w:w="4927"/>
        <w:gridCol w:w="4927"/>
        <w:gridCol w:w="4927"/>
      </w:tblGrid>
      <w:tr w:rsidR="0065629D" w:rsidRPr="003C4D3D" w:rsidTr="0065629D">
        <w:tc>
          <w:tcPr>
            <w:tcW w:w="4928" w:type="dxa"/>
          </w:tcPr>
          <w:p w:rsidR="0065629D" w:rsidRPr="003C4D3D" w:rsidRDefault="0065629D" w:rsidP="003C4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4D3D">
              <w:rPr>
                <w:rFonts w:ascii="Times New Roman" w:hAnsi="Times New Roman" w:cs="Times New Roman"/>
                <w:sz w:val="28"/>
                <w:szCs w:val="28"/>
              </w:rPr>
              <w:t>Начальник правового управления</w:t>
            </w:r>
          </w:p>
          <w:p w:rsidR="0065629D" w:rsidRPr="003C4D3D" w:rsidRDefault="0065629D" w:rsidP="003C4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hideMark/>
          </w:tcPr>
          <w:p w:rsidR="0065629D" w:rsidRPr="003C4D3D" w:rsidRDefault="0065629D" w:rsidP="003C4D3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4D3D">
              <w:rPr>
                <w:rFonts w:ascii="Times New Roman" w:hAnsi="Times New Roman" w:cs="Times New Roman"/>
                <w:sz w:val="28"/>
                <w:szCs w:val="28"/>
              </w:rPr>
              <w:t>А.В.Семендяев</w:t>
            </w:r>
          </w:p>
        </w:tc>
        <w:tc>
          <w:tcPr>
            <w:tcW w:w="4927" w:type="dxa"/>
          </w:tcPr>
          <w:p w:rsidR="0065629D" w:rsidRPr="003C4D3D" w:rsidRDefault="0065629D" w:rsidP="003C4D3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65629D" w:rsidRPr="003C4D3D" w:rsidRDefault="0065629D" w:rsidP="003C4D3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29D" w:rsidRPr="003C4D3D" w:rsidTr="0065629D">
        <w:tc>
          <w:tcPr>
            <w:tcW w:w="4928" w:type="dxa"/>
          </w:tcPr>
          <w:p w:rsidR="0065629D" w:rsidRPr="003C4D3D" w:rsidRDefault="0065629D" w:rsidP="003C4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C4D3D">
              <w:rPr>
                <w:rFonts w:ascii="Times New Roman" w:hAnsi="Times New Roman" w:cs="Times New Roman"/>
                <w:sz w:val="28"/>
                <w:szCs w:val="28"/>
              </w:rPr>
              <w:t>ачальник общего отдела</w:t>
            </w:r>
          </w:p>
          <w:p w:rsidR="0065629D" w:rsidRPr="003C4D3D" w:rsidRDefault="0065629D" w:rsidP="003C4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hideMark/>
          </w:tcPr>
          <w:p w:rsidR="0065629D" w:rsidRPr="003C4D3D" w:rsidRDefault="0065629D" w:rsidP="003C4D3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C4D3D">
              <w:rPr>
                <w:rFonts w:ascii="Times New Roman" w:hAnsi="Times New Roman" w:cs="Times New Roman"/>
                <w:sz w:val="28"/>
                <w:szCs w:val="28"/>
              </w:rPr>
              <w:t>О.В.Савельева</w:t>
            </w:r>
          </w:p>
        </w:tc>
        <w:tc>
          <w:tcPr>
            <w:tcW w:w="4927" w:type="dxa"/>
          </w:tcPr>
          <w:p w:rsidR="0065629D" w:rsidRPr="003C4D3D" w:rsidRDefault="0065629D" w:rsidP="003C4D3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65629D" w:rsidRPr="003C4D3D" w:rsidRDefault="0065629D" w:rsidP="003C4D3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29D" w:rsidRPr="003C4D3D" w:rsidTr="0065629D">
        <w:tc>
          <w:tcPr>
            <w:tcW w:w="4928" w:type="dxa"/>
            <w:hideMark/>
          </w:tcPr>
          <w:p w:rsidR="0065629D" w:rsidRPr="003C4D3D" w:rsidRDefault="0065629D" w:rsidP="003C4D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4D3D">
              <w:rPr>
                <w:rFonts w:ascii="Times New Roman" w:hAnsi="Times New Roman" w:cs="Times New Roman"/>
                <w:sz w:val="28"/>
                <w:szCs w:val="28"/>
              </w:rPr>
              <w:t>Заместитель главы муниципального образования, управляющий делами</w:t>
            </w:r>
          </w:p>
        </w:tc>
        <w:tc>
          <w:tcPr>
            <w:tcW w:w="4927" w:type="dxa"/>
          </w:tcPr>
          <w:p w:rsidR="0065629D" w:rsidRPr="003C4D3D" w:rsidRDefault="0065629D" w:rsidP="003C4D3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629D" w:rsidRPr="003C4D3D" w:rsidRDefault="0065629D" w:rsidP="003C4D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D3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Т.И.Червинская</w:t>
            </w:r>
          </w:p>
        </w:tc>
        <w:tc>
          <w:tcPr>
            <w:tcW w:w="4927" w:type="dxa"/>
          </w:tcPr>
          <w:p w:rsidR="0065629D" w:rsidRPr="003C4D3D" w:rsidRDefault="0065629D" w:rsidP="003C4D3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65629D" w:rsidRPr="003C4D3D" w:rsidRDefault="0065629D" w:rsidP="003C4D3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C4D3D" w:rsidRPr="003C4D3D" w:rsidRDefault="003C4D3D" w:rsidP="003C4D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D3D" w:rsidRPr="003C4D3D" w:rsidRDefault="003C4D3D" w:rsidP="003C4D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C4D3D" w:rsidRPr="003C4D3D" w:rsidSect="00DE75C9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AAA" w:rsidRDefault="004D1AAA" w:rsidP="00473228">
      <w:pPr>
        <w:spacing w:after="0" w:line="240" w:lineRule="auto"/>
      </w:pPr>
      <w:r>
        <w:separator/>
      </w:r>
    </w:p>
  </w:endnote>
  <w:endnote w:type="continuationSeparator" w:id="0">
    <w:p w:rsidR="004D1AAA" w:rsidRDefault="004D1AAA" w:rsidP="00473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AAA" w:rsidRDefault="004D1AAA" w:rsidP="00473228">
      <w:pPr>
        <w:spacing w:after="0" w:line="240" w:lineRule="auto"/>
      </w:pPr>
      <w:r>
        <w:separator/>
      </w:r>
    </w:p>
  </w:footnote>
  <w:footnote w:type="continuationSeparator" w:id="0">
    <w:p w:rsidR="004D1AAA" w:rsidRDefault="004D1AAA" w:rsidP="00473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82095"/>
      <w:docPartObj>
        <w:docPartGallery w:val="Page Numbers (Top of Page)"/>
        <w:docPartUnique/>
      </w:docPartObj>
    </w:sdtPr>
    <w:sdtEndPr/>
    <w:sdtContent>
      <w:p w:rsidR="00803268" w:rsidRDefault="006D1A0C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5F6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70857" w:rsidRDefault="0097085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EBC"/>
    <w:rsid w:val="000019D0"/>
    <w:rsid w:val="00002928"/>
    <w:rsid w:val="00004553"/>
    <w:rsid w:val="00020289"/>
    <w:rsid w:val="0004668D"/>
    <w:rsid w:val="00072031"/>
    <w:rsid w:val="00072B5B"/>
    <w:rsid w:val="00076A1F"/>
    <w:rsid w:val="00083BF4"/>
    <w:rsid w:val="000943BE"/>
    <w:rsid w:val="000959E9"/>
    <w:rsid w:val="000959F3"/>
    <w:rsid w:val="000A3945"/>
    <w:rsid w:val="000C0469"/>
    <w:rsid w:val="000C1525"/>
    <w:rsid w:val="000C2494"/>
    <w:rsid w:val="000D3D03"/>
    <w:rsid w:val="000F7A30"/>
    <w:rsid w:val="001057F5"/>
    <w:rsid w:val="0012449C"/>
    <w:rsid w:val="00171218"/>
    <w:rsid w:val="00181B29"/>
    <w:rsid w:val="001968F1"/>
    <w:rsid w:val="001A0DD4"/>
    <w:rsid w:val="001A5185"/>
    <w:rsid w:val="001A7F8A"/>
    <w:rsid w:val="001B1E16"/>
    <w:rsid w:val="001B299C"/>
    <w:rsid w:val="001B50AA"/>
    <w:rsid w:val="001C123E"/>
    <w:rsid w:val="001E1EED"/>
    <w:rsid w:val="001E2834"/>
    <w:rsid w:val="00224097"/>
    <w:rsid w:val="00233228"/>
    <w:rsid w:val="00254CFC"/>
    <w:rsid w:val="002600D2"/>
    <w:rsid w:val="00262F28"/>
    <w:rsid w:val="00263F9C"/>
    <w:rsid w:val="0027316B"/>
    <w:rsid w:val="002815C5"/>
    <w:rsid w:val="0029373F"/>
    <w:rsid w:val="002A449D"/>
    <w:rsid w:val="002A70F8"/>
    <w:rsid w:val="002C2B3F"/>
    <w:rsid w:val="002C5391"/>
    <w:rsid w:val="002E0115"/>
    <w:rsid w:val="002E01A9"/>
    <w:rsid w:val="002F52DD"/>
    <w:rsid w:val="0031181F"/>
    <w:rsid w:val="00312503"/>
    <w:rsid w:val="003301F1"/>
    <w:rsid w:val="00333FE0"/>
    <w:rsid w:val="00335DC6"/>
    <w:rsid w:val="0037074E"/>
    <w:rsid w:val="00381B83"/>
    <w:rsid w:val="00381DE2"/>
    <w:rsid w:val="003A2237"/>
    <w:rsid w:val="003A6E34"/>
    <w:rsid w:val="003B4EF4"/>
    <w:rsid w:val="003C1E56"/>
    <w:rsid w:val="003C4D3D"/>
    <w:rsid w:val="003C799E"/>
    <w:rsid w:val="003E7EA9"/>
    <w:rsid w:val="003F1809"/>
    <w:rsid w:val="003F78FE"/>
    <w:rsid w:val="0040104F"/>
    <w:rsid w:val="0041759D"/>
    <w:rsid w:val="00431C84"/>
    <w:rsid w:val="00435F2E"/>
    <w:rsid w:val="00442B2F"/>
    <w:rsid w:val="00444F99"/>
    <w:rsid w:val="00446582"/>
    <w:rsid w:val="00453344"/>
    <w:rsid w:val="0046052C"/>
    <w:rsid w:val="00473228"/>
    <w:rsid w:val="004D1AAA"/>
    <w:rsid w:val="004D24FF"/>
    <w:rsid w:val="004E08A7"/>
    <w:rsid w:val="00510FA4"/>
    <w:rsid w:val="00513D03"/>
    <w:rsid w:val="00514BF7"/>
    <w:rsid w:val="00561436"/>
    <w:rsid w:val="005721F6"/>
    <w:rsid w:val="005841EB"/>
    <w:rsid w:val="005B372C"/>
    <w:rsid w:val="005B3819"/>
    <w:rsid w:val="005D3122"/>
    <w:rsid w:val="005D61CC"/>
    <w:rsid w:val="005D7CAD"/>
    <w:rsid w:val="005F13E5"/>
    <w:rsid w:val="005F3823"/>
    <w:rsid w:val="00620F2C"/>
    <w:rsid w:val="006243EF"/>
    <w:rsid w:val="006252EC"/>
    <w:rsid w:val="006449C4"/>
    <w:rsid w:val="0065629D"/>
    <w:rsid w:val="0067423D"/>
    <w:rsid w:val="00693D78"/>
    <w:rsid w:val="00694F0B"/>
    <w:rsid w:val="006A24B8"/>
    <w:rsid w:val="006A35DA"/>
    <w:rsid w:val="006A6B34"/>
    <w:rsid w:val="006B1F95"/>
    <w:rsid w:val="006D1A0C"/>
    <w:rsid w:val="006E6A34"/>
    <w:rsid w:val="006F1BAA"/>
    <w:rsid w:val="006F1BE1"/>
    <w:rsid w:val="00701B40"/>
    <w:rsid w:val="007117F5"/>
    <w:rsid w:val="00713428"/>
    <w:rsid w:val="007142FB"/>
    <w:rsid w:val="00741CFE"/>
    <w:rsid w:val="00757153"/>
    <w:rsid w:val="007644AA"/>
    <w:rsid w:val="00765DD4"/>
    <w:rsid w:val="00771D8C"/>
    <w:rsid w:val="00772B79"/>
    <w:rsid w:val="007764C5"/>
    <w:rsid w:val="00786F74"/>
    <w:rsid w:val="00791C0A"/>
    <w:rsid w:val="00794D5B"/>
    <w:rsid w:val="007C7036"/>
    <w:rsid w:val="007C7D42"/>
    <w:rsid w:val="007E4707"/>
    <w:rsid w:val="00802F4A"/>
    <w:rsid w:val="00803268"/>
    <w:rsid w:val="00807237"/>
    <w:rsid w:val="0082206F"/>
    <w:rsid w:val="00824F08"/>
    <w:rsid w:val="00831FB8"/>
    <w:rsid w:val="00877931"/>
    <w:rsid w:val="008809FD"/>
    <w:rsid w:val="00886CD6"/>
    <w:rsid w:val="008A6CEE"/>
    <w:rsid w:val="008D33CA"/>
    <w:rsid w:val="008D73E6"/>
    <w:rsid w:val="008E2BE0"/>
    <w:rsid w:val="008E30BC"/>
    <w:rsid w:val="008E64C8"/>
    <w:rsid w:val="008F4D03"/>
    <w:rsid w:val="00901AFE"/>
    <w:rsid w:val="00904A7D"/>
    <w:rsid w:val="009076E4"/>
    <w:rsid w:val="00916974"/>
    <w:rsid w:val="00925027"/>
    <w:rsid w:val="00925272"/>
    <w:rsid w:val="0093666F"/>
    <w:rsid w:val="00950552"/>
    <w:rsid w:val="00956116"/>
    <w:rsid w:val="00962371"/>
    <w:rsid w:val="00970857"/>
    <w:rsid w:val="00972A4A"/>
    <w:rsid w:val="00976105"/>
    <w:rsid w:val="00976EBC"/>
    <w:rsid w:val="00982CA0"/>
    <w:rsid w:val="009850E3"/>
    <w:rsid w:val="009B0149"/>
    <w:rsid w:val="009B3A9E"/>
    <w:rsid w:val="009D7292"/>
    <w:rsid w:val="009E2B44"/>
    <w:rsid w:val="00A23D32"/>
    <w:rsid w:val="00A435E7"/>
    <w:rsid w:val="00A44489"/>
    <w:rsid w:val="00A5392E"/>
    <w:rsid w:val="00A61832"/>
    <w:rsid w:val="00A76EE7"/>
    <w:rsid w:val="00A77E4D"/>
    <w:rsid w:val="00A93FD9"/>
    <w:rsid w:val="00AD4A5B"/>
    <w:rsid w:val="00AD72E1"/>
    <w:rsid w:val="00AF7FB1"/>
    <w:rsid w:val="00B30F73"/>
    <w:rsid w:val="00B34089"/>
    <w:rsid w:val="00B51F4A"/>
    <w:rsid w:val="00B66B11"/>
    <w:rsid w:val="00B82169"/>
    <w:rsid w:val="00B90F5F"/>
    <w:rsid w:val="00BC011C"/>
    <w:rsid w:val="00BF059D"/>
    <w:rsid w:val="00BF094B"/>
    <w:rsid w:val="00C01E5C"/>
    <w:rsid w:val="00C23CE6"/>
    <w:rsid w:val="00C35C99"/>
    <w:rsid w:val="00C4050D"/>
    <w:rsid w:val="00C44FF3"/>
    <w:rsid w:val="00C56FE9"/>
    <w:rsid w:val="00C76D97"/>
    <w:rsid w:val="00C87987"/>
    <w:rsid w:val="00C95F63"/>
    <w:rsid w:val="00C96C83"/>
    <w:rsid w:val="00CC2991"/>
    <w:rsid w:val="00CC63B5"/>
    <w:rsid w:val="00CE1C6B"/>
    <w:rsid w:val="00CF4855"/>
    <w:rsid w:val="00D010EA"/>
    <w:rsid w:val="00D02646"/>
    <w:rsid w:val="00D17E46"/>
    <w:rsid w:val="00D242FA"/>
    <w:rsid w:val="00D300B7"/>
    <w:rsid w:val="00D43698"/>
    <w:rsid w:val="00D45DC6"/>
    <w:rsid w:val="00D478AD"/>
    <w:rsid w:val="00D66C92"/>
    <w:rsid w:val="00D74A8D"/>
    <w:rsid w:val="00D855FA"/>
    <w:rsid w:val="00D87416"/>
    <w:rsid w:val="00D93527"/>
    <w:rsid w:val="00D977C8"/>
    <w:rsid w:val="00DB5437"/>
    <w:rsid w:val="00DE643D"/>
    <w:rsid w:val="00DE6702"/>
    <w:rsid w:val="00DE75C9"/>
    <w:rsid w:val="00DF372A"/>
    <w:rsid w:val="00DF6792"/>
    <w:rsid w:val="00E04D0C"/>
    <w:rsid w:val="00E16B18"/>
    <w:rsid w:val="00E22CFF"/>
    <w:rsid w:val="00E415C7"/>
    <w:rsid w:val="00E60E6C"/>
    <w:rsid w:val="00E63393"/>
    <w:rsid w:val="00E64EBD"/>
    <w:rsid w:val="00E716C3"/>
    <w:rsid w:val="00E823C8"/>
    <w:rsid w:val="00E94032"/>
    <w:rsid w:val="00EC745C"/>
    <w:rsid w:val="00ED1FB1"/>
    <w:rsid w:val="00ED731D"/>
    <w:rsid w:val="00EE4BEC"/>
    <w:rsid w:val="00EF0050"/>
    <w:rsid w:val="00EF5D0B"/>
    <w:rsid w:val="00F027F5"/>
    <w:rsid w:val="00F25B81"/>
    <w:rsid w:val="00F36504"/>
    <w:rsid w:val="00F417A7"/>
    <w:rsid w:val="00F45063"/>
    <w:rsid w:val="00F456E5"/>
    <w:rsid w:val="00F4678C"/>
    <w:rsid w:val="00F46DA1"/>
    <w:rsid w:val="00F613E3"/>
    <w:rsid w:val="00F63E9C"/>
    <w:rsid w:val="00F76CF1"/>
    <w:rsid w:val="00FC37E4"/>
    <w:rsid w:val="00FE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B8398"/>
  <w15:docId w15:val="{26210701-2CF5-40B2-B533-9FF812AC2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qFormat/>
    <w:rsid w:val="001E2834"/>
    <w:pPr>
      <w:keepNext/>
      <w:widowControl w:val="0"/>
      <w:tabs>
        <w:tab w:val="num" w:pos="0"/>
      </w:tabs>
      <w:suppressAutoHyphens/>
      <w:spacing w:after="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32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4732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3228"/>
  </w:style>
  <w:style w:type="paragraph" w:styleId="a5">
    <w:name w:val="footer"/>
    <w:basedOn w:val="a"/>
    <w:link w:val="a6"/>
    <w:uiPriority w:val="99"/>
    <w:semiHidden/>
    <w:unhideWhenUsed/>
    <w:rsid w:val="004732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73228"/>
  </w:style>
  <w:style w:type="paragraph" w:styleId="a7">
    <w:name w:val="List Paragraph"/>
    <w:basedOn w:val="a"/>
    <w:uiPriority w:val="34"/>
    <w:qFormat/>
    <w:rsid w:val="00925272"/>
    <w:pPr>
      <w:ind w:left="720"/>
      <w:contextualSpacing/>
    </w:pPr>
  </w:style>
  <w:style w:type="table" w:styleId="a8">
    <w:name w:val="Table Grid"/>
    <w:basedOn w:val="a1"/>
    <w:uiPriority w:val="59"/>
    <w:rsid w:val="00772B7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rsid w:val="000C0469"/>
  </w:style>
  <w:style w:type="character" w:customStyle="1" w:styleId="0pt">
    <w:name w:val="Основной текст + Интервал 0 pt"/>
    <w:rsid w:val="000C0469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0C04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60">
    <w:name w:val="Заголовок 6 Знак"/>
    <w:basedOn w:val="a0"/>
    <w:link w:val="6"/>
    <w:rsid w:val="001E283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714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142FB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8D7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1717</TotalTime>
  <Pages>1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усер</cp:lastModifiedBy>
  <cp:revision>34</cp:revision>
  <cp:lastPrinted>2026-09-09T06:57:00Z</cp:lastPrinted>
  <dcterms:created xsi:type="dcterms:W3CDTF">2017-10-05T04:40:00Z</dcterms:created>
  <dcterms:modified xsi:type="dcterms:W3CDTF">2026-09-09T07:46:00Z</dcterms:modified>
</cp:coreProperties>
</file>