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Y="1283"/>
        <w:tblW w:w="0" w:type="auto"/>
        <w:tblLook w:val="04A0" w:firstRow="1" w:lastRow="0" w:firstColumn="1" w:lastColumn="0" w:noHBand="0" w:noVBand="1"/>
      </w:tblPr>
      <w:tblGrid>
        <w:gridCol w:w="421"/>
        <w:gridCol w:w="1984"/>
        <w:gridCol w:w="1985"/>
      </w:tblGrid>
      <w:tr w:rsidR="00A53FC1" w14:paraId="547B7554" w14:textId="77777777" w:rsidTr="00D6425D">
        <w:tc>
          <w:tcPr>
            <w:tcW w:w="421" w:type="dxa"/>
          </w:tcPr>
          <w:p w14:paraId="1BCB2217" w14:textId="77777777" w:rsidR="00A53FC1" w:rsidRPr="00A53FC1" w:rsidRDefault="00A53FC1" w:rsidP="00A53F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F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5AE79BC7" w14:textId="77777777" w:rsidR="00A53FC1" w:rsidRPr="00A53FC1" w:rsidRDefault="00A53FC1" w:rsidP="00A53F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FC1">
              <w:rPr>
                <w:rFonts w:ascii="Times New Roman" w:hAnsi="Times New Roman" w:cs="Times New Roman"/>
                <w:sz w:val="24"/>
                <w:szCs w:val="24"/>
              </w:rPr>
              <w:t>Подготовка проекта постановления</w:t>
            </w:r>
          </w:p>
        </w:tc>
        <w:tc>
          <w:tcPr>
            <w:tcW w:w="1985" w:type="dxa"/>
          </w:tcPr>
          <w:p w14:paraId="02500FD1" w14:textId="34BD72EB" w:rsidR="00A53FC1" w:rsidRPr="00A53FC1" w:rsidRDefault="00676D73" w:rsidP="00A53F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13.08</w:t>
            </w:r>
            <w:r w:rsidR="00F35C8B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  <w:r w:rsidR="00A53FC1" w:rsidRPr="00A53FC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A53FC1" w14:paraId="5DA18A18" w14:textId="77777777" w:rsidTr="00D6425D">
        <w:tc>
          <w:tcPr>
            <w:tcW w:w="421" w:type="dxa"/>
          </w:tcPr>
          <w:p w14:paraId="1F50FE66" w14:textId="77777777" w:rsidR="00A53FC1" w:rsidRPr="00A53FC1" w:rsidRDefault="00A53FC1" w:rsidP="00A53F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F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013C423C" w14:textId="77777777" w:rsidR="00A53FC1" w:rsidRPr="00A53FC1" w:rsidRDefault="00A53FC1" w:rsidP="00A53F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FC1">
              <w:rPr>
                <w:rFonts w:ascii="Times New Roman" w:hAnsi="Times New Roman" w:cs="Times New Roman"/>
                <w:sz w:val="24"/>
                <w:szCs w:val="24"/>
              </w:rPr>
              <w:t>Согласование проекта постановления</w:t>
            </w:r>
          </w:p>
        </w:tc>
        <w:tc>
          <w:tcPr>
            <w:tcW w:w="1985" w:type="dxa"/>
          </w:tcPr>
          <w:p w14:paraId="7FC5AD98" w14:textId="4690DC6A" w:rsidR="00A53FC1" w:rsidRPr="00A53FC1" w:rsidRDefault="00676D73" w:rsidP="00A53F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25.08</w:t>
            </w:r>
            <w:bookmarkStart w:id="0" w:name="_GoBack"/>
            <w:bookmarkEnd w:id="0"/>
            <w:r w:rsidR="00F35C8B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  <w:r w:rsidR="00A53FC1" w:rsidRPr="00A53FC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A53FC1" w14:paraId="444D9656" w14:textId="77777777" w:rsidTr="00D6425D">
        <w:tc>
          <w:tcPr>
            <w:tcW w:w="421" w:type="dxa"/>
          </w:tcPr>
          <w:p w14:paraId="193B9310" w14:textId="77777777" w:rsidR="00A53FC1" w:rsidRPr="00A53FC1" w:rsidRDefault="00A53FC1" w:rsidP="00A53F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F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1D858636" w14:textId="77777777" w:rsidR="00A53FC1" w:rsidRPr="00A53FC1" w:rsidRDefault="00A53FC1" w:rsidP="00A53F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FC1">
              <w:rPr>
                <w:rFonts w:ascii="Times New Roman" w:hAnsi="Times New Roman" w:cs="Times New Roman"/>
                <w:sz w:val="24"/>
                <w:szCs w:val="24"/>
              </w:rPr>
              <w:t>Регистрация проекта постановления</w:t>
            </w:r>
          </w:p>
        </w:tc>
        <w:tc>
          <w:tcPr>
            <w:tcW w:w="1985" w:type="dxa"/>
          </w:tcPr>
          <w:p w14:paraId="267A7E57" w14:textId="0FA76E60" w:rsidR="00A53FC1" w:rsidRPr="00A53FC1" w:rsidRDefault="00676D73" w:rsidP="00A53F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28.08</w:t>
            </w:r>
            <w:r w:rsidR="00F35C8B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  <w:r w:rsidR="00A53FC1" w:rsidRPr="00A53FC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A53FC1" w14:paraId="1FF7BB6B" w14:textId="77777777" w:rsidTr="00D6425D">
        <w:tc>
          <w:tcPr>
            <w:tcW w:w="421" w:type="dxa"/>
          </w:tcPr>
          <w:p w14:paraId="6F8D4D10" w14:textId="77777777" w:rsidR="00A53FC1" w:rsidRPr="00A53FC1" w:rsidRDefault="00A53FC1" w:rsidP="00A53F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F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1AD24744" w14:textId="77777777" w:rsidR="00A53FC1" w:rsidRPr="00A53FC1" w:rsidRDefault="00A53FC1" w:rsidP="00A53F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3FC1">
              <w:rPr>
                <w:rFonts w:ascii="Times New Roman" w:hAnsi="Times New Roman" w:cs="Times New Roman"/>
                <w:sz w:val="24"/>
                <w:szCs w:val="24"/>
              </w:rPr>
              <w:t>Отправка проекта постановления на публикацию</w:t>
            </w:r>
          </w:p>
        </w:tc>
        <w:tc>
          <w:tcPr>
            <w:tcW w:w="1985" w:type="dxa"/>
          </w:tcPr>
          <w:p w14:paraId="1004B746" w14:textId="61072D61" w:rsidR="00A53FC1" w:rsidRPr="00A53FC1" w:rsidRDefault="00676D73" w:rsidP="00A53F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28.08</w:t>
            </w:r>
            <w:r w:rsidR="00F35C8B">
              <w:rPr>
                <w:rFonts w:ascii="Times New Roman" w:hAnsi="Times New Roman" w:cs="Times New Roman"/>
                <w:sz w:val="24"/>
                <w:szCs w:val="24"/>
              </w:rPr>
              <w:t>.2026</w:t>
            </w:r>
            <w:r w:rsidR="00A53FC1" w:rsidRPr="00A53FC1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14:paraId="7DDDBA2E" w14:textId="77777777" w:rsidR="008430FD" w:rsidRDefault="008430FD"/>
    <w:p w14:paraId="3E3C6D66" w14:textId="77777777" w:rsidR="00A53FC1" w:rsidRDefault="00A53FC1"/>
    <w:p w14:paraId="2F3DB11B" w14:textId="77777777" w:rsidR="00A53FC1" w:rsidRDefault="00A53FC1"/>
    <w:p w14:paraId="6CC0247C" w14:textId="77777777" w:rsidR="00A53FC1" w:rsidRDefault="00A53FC1"/>
    <w:sectPr w:rsidR="00A53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6DA"/>
    <w:rsid w:val="0000131B"/>
    <w:rsid w:val="00056986"/>
    <w:rsid w:val="000E5B4A"/>
    <w:rsid w:val="00281770"/>
    <w:rsid w:val="003F25B1"/>
    <w:rsid w:val="004662C8"/>
    <w:rsid w:val="00676D73"/>
    <w:rsid w:val="007E32F5"/>
    <w:rsid w:val="008416DA"/>
    <w:rsid w:val="008430FD"/>
    <w:rsid w:val="00A53FC1"/>
    <w:rsid w:val="00B9303A"/>
    <w:rsid w:val="00CA4C74"/>
    <w:rsid w:val="00D6425D"/>
    <w:rsid w:val="00E20C8C"/>
    <w:rsid w:val="00E9778D"/>
    <w:rsid w:val="00F122ED"/>
    <w:rsid w:val="00F35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EB1F3"/>
  <w15:chartTrackingRefBased/>
  <w15:docId w15:val="{DCF458A8-4F64-4E9B-BA6B-E5A0C6D17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3F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20C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0C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16</cp:revision>
  <cp:lastPrinted>2025-07-08T06:08:00Z</cp:lastPrinted>
  <dcterms:created xsi:type="dcterms:W3CDTF">2025-07-08T06:04:00Z</dcterms:created>
  <dcterms:modified xsi:type="dcterms:W3CDTF">2026-08-13T05:42:00Z</dcterms:modified>
</cp:coreProperties>
</file>