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B1" w:rsidRPr="00FA42AB" w:rsidRDefault="003E63B1" w:rsidP="00142228">
      <w:pPr>
        <w:tabs>
          <w:tab w:val="left" w:pos="1843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ТЕРРИТОРИАЛЬНАЯ ИЗБИРАТЕЛЬНАЯ КОМИССИЯ 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АБИНСКАЯ</w:t>
      </w:r>
    </w:p>
    <w:p w:rsidR="003E63B1" w:rsidRPr="00FA42AB" w:rsidRDefault="003E63B1" w:rsidP="00142228">
      <w:pPr>
        <w:spacing w:after="0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E63B1" w:rsidRPr="00FA42AB" w:rsidRDefault="00D367AD" w:rsidP="00142228">
      <w:pPr>
        <w:tabs>
          <w:tab w:val="left" w:pos="9355"/>
        </w:tabs>
        <w:spacing w:after="0"/>
        <w:ind w:right="-5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="00557C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6265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2026</w:t>
      </w:r>
      <w:r w:rsidR="003E63B1" w:rsidRPr="002820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                                                             </w:t>
      </w:r>
      <w:r w:rsidR="00811FC2" w:rsidRPr="002820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</w:t>
      </w:r>
      <w:r w:rsidR="001A069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</w:t>
      </w:r>
      <w:r w:rsidR="0023118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</w:t>
      </w:r>
      <w:r w:rsidR="004524F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E55E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50C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D028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47E8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3E63B1" w:rsidRPr="002820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E55ED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20</w:t>
      </w:r>
      <w:r w:rsidR="006419B9" w:rsidRPr="002820E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/</w:t>
      </w:r>
      <w:r w:rsidR="00185DF0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199</w:t>
      </w:r>
    </w:p>
    <w:p w:rsidR="003E63B1" w:rsidRPr="00FA42AB" w:rsidRDefault="003E63B1" w:rsidP="00142228">
      <w:pPr>
        <w:spacing w:after="120"/>
        <w:ind w:right="-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A42AB">
        <w:rPr>
          <w:rFonts w:ascii="Times New Roman" w:eastAsia="Times New Roman" w:hAnsi="Times New Roman" w:cs="Times New Roman"/>
          <w:sz w:val="27"/>
          <w:szCs w:val="27"/>
          <w:lang w:eastAsia="ru-RU"/>
        </w:rPr>
        <w:t>г. Абинск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исключении из резерва составов участковых комиссий</w:t>
      </w: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B1" w:rsidRPr="00FA42AB" w:rsidRDefault="003E63B1" w:rsidP="0014222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3B1" w:rsidRPr="001A1A51" w:rsidRDefault="003E63B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 9 статьи 26, пункта 5</w:t>
      </w:r>
      <w:r w:rsidRPr="00FA42A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A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27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 152/1137-6,</w:t>
      </w:r>
      <w:r w:rsidRPr="00FA42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территориальная избирательная комиссия Абинская </w:t>
      </w:r>
      <w:r w:rsidRPr="001A1A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BC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Исключить из резерва составов участковых комиссий территориальной избирательной комиссии Абинская Краснодарского края кандидатуры согласно прилагаемым спискам.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0D7BC1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0D7BC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0D7BC1" w:rsidRPr="000D7BC1" w:rsidRDefault="000D7BC1" w:rsidP="0014222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Контроль за выполнением пункта 2 возложить на секретаря территориальной избирательной комиссии Абинская Маслову</w:t>
      </w:r>
      <w:r w:rsidRPr="000D7BC1">
        <w:rPr>
          <w:rFonts w:ascii="Calibri" w:eastAsia="Calibri" w:hAnsi="Calibri" w:cs="Times New Roman"/>
        </w:rPr>
        <w:t xml:space="preserve"> </w:t>
      </w:r>
      <w:r w:rsidRPr="000D7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Д.Д.</w:t>
      </w:r>
    </w:p>
    <w:p w:rsidR="003E63B1" w:rsidRDefault="003E63B1" w:rsidP="00142228">
      <w:pPr>
        <w:spacing w:after="0"/>
        <w:ind w:firstLine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2"/>
        <w:gridCol w:w="1595"/>
        <w:gridCol w:w="2623"/>
      </w:tblGrid>
      <w:tr w:rsidR="00BC57FA" w:rsidRPr="004A60F9" w:rsidTr="00C83899">
        <w:tc>
          <w:tcPr>
            <w:tcW w:w="5353" w:type="dxa"/>
          </w:tcPr>
          <w:p w:rsidR="00BC57FA" w:rsidRPr="004A60F9" w:rsidRDefault="00BC57FA" w:rsidP="00142228">
            <w:pPr>
              <w:spacing w:after="0"/>
              <w:jc w:val="center"/>
              <w:rPr>
                <w:rFonts w:ascii="SchoolBook" w:eastAsia="Times New Roman" w:hAnsi="SchoolBook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BC57FA" w:rsidRPr="004A60F9" w:rsidRDefault="00BC57FA" w:rsidP="001422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644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623" w:type="dxa"/>
          </w:tcPr>
          <w:p w:rsidR="00BC57FA" w:rsidRPr="004A60F9" w:rsidRDefault="00BC57FA" w:rsidP="00142228">
            <w:pPr>
              <w:spacing w:after="0"/>
              <w:jc w:val="right"/>
              <w:rPr>
                <w:rFonts w:ascii="SchoolBook" w:eastAsia="Times New Roman" w:hAnsi="SchoolBook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57FA" w:rsidRPr="004A60F9" w:rsidRDefault="00BC57FA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С.И.Амеличкина</w:t>
            </w:r>
          </w:p>
        </w:tc>
      </w:tr>
    </w:tbl>
    <w:p w:rsidR="00F25349" w:rsidRPr="00FA42AB" w:rsidRDefault="0023118F" w:rsidP="0014222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  <w:gridCol w:w="1417"/>
        <w:gridCol w:w="2517"/>
      </w:tblGrid>
      <w:tr w:rsidR="00F25349" w:rsidRPr="003E0B5C" w:rsidTr="00F25349">
        <w:tc>
          <w:tcPr>
            <w:tcW w:w="5495" w:type="dxa"/>
          </w:tcPr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</w:t>
            </w:r>
            <w:r w:rsidR="0006441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F25349" w:rsidRPr="003E0B5C" w:rsidRDefault="00F25349" w:rsidP="00142228">
            <w:pPr>
              <w:spacing w:after="0"/>
              <w:jc w:val="right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F25349" w:rsidRPr="003E0B5C" w:rsidRDefault="00F25349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25349" w:rsidRPr="003E0B5C" w:rsidRDefault="003A7F0C" w:rsidP="001422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Д.Д.</w:t>
            </w:r>
            <w:r w:rsidR="00EE76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4A5E38" w:rsidRDefault="004A5E38" w:rsidP="00BC57FA">
      <w:pPr>
        <w:spacing w:after="0"/>
        <w:jc w:val="both"/>
      </w:pPr>
    </w:p>
    <w:p w:rsidR="003E63B1" w:rsidRDefault="003E63B1" w:rsidP="003E63B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61D5" w:rsidRPr="00FA42AB" w:rsidRDefault="00A461D5" w:rsidP="003E63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3E63B1" w:rsidTr="005B0BE6">
        <w:tc>
          <w:tcPr>
            <w:tcW w:w="4784" w:type="dxa"/>
          </w:tcPr>
          <w:p w:rsidR="003E63B1" w:rsidRDefault="003E63B1" w:rsidP="005B0BE6">
            <w:pPr>
              <w:spacing w:after="0" w:line="360" w:lineRule="auto"/>
              <w:jc w:val="right"/>
              <w:rPr>
                <w:rFonts w:ascii="Times New Roman CYR" w:eastAsia="Calibri" w:hAnsi="Times New Roman CYR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786" w:type="dxa"/>
          </w:tcPr>
          <w:p w:rsidR="003E63B1" w:rsidRDefault="003E63B1" w:rsidP="005B0BE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  <w:p w:rsidR="003E63B1" w:rsidRDefault="003E63B1" w:rsidP="005B0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к решению территориальной избирательной комиссии Абинская </w:t>
            </w:r>
          </w:p>
          <w:p w:rsidR="003E63B1" w:rsidRDefault="00D367AD" w:rsidP="005B0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 13</w:t>
            </w:r>
            <w:r w:rsidR="00DC204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8567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августа</w:t>
            </w:r>
            <w:r w:rsidR="0023118F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CB0FD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6</w:t>
            </w:r>
            <w:r w:rsidR="003E63B1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года № </w:t>
            </w:r>
            <w:r w:rsidR="00D4707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</w:t>
            </w:r>
            <w:r w:rsidR="006419B9" w:rsidRPr="00E6745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/</w:t>
            </w:r>
            <w:r w:rsidR="00185DF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199</w:t>
            </w:r>
          </w:p>
          <w:p w:rsidR="003E63B1" w:rsidRDefault="003E63B1" w:rsidP="005B0BE6">
            <w:pPr>
              <w:spacing w:after="0" w:line="360" w:lineRule="auto"/>
              <w:jc w:val="right"/>
              <w:rPr>
                <w:rFonts w:ascii="Times New Roman CYR" w:eastAsia="Calibri" w:hAnsi="Times New Roman CYR" w:cs="Times New Roman"/>
                <w:sz w:val="27"/>
                <w:szCs w:val="27"/>
                <w:lang w:eastAsia="ru-RU"/>
              </w:rPr>
            </w:pPr>
          </w:p>
        </w:tc>
      </w:tr>
    </w:tbl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Список 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лиц для исключения из резерва</w:t>
      </w: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составов участковых комиссий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территориальной избирательной комиссии Абинская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Краснодарский край </w:t>
      </w:r>
    </w:p>
    <w:p w:rsidR="003E63B1" w:rsidRPr="00117D1C" w:rsidRDefault="003E63B1" w:rsidP="003E6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E63B1" w:rsidRPr="00117D1C" w:rsidRDefault="003E63B1" w:rsidP="003E63B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основании подпункта «г» пункта 25 Порядка ЦИК </w:t>
      </w:r>
    </w:p>
    <w:p w:rsidR="003E63B1" w:rsidRPr="00117D1C" w:rsidRDefault="003E63B1" w:rsidP="003E63B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17D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Pr="00117D1C">
        <w:rPr>
          <w:rFonts w:ascii="Times New Roman" w:eastAsia="Times New Roman" w:hAnsi="Times New Roman" w:cs="Times New Roman"/>
          <w:sz w:val="26"/>
          <w:szCs w:val="26"/>
          <w:lang w:eastAsia="ru-RU"/>
        </w:rPr>
        <w:t>5 декабря 2012 года № 152/1137-6</w:t>
      </w:r>
    </w:p>
    <w:p w:rsidR="003E63B1" w:rsidRDefault="003E63B1" w:rsidP="003E63B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827"/>
        <w:gridCol w:w="1987"/>
      </w:tblGrid>
      <w:tr w:rsidR="003E63B1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Кем предложен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720" w:rsidRPr="00E75086" w:rsidRDefault="00186720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3B1" w:rsidRPr="00E75086" w:rsidRDefault="003E63B1" w:rsidP="00B62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872C22"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избирательного</w:t>
            </w:r>
            <w:r w:rsidRPr="00E75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участка</w:t>
            </w:r>
          </w:p>
          <w:p w:rsidR="00186720" w:rsidRPr="00E75086" w:rsidRDefault="00186720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590B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0B" w:rsidRPr="006D590B" w:rsidRDefault="006D590B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0B" w:rsidRDefault="006D590B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Булденко </w:t>
            </w:r>
          </w:p>
          <w:p w:rsidR="006D590B" w:rsidRPr="006D590B" w:rsidRDefault="006D590B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0B" w:rsidRPr="006D590B" w:rsidRDefault="006D590B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90B" w:rsidRPr="006D590B" w:rsidRDefault="006D590B" w:rsidP="0018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01-25</w:t>
            </w:r>
          </w:p>
        </w:tc>
      </w:tr>
      <w:tr w:rsidR="00D67C42" w:rsidTr="00B6246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42" w:rsidRPr="00D67C42" w:rsidRDefault="006D590B" w:rsidP="00CF0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42" w:rsidRDefault="00260BC5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Соколовская</w:t>
            </w:r>
          </w:p>
          <w:p w:rsidR="00260BC5" w:rsidRPr="00D67C42" w:rsidRDefault="00260BC5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Эдуардовна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42" w:rsidRPr="00D67C42" w:rsidRDefault="00260BC5" w:rsidP="005B0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B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Краснодарское краевое отделение политической партии «КОММУНИСТИЧЕСКАЯ ПАРТИЯ РОССИЙСКОЙ ФЕДЕРАЦИИ»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42" w:rsidRPr="00D67C42" w:rsidRDefault="00D67C42" w:rsidP="00260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</w:t>
            </w:r>
            <w:r w:rsidR="0026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</w:tbl>
    <w:p w:rsidR="00077C13" w:rsidRDefault="00077C13"/>
    <w:sectPr w:rsidR="00077C13" w:rsidSect="002674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65D" w:rsidRDefault="00AC265D" w:rsidP="007C6DA3">
      <w:pPr>
        <w:spacing w:after="0" w:line="240" w:lineRule="auto"/>
      </w:pPr>
      <w:r>
        <w:separator/>
      </w:r>
    </w:p>
  </w:endnote>
  <w:endnote w:type="continuationSeparator" w:id="0">
    <w:p w:rsidR="00AC265D" w:rsidRDefault="00AC265D" w:rsidP="007C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65D" w:rsidRDefault="00AC265D" w:rsidP="007C6DA3">
      <w:pPr>
        <w:spacing w:after="0" w:line="240" w:lineRule="auto"/>
      </w:pPr>
      <w:r>
        <w:separator/>
      </w:r>
    </w:p>
  </w:footnote>
  <w:footnote w:type="continuationSeparator" w:id="0">
    <w:p w:rsidR="00AC265D" w:rsidRDefault="00AC265D" w:rsidP="007C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27F"/>
    <w:multiLevelType w:val="hybridMultilevel"/>
    <w:tmpl w:val="854AF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CC4"/>
    <w:multiLevelType w:val="hybridMultilevel"/>
    <w:tmpl w:val="12943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A1049"/>
    <w:multiLevelType w:val="hybridMultilevel"/>
    <w:tmpl w:val="12943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4D"/>
    <w:rsid w:val="00000FDD"/>
    <w:rsid w:val="00002FCE"/>
    <w:rsid w:val="000170EC"/>
    <w:rsid w:val="00017E52"/>
    <w:rsid w:val="000271FA"/>
    <w:rsid w:val="00034C13"/>
    <w:rsid w:val="00042C8C"/>
    <w:rsid w:val="00042F01"/>
    <w:rsid w:val="00050C05"/>
    <w:rsid w:val="00051901"/>
    <w:rsid w:val="000571E0"/>
    <w:rsid w:val="0006441D"/>
    <w:rsid w:val="00073A12"/>
    <w:rsid w:val="00077938"/>
    <w:rsid w:val="00077C13"/>
    <w:rsid w:val="0008402F"/>
    <w:rsid w:val="000A2EAB"/>
    <w:rsid w:val="000B7916"/>
    <w:rsid w:val="000D7A9C"/>
    <w:rsid w:val="000D7B4D"/>
    <w:rsid w:val="000D7BC1"/>
    <w:rsid w:val="000E5249"/>
    <w:rsid w:val="000E5FBD"/>
    <w:rsid w:val="000F21A6"/>
    <w:rsid w:val="000F5999"/>
    <w:rsid w:val="000F614F"/>
    <w:rsid w:val="001046EE"/>
    <w:rsid w:val="001067D2"/>
    <w:rsid w:val="00106D35"/>
    <w:rsid w:val="00107337"/>
    <w:rsid w:val="001075E0"/>
    <w:rsid w:val="00110C40"/>
    <w:rsid w:val="001172F0"/>
    <w:rsid w:val="00117D1C"/>
    <w:rsid w:val="00126A23"/>
    <w:rsid w:val="0013511F"/>
    <w:rsid w:val="0014025F"/>
    <w:rsid w:val="00142228"/>
    <w:rsid w:val="0015146C"/>
    <w:rsid w:val="00153F14"/>
    <w:rsid w:val="00161F4A"/>
    <w:rsid w:val="001642F5"/>
    <w:rsid w:val="00172F4C"/>
    <w:rsid w:val="00185DF0"/>
    <w:rsid w:val="00186720"/>
    <w:rsid w:val="00186721"/>
    <w:rsid w:val="00195E40"/>
    <w:rsid w:val="001A069D"/>
    <w:rsid w:val="001A31B6"/>
    <w:rsid w:val="001B0157"/>
    <w:rsid w:val="001D194B"/>
    <w:rsid w:val="001E7822"/>
    <w:rsid w:val="001F420E"/>
    <w:rsid w:val="001F55F7"/>
    <w:rsid w:val="0023118F"/>
    <w:rsid w:val="002317E0"/>
    <w:rsid w:val="00241D76"/>
    <w:rsid w:val="00246D89"/>
    <w:rsid w:val="00254C1E"/>
    <w:rsid w:val="00260BC5"/>
    <w:rsid w:val="0026748D"/>
    <w:rsid w:val="00274C8B"/>
    <w:rsid w:val="00281359"/>
    <w:rsid w:val="002820E7"/>
    <w:rsid w:val="00285F1C"/>
    <w:rsid w:val="002C4421"/>
    <w:rsid w:val="002D3C66"/>
    <w:rsid w:val="002D5FE9"/>
    <w:rsid w:val="002E73F9"/>
    <w:rsid w:val="002F2BF1"/>
    <w:rsid w:val="002F63B5"/>
    <w:rsid w:val="00304B9D"/>
    <w:rsid w:val="00313D51"/>
    <w:rsid w:val="0032580C"/>
    <w:rsid w:val="003319DA"/>
    <w:rsid w:val="00332D84"/>
    <w:rsid w:val="003469CB"/>
    <w:rsid w:val="00347E82"/>
    <w:rsid w:val="00360D2F"/>
    <w:rsid w:val="00362A31"/>
    <w:rsid w:val="0038434C"/>
    <w:rsid w:val="003A7F0C"/>
    <w:rsid w:val="003B6C24"/>
    <w:rsid w:val="003B7632"/>
    <w:rsid w:val="003B7A60"/>
    <w:rsid w:val="003C2E26"/>
    <w:rsid w:val="003D3B33"/>
    <w:rsid w:val="003E341C"/>
    <w:rsid w:val="003E63B1"/>
    <w:rsid w:val="003F0C36"/>
    <w:rsid w:val="00411E88"/>
    <w:rsid w:val="00412738"/>
    <w:rsid w:val="00420E2C"/>
    <w:rsid w:val="00422E6A"/>
    <w:rsid w:val="00424D3D"/>
    <w:rsid w:val="00445C37"/>
    <w:rsid w:val="004524F3"/>
    <w:rsid w:val="00455B2E"/>
    <w:rsid w:val="00460B62"/>
    <w:rsid w:val="004806C0"/>
    <w:rsid w:val="004A5E38"/>
    <w:rsid w:val="004B32D9"/>
    <w:rsid w:val="004D2E34"/>
    <w:rsid w:val="004E3091"/>
    <w:rsid w:val="004F0FCF"/>
    <w:rsid w:val="004F754B"/>
    <w:rsid w:val="00501023"/>
    <w:rsid w:val="00511420"/>
    <w:rsid w:val="00516D30"/>
    <w:rsid w:val="00517BC1"/>
    <w:rsid w:val="00521747"/>
    <w:rsid w:val="00543569"/>
    <w:rsid w:val="00552691"/>
    <w:rsid w:val="00556865"/>
    <w:rsid w:val="00557A55"/>
    <w:rsid w:val="00557C04"/>
    <w:rsid w:val="00557F2C"/>
    <w:rsid w:val="00574358"/>
    <w:rsid w:val="0057597B"/>
    <w:rsid w:val="00596624"/>
    <w:rsid w:val="005C2D6F"/>
    <w:rsid w:val="005F1F82"/>
    <w:rsid w:val="005F4278"/>
    <w:rsid w:val="005F7053"/>
    <w:rsid w:val="00602457"/>
    <w:rsid w:val="00603164"/>
    <w:rsid w:val="00626599"/>
    <w:rsid w:val="006419B9"/>
    <w:rsid w:val="00645FFB"/>
    <w:rsid w:val="006552F7"/>
    <w:rsid w:val="00655DD3"/>
    <w:rsid w:val="0067209B"/>
    <w:rsid w:val="00685676"/>
    <w:rsid w:val="006972AB"/>
    <w:rsid w:val="006A57A5"/>
    <w:rsid w:val="006A6E38"/>
    <w:rsid w:val="006B7CC1"/>
    <w:rsid w:val="006D120A"/>
    <w:rsid w:val="006D590B"/>
    <w:rsid w:val="006F3E0F"/>
    <w:rsid w:val="006F5385"/>
    <w:rsid w:val="006F709B"/>
    <w:rsid w:val="00705816"/>
    <w:rsid w:val="007337E3"/>
    <w:rsid w:val="007343B1"/>
    <w:rsid w:val="00765D99"/>
    <w:rsid w:val="007734BF"/>
    <w:rsid w:val="0077505F"/>
    <w:rsid w:val="00776290"/>
    <w:rsid w:val="007834E6"/>
    <w:rsid w:val="0079119D"/>
    <w:rsid w:val="007B30DF"/>
    <w:rsid w:val="007C0A00"/>
    <w:rsid w:val="007C6DA3"/>
    <w:rsid w:val="007D2533"/>
    <w:rsid w:val="007F2EF0"/>
    <w:rsid w:val="007F605F"/>
    <w:rsid w:val="00806CF7"/>
    <w:rsid w:val="00811FC2"/>
    <w:rsid w:val="00830C5A"/>
    <w:rsid w:val="008417FB"/>
    <w:rsid w:val="008445ED"/>
    <w:rsid w:val="0085331C"/>
    <w:rsid w:val="00865090"/>
    <w:rsid w:val="00872C22"/>
    <w:rsid w:val="008734BD"/>
    <w:rsid w:val="0089122B"/>
    <w:rsid w:val="00892DFE"/>
    <w:rsid w:val="00895F94"/>
    <w:rsid w:val="008A3695"/>
    <w:rsid w:val="008B0186"/>
    <w:rsid w:val="008B2E19"/>
    <w:rsid w:val="008B32BA"/>
    <w:rsid w:val="008C12BF"/>
    <w:rsid w:val="008D218E"/>
    <w:rsid w:val="008E25FB"/>
    <w:rsid w:val="008E3933"/>
    <w:rsid w:val="008F12D4"/>
    <w:rsid w:val="009116C7"/>
    <w:rsid w:val="00940B54"/>
    <w:rsid w:val="00954499"/>
    <w:rsid w:val="0095798B"/>
    <w:rsid w:val="009626D7"/>
    <w:rsid w:val="00965827"/>
    <w:rsid w:val="0098221F"/>
    <w:rsid w:val="00991626"/>
    <w:rsid w:val="0099164E"/>
    <w:rsid w:val="00996E39"/>
    <w:rsid w:val="0099779D"/>
    <w:rsid w:val="009A1F55"/>
    <w:rsid w:val="009A4CED"/>
    <w:rsid w:val="009B4A19"/>
    <w:rsid w:val="009C0EDF"/>
    <w:rsid w:val="009C2C5A"/>
    <w:rsid w:val="009D2C21"/>
    <w:rsid w:val="009E300C"/>
    <w:rsid w:val="009E7A45"/>
    <w:rsid w:val="009F5A93"/>
    <w:rsid w:val="00A01D45"/>
    <w:rsid w:val="00A04259"/>
    <w:rsid w:val="00A0709E"/>
    <w:rsid w:val="00A21752"/>
    <w:rsid w:val="00A2766B"/>
    <w:rsid w:val="00A36A59"/>
    <w:rsid w:val="00A461D5"/>
    <w:rsid w:val="00A55B8F"/>
    <w:rsid w:val="00A56F7E"/>
    <w:rsid w:val="00A65F06"/>
    <w:rsid w:val="00A834A0"/>
    <w:rsid w:val="00AB6EE8"/>
    <w:rsid w:val="00AC265D"/>
    <w:rsid w:val="00AC53D6"/>
    <w:rsid w:val="00AC78F7"/>
    <w:rsid w:val="00AE0D86"/>
    <w:rsid w:val="00AE351C"/>
    <w:rsid w:val="00B100D6"/>
    <w:rsid w:val="00B24838"/>
    <w:rsid w:val="00B401AA"/>
    <w:rsid w:val="00B45C39"/>
    <w:rsid w:val="00B523DA"/>
    <w:rsid w:val="00B5459C"/>
    <w:rsid w:val="00B57298"/>
    <w:rsid w:val="00B62460"/>
    <w:rsid w:val="00B70402"/>
    <w:rsid w:val="00B94033"/>
    <w:rsid w:val="00BA6D95"/>
    <w:rsid w:val="00BB331C"/>
    <w:rsid w:val="00BC57FA"/>
    <w:rsid w:val="00BE21CF"/>
    <w:rsid w:val="00BE3A95"/>
    <w:rsid w:val="00BF2F09"/>
    <w:rsid w:val="00BF40EB"/>
    <w:rsid w:val="00C06118"/>
    <w:rsid w:val="00C15396"/>
    <w:rsid w:val="00C17829"/>
    <w:rsid w:val="00C351E1"/>
    <w:rsid w:val="00C4261C"/>
    <w:rsid w:val="00C431E2"/>
    <w:rsid w:val="00C44FEE"/>
    <w:rsid w:val="00C52CFC"/>
    <w:rsid w:val="00C757EC"/>
    <w:rsid w:val="00C76D2A"/>
    <w:rsid w:val="00C856C7"/>
    <w:rsid w:val="00C9098A"/>
    <w:rsid w:val="00C94A1B"/>
    <w:rsid w:val="00CA4692"/>
    <w:rsid w:val="00CB0FD7"/>
    <w:rsid w:val="00CB13E9"/>
    <w:rsid w:val="00CD10A0"/>
    <w:rsid w:val="00CD1D12"/>
    <w:rsid w:val="00CE1071"/>
    <w:rsid w:val="00CE51B5"/>
    <w:rsid w:val="00CF0DE4"/>
    <w:rsid w:val="00D02885"/>
    <w:rsid w:val="00D061EE"/>
    <w:rsid w:val="00D11EC1"/>
    <w:rsid w:val="00D13A27"/>
    <w:rsid w:val="00D17D7B"/>
    <w:rsid w:val="00D328B2"/>
    <w:rsid w:val="00D367AD"/>
    <w:rsid w:val="00D404E4"/>
    <w:rsid w:val="00D47079"/>
    <w:rsid w:val="00D612D1"/>
    <w:rsid w:val="00D67C42"/>
    <w:rsid w:val="00D70AF9"/>
    <w:rsid w:val="00D84E7F"/>
    <w:rsid w:val="00D952AA"/>
    <w:rsid w:val="00DB1EA2"/>
    <w:rsid w:val="00DC0053"/>
    <w:rsid w:val="00DC2041"/>
    <w:rsid w:val="00DC3F46"/>
    <w:rsid w:val="00DE01E9"/>
    <w:rsid w:val="00DE5D9F"/>
    <w:rsid w:val="00DE6631"/>
    <w:rsid w:val="00DE6E28"/>
    <w:rsid w:val="00DE6F0A"/>
    <w:rsid w:val="00DF30C0"/>
    <w:rsid w:val="00DF3FDB"/>
    <w:rsid w:val="00DF6E62"/>
    <w:rsid w:val="00E15E1D"/>
    <w:rsid w:val="00E33A1C"/>
    <w:rsid w:val="00E40A87"/>
    <w:rsid w:val="00E52C50"/>
    <w:rsid w:val="00E55ED2"/>
    <w:rsid w:val="00E5654D"/>
    <w:rsid w:val="00E579A1"/>
    <w:rsid w:val="00E65E10"/>
    <w:rsid w:val="00E67456"/>
    <w:rsid w:val="00E67B41"/>
    <w:rsid w:val="00E75086"/>
    <w:rsid w:val="00E751F1"/>
    <w:rsid w:val="00E75A7D"/>
    <w:rsid w:val="00E91AF4"/>
    <w:rsid w:val="00EB0CE7"/>
    <w:rsid w:val="00EB45D8"/>
    <w:rsid w:val="00ED0184"/>
    <w:rsid w:val="00EE7613"/>
    <w:rsid w:val="00EF0A1C"/>
    <w:rsid w:val="00EF1335"/>
    <w:rsid w:val="00F05FB7"/>
    <w:rsid w:val="00F25349"/>
    <w:rsid w:val="00F43FE9"/>
    <w:rsid w:val="00F53AF0"/>
    <w:rsid w:val="00F77ADE"/>
    <w:rsid w:val="00FA3832"/>
    <w:rsid w:val="00FB4213"/>
    <w:rsid w:val="00FD4966"/>
    <w:rsid w:val="00FE5F8C"/>
    <w:rsid w:val="00FF4A29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C9494-FDA3-453D-B735-315B48F7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9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D194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C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6DA3"/>
  </w:style>
  <w:style w:type="paragraph" w:styleId="a8">
    <w:name w:val="footer"/>
    <w:basedOn w:val="a"/>
    <w:link w:val="a9"/>
    <w:uiPriority w:val="99"/>
    <w:unhideWhenUsed/>
    <w:rsid w:val="007C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6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353</cp:revision>
  <cp:lastPrinted>2026-08-04T12:30:00Z</cp:lastPrinted>
  <dcterms:created xsi:type="dcterms:W3CDTF">2023-12-21T09:54:00Z</dcterms:created>
  <dcterms:modified xsi:type="dcterms:W3CDTF">2026-08-19T11:30:00Z</dcterms:modified>
</cp:coreProperties>
</file>