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73C8" w14:textId="77777777" w:rsidR="006B070E" w:rsidRPr="00E50EA4" w:rsidRDefault="006B070E" w:rsidP="006B070E">
      <w:pPr>
        <w:rPr>
          <w:sz w:val="2"/>
          <w:lang w:val="en-US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0EA0DEB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99047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567DCA0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CF41D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64247E4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BA7E3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14A6233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DBA04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 целях строительства водопроводной сети местного значения по объекту: «Строительство водовода от пос. Синегорска до пос. Нового Абинского района Краснодарского края»</w:t>
            </w:r>
          </w:p>
        </w:tc>
      </w:tr>
      <w:tr w:rsidR="006B070E" w:rsidRPr="005B4876" w14:paraId="67CB1E2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0CC51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38F7A2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FEEF7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DAABA0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E374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58A7945F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9AEF987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3A4B9203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FF3E2A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7DFA4353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002D596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6CB95D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2B412A2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1622923E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04F5B35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60EE424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2F70D18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11C5426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7510D7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0B7E903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117006E5" w14:textId="77777777" w:rsidR="006B070E" w:rsidRPr="00E50EA4" w:rsidRDefault="006B070E" w:rsidP="003E6513">
            <w:pPr>
              <w:pStyle w:val="1"/>
              <w:rPr>
                <w:sz w:val="20"/>
                <w:szCs w:val="24"/>
              </w:rPr>
            </w:pPr>
            <w:r w:rsidRPr="00E50EA4">
              <w:rPr>
                <w:sz w:val="20"/>
                <w:szCs w:val="24"/>
              </w:rPr>
              <w:t>Краснодарский край, муниципальный район Абинский, сельское поселение Холмское</w:t>
            </w:r>
          </w:p>
        </w:tc>
      </w:tr>
      <w:tr w:rsidR="006B070E" w:rsidRPr="005B4876" w14:paraId="6144136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79140A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7A69712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3A279B8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1C8624F2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1639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11.38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14:paraId="2D30DBE6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0BA95F2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BB494B0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1B3AC79C" w14:textId="77777777" w:rsidR="006B070E" w:rsidRPr="00E50EA4" w:rsidRDefault="006B070E" w:rsidP="002C4687">
            <w:pPr>
              <w:pStyle w:val="1"/>
              <w:jc w:val="both"/>
              <w:rPr>
                <w:sz w:val="20"/>
                <w:szCs w:val="24"/>
              </w:rPr>
            </w:pPr>
            <w:r w:rsidRPr="00E50EA4">
              <w:rPr>
                <w:sz w:val="20"/>
                <w:szCs w:val="24"/>
              </w:rPr>
              <w:t>публичный сервитут для использования земель и земельного участка в целях строительства водопроводной сети местного значения по объекту: «Строительство водовода от пос. Синегорска до пос. Нового Абинского района Краснодарского края», в соответствии с положением подпункта 1 статьи 39.37 Земельного кодекса Российской Федерации.</w:t>
            </w:r>
          </w:p>
          <w:p w14:paraId="7F01F60F" w14:textId="295D6293" w:rsidR="00E50EA4" w:rsidRDefault="00E50EA4" w:rsidP="002C4687">
            <w:pPr>
              <w:pStyle w:val="1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Обладатель публичного сервитута </w:t>
            </w:r>
            <w:r w:rsidRPr="00E50EA4">
              <w:rPr>
                <w:sz w:val="20"/>
                <w:szCs w:val="24"/>
              </w:rPr>
              <w:t xml:space="preserve"> Муниципальное казенное учреждение муниципального образования Абинский район «</w:t>
            </w:r>
            <w:proofErr w:type="spellStart"/>
            <w:r w:rsidRPr="00E50EA4">
              <w:rPr>
                <w:sz w:val="20"/>
                <w:szCs w:val="24"/>
              </w:rPr>
              <w:t>Абинкапстрой</w:t>
            </w:r>
            <w:proofErr w:type="spellEnd"/>
            <w:r w:rsidRPr="00E50EA4">
              <w:rPr>
                <w:sz w:val="20"/>
                <w:szCs w:val="24"/>
              </w:rPr>
              <w:t>»</w:t>
            </w:r>
            <w:r>
              <w:rPr>
                <w:sz w:val="20"/>
                <w:szCs w:val="24"/>
              </w:rPr>
              <w:t xml:space="preserve">, ОГРН </w:t>
            </w:r>
            <w:r w:rsidRPr="00E50EA4">
              <w:rPr>
                <w:sz w:val="20"/>
                <w:szCs w:val="24"/>
              </w:rPr>
              <w:t>1142323000203</w:t>
            </w:r>
            <w:r>
              <w:rPr>
                <w:sz w:val="20"/>
                <w:szCs w:val="24"/>
              </w:rPr>
              <w:t xml:space="preserve">, ИНН </w:t>
            </w:r>
            <w:r w:rsidRPr="00E50EA4">
              <w:rPr>
                <w:sz w:val="20"/>
                <w:szCs w:val="24"/>
              </w:rPr>
              <w:t>2323032042</w:t>
            </w:r>
            <w:r>
              <w:rPr>
                <w:sz w:val="20"/>
                <w:szCs w:val="24"/>
              </w:rPr>
              <w:t>, Почтовый адрес</w:t>
            </w:r>
            <w:r w:rsidR="002C4687">
              <w:rPr>
                <w:sz w:val="20"/>
                <w:szCs w:val="24"/>
              </w:rPr>
              <w:t>:</w:t>
            </w:r>
            <w:r>
              <w:rPr>
                <w:sz w:val="20"/>
                <w:szCs w:val="24"/>
              </w:rPr>
              <w:t xml:space="preserve"> </w:t>
            </w:r>
            <w:r w:rsidRPr="00E50EA4">
              <w:rPr>
                <w:sz w:val="20"/>
                <w:szCs w:val="24"/>
              </w:rPr>
              <w:t>353320, Краснодарский край, Абинский район, г. Абинск, ул. Советов, 128А</w:t>
            </w:r>
            <w:r>
              <w:rPr>
                <w:sz w:val="20"/>
                <w:szCs w:val="24"/>
              </w:rPr>
              <w:t>, Телефон</w:t>
            </w:r>
            <w:r w:rsidR="002C4687">
              <w:rPr>
                <w:sz w:val="20"/>
                <w:szCs w:val="24"/>
              </w:rPr>
              <w:t>:</w:t>
            </w:r>
            <w:r>
              <w:rPr>
                <w:sz w:val="20"/>
                <w:szCs w:val="24"/>
              </w:rPr>
              <w:t xml:space="preserve"> </w:t>
            </w:r>
            <w:r w:rsidRPr="00E50EA4">
              <w:rPr>
                <w:sz w:val="20"/>
                <w:szCs w:val="24"/>
              </w:rPr>
              <w:t>8(86150)5-35-81</w:t>
            </w:r>
            <w:r>
              <w:rPr>
                <w:sz w:val="20"/>
                <w:szCs w:val="24"/>
              </w:rPr>
              <w:t>.</w:t>
            </w:r>
            <w:r w:rsidR="002C4687">
              <w:t xml:space="preserve"> </w:t>
            </w:r>
            <w:r w:rsidR="002C4687" w:rsidRPr="002C4687">
              <w:rPr>
                <w:sz w:val="20"/>
                <w:szCs w:val="24"/>
              </w:rPr>
              <w:t>Адрес электронной почты</w:t>
            </w:r>
            <w:r w:rsidR="002C4687">
              <w:rPr>
                <w:sz w:val="20"/>
                <w:szCs w:val="24"/>
              </w:rPr>
              <w:t xml:space="preserve">: </w:t>
            </w:r>
            <w:r>
              <w:rPr>
                <w:sz w:val="20"/>
                <w:szCs w:val="24"/>
              </w:rPr>
              <w:t xml:space="preserve"> </w:t>
            </w:r>
            <w:r w:rsidR="002C4687">
              <w:t xml:space="preserve"> </w:t>
            </w:r>
            <w:hyperlink r:id="rId6" w:history="1">
              <w:r w:rsidR="002C4687" w:rsidRPr="0040693E">
                <w:rPr>
                  <w:rStyle w:val="a8"/>
                  <w:sz w:val="20"/>
                  <w:szCs w:val="24"/>
                </w:rPr>
                <w:t>abinkapstroy@mail.ru</w:t>
              </w:r>
            </w:hyperlink>
          </w:p>
          <w:p w14:paraId="59B91A3F" w14:textId="229E4D25" w:rsidR="002C4687" w:rsidRPr="00E50EA4" w:rsidRDefault="002C4687" w:rsidP="002C4687">
            <w:pPr>
              <w:pStyle w:val="1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Срок публичного сервитута 49 лет.</w:t>
            </w:r>
          </w:p>
        </w:tc>
      </w:tr>
    </w:tbl>
    <w:p w14:paraId="4670C771" w14:textId="77777777" w:rsidR="00000000" w:rsidRDefault="00000000"/>
    <w:p w14:paraId="38C12500" w14:textId="77777777" w:rsidR="002C4687" w:rsidRDefault="002C4687"/>
    <w:p w14:paraId="1636779F" w14:textId="77777777" w:rsidR="002C4687" w:rsidRDefault="002C4687"/>
    <w:p w14:paraId="55567510" w14:textId="77777777" w:rsidR="002C4687" w:rsidRDefault="002C4687"/>
    <w:p w14:paraId="51DF88C3" w14:textId="77777777" w:rsidR="002C4687" w:rsidRDefault="002C4687"/>
    <w:p w14:paraId="03A88CFC" w14:textId="77777777" w:rsidR="002C4687" w:rsidRDefault="002C4687"/>
    <w:p w14:paraId="3DCD12B2" w14:textId="77777777" w:rsidR="002C4687" w:rsidRDefault="002C4687"/>
    <w:p w14:paraId="300BFDC7" w14:textId="77777777" w:rsidR="002C4687" w:rsidRDefault="002C4687"/>
    <w:p w14:paraId="25588A82" w14:textId="77777777" w:rsidR="002C4687" w:rsidRDefault="002C4687"/>
    <w:p w14:paraId="6648F613" w14:textId="77777777" w:rsidR="002C4687" w:rsidRDefault="002C4687"/>
    <w:p w14:paraId="7CB7091B" w14:textId="77777777" w:rsidR="002C4687" w:rsidRDefault="002C4687"/>
    <w:p w14:paraId="38CF9AF7" w14:textId="77777777" w:rsidR="002C4687" w:rsidRDefault="002C4687"/>
    <w:p w14:paraId="24E5F212" w14:textId="77777777" w:rsidR="002C4687" w:rsidRDefault="002C4687"/>
    <w:p w14:paraId="07C9E3E8" w14:textId="77777777" w:rsidR="002C4687" w:rsidRDefault="002C4687"/>
    <w:p w14:paraId="0EDBB243" w14:textId="77777777" w:rsidR="002C4687" w:rsidRDefault="002C4687"/>
    <w:p w14:paraId="7FE691C1" w14:textId="77777777" w:rsidR="002C4687" w:rsidRDefault="002C4687"/>
    <w:p w14:paraId="06A167E7" w14:textId="77777777" w:rsidR="002C4687" w:rsidRDefault="002C4687"/>
    <w:p w14:paraId="3905D5A1" w14:textId="77777777" w:rsidR="002C4687" w:rsidRDefault="002C4687"/>
    <w:p w14:paraId="73E6B245" w14:textId="77777777" w:rsidR="002C4687" w:rsidRDefault="002C4687"/>
    <w:p w14:paraId="087D8C06" w14:textId="77777777" w:rsidR="002C4687" w:rsidRDefault="002C4687"/>
    <w:p w14:paraId="449E69FA" w14:textId="77777777" w:rsidR="002C4687" w:rsidRDefault="002C4687"/>
    <w:p w14:paraId="1EDC69F3" w14:textId="77777777" w:rsidR="002C4687" w:rsidRDefault="002C4687"/>
    <w:p w14:paraId="131929D2" w14:textId="77777777" w:rsidR="002C4687" w:rsidRDefault="002C4687"/>
    <w:p w14:paraId="33D72745" w14:textId="77777777" w:rsidR="002C4687" w:rsidRDefault="002C4687"/>
    <w:p w14:paraId="2A4A89F8" w14:textId="77777777" w:rsidR="002C4687" w:rsidRPr="00015EC4" w:rsidRDefault="002C4687" w:rsidP="002C4687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2C4687" w:rsidRPr="002E6E74" w14:paraId="5B5E6BA9" w14:textId="77777777" w:rsidTr="005670AE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089BC843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2C4687" w:rsidRPr="002E6E74" w14:paraId="69810E71" w14:textId="77777777" w:rsidTr="005670AE">
        <w:trPr>
          <w:trHeight w:val="430"/>
        </w:trPr>
        <w:tc>
          <w:tcPr>
            <w:tcW w:w="10632" w:type="dxa"/>
            <w:gridSpan w:val="6"/>
          </w:tcPr>
          <w:p w14:paraId="50550A82" w14:textId="77777777" w:rsidR="002C4687" w:rsidRPr="002E6E74" w:rsidRDefault="002C4687" w:rsidP="005670AE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2C4687" w:rsidRPr="002E6E74" w14:paraId="72FE241B" w14:textId="77777777" w:rsidTr="005670AE">
        <w:trPr>
          <w:trHeight w:hRule="exact" w:val="397"/>
        </w:trPr>
        <w:tc>
          <w:tcPr>
            <w:tcW w:w="10632" w:type="dxa"/>
            <w:gridSpan w:val="6"/>
          </w:tcPr>
          <w:p w14:paraId="1713F080" w14:textId="77777777" w:rsidR="002C4687" w:rsidRPr="002E6E74" w:rsidRDefault="002C4687" w:rsidP="005670AE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МСК-23, зона 1</w:t>
            </w:r>
          </w:p>
        </w:tc>
      </w:tr>
      <w:tr w:rsidR="002C4687" w:rsidRPr="002E6E74" w14:paraId="3CAC55B4" w14:textId="77777777" w:rsidTr="005670AE">
        <w:trPr>
          <w:trHeight w:hRule="exact" w:val="397"/>
        </w:trPr>
        <w:tc>
          <w:tcPr>
            <w:tcW w:w="10632" w:type="dxa"/>
            <w:gridSpan w:val="6"/>
          </w:tcPr>
          <w:p w14:paraId="1ABC1633" w14:textId="77777777" w:rsidR="002C4687" w:rsidRPr="002E6E74" w:rsidRDefault="002C4687" w:rsidP="005670AE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2C4687" w:rsidRPr="002E6E74" w14:paraId="7FDED6CB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3A60B68E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B482919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0A5D70D0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DBD8F0A" w14:textId="77777777" w:rsidR="002C4687" w:rsidRPr="002E6E74" w:rsidRDefault="002C4687" w:rsidP="005670AE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C25444E" w14:textId="77777777" w:rsidR="002C4687" w:rsidRPr="002E6E74" w:rsidRDefault="002C4687" w:rsidP="005670AE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CBA3DBA" w14:textId="77777777" w:rsidR="002C4687" w:rsidRPr="002E6E74" w:rsidRDefault="002C4687" w:rsidP="005670AE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2C4687" w:rsidRPr="002E6E74" w14:paraId="6F61A102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22E31BDD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DB0B955" w14:textId="77777777" w:rsidR="002C4687" w:rsidRPr="002E6E74" w:rsidRDefault="002C4687" w:rsidP="005670AE">
            <w:pPr>
              <w:pStyle w:val="aa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7FC30017" w14:textId="77777777" w:rsidR="002C4687" w:rsidRPr="002E6E74" w:rsidRDefault="002C4687" w:rsidP="005670AE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6E76943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6BE39BC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AB9A7A7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</w:tr>
      <w:tr w:rsidR="002C4687" w:rsidRPr="002E6E74" w14:paraId="073D46CD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0F6AC6C9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0E58C6A5" w14:textId="77777777" w:rsidR="002C4687" w:rsidRPr="002E6E74" w:rsidRDefault="002C4687" w:rsidP="005670AE">
            <w:pPr>
              <w:pStyle w:val="aa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EC94F33" w14:textId="77777777" w:rsidR="002C4687" w:rsidRPr="002E6E74" w:rsidRDefault="002C4687" w:rsidP="005670AE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BF05EA0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1F6AE6C9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3246B82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2C4687" w:rsidRPr="002E6E74" w14:paraId="63D590A6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D1E184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Граница1(1)</w:t>
            </w:r>
          </w:p>
        </w:tc>
        <w:tc>
          <w:tcPr>
            <w:tcW w:w="1558" w:type="dxa"/>
          </w:tcPr>
          <w:p w14:paraId="12C563E4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3995DAA0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44F0F9D3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BACFB5A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66339485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04674BD2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1B2472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351F1B9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447120.66</w:t>
            </w:r>
          </w:p>
        </w:tc>
        <w:tc>
          <w:tcPr>
            <w:tcW w:w="1562" w:type="dxa"/>
          </w:tcPr>
          <w:p w14:paraId="49B3048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1327657.44</w:t>
            </w:r>
          </w:p>
        </w:tc>
        <w:tc>
          <w:tcPr>
            <w:tcW w:w="2134" w:type="dxa"/>
          </w:tcPr>
          <w:p w14:paraId="73C24D7E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23C46D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334191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2EBD2EE6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D4679F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3497F84F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447136.34</w:t>
            </w:r>
          </w:p>
        </w:tc>
        <w:tc>
          <w:tcPr>
            <w:tcW w:w="1562" w:type="dxa"/>
          </w:tcPr>
          <w:p w14:paraId="451DB55B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1327662.14</w:t>
            </w:r>
          </w:p>
        </w:tc>
        <w:tc>
          <w:tcPr>
            <w:tcW w:w="2134" w:type="dxa"/>
          </w:tcPr>
          <w:p w14:paraId="1FC348EA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1D0FF38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DBC263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64851C13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BD0CB7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319D962F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447155.78</w:t>
            </w:r>
          </w:p>
        </w:tc>
        <w:tc>
          <w:tcPr>
            <w:tcW w:w="1562" w:type="dxa"/>
          </w:tcPr>
          <w:p w14:paraId="05974A6A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1327668.24</w:t>
            </w:r>
          </w:p>
        </w:tc>
        <w:tc>
          <w:tcPr>
            <w:tcW w:w="2134" w:type="dxa"/>
          </w:tcPr>
          <w:p w14:paraId="180E86F9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5CB65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CC87DD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47C45C15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92F79E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5E3245C2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447168.50</w:t>
            </w:r>
          </w:p>
        </w:tc>
        <w:tc>
          <w:tcPr>
            <w:tcW w:w="1562" w:type="dxa"/>
          </w:tcPr>
          <w:p w14:paraId="49AB09C1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1327672.96</w:t>
            </w:r>
          </w:p>
        </w:tc>
        <w:tc>
          <w:tcPr>
            <w:tcW w:w="2134" w:type="dxa"/>
          </w:tcPr>
          <w:p w14:paraId="41A208A1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31E853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AA77D8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490C1C11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0D65D4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44085E04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447163.93</w:t>
            </w:r>
          </w:p>
        </w:tc>
        <w:tc>
          <w:tcPr>
            <w:tcW w:w="1562" w:type="dxa"/>
          </w:tcPr>
          <w:p w14:paraId="100B9DCB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1327694.72</w:t>
            </w:r>
          </w:p>
        </w:tc>
        <w:tc>
          <w:tcPr>
            <w:tcW w:w="2134" w:type="dxa"/>
          </w:tcPr>
          <w:p w14:paraId="28B11C29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2D921934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DD9E3B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36A8C2BF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9DA1D2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6A55F9D6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447148.65</w:t>
            </w:r>
          </w:p>
        </w:tc>
        <w:tc>
          <w:tcPr>
            <w:tcW w:w="1562" w:type="dxa"/>
          </w:tcPr>
          <w:p w14:paraId="7F5E6D04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1327689.06</w:t>
            </w:r>
          </w:p>
        </w:tc>
        <w:tc>
          <w:tcPr>
            <w:tcW w:w="2134" w:type="dxa"/>
          </w:tcPr>
          <w:p w14:paraId="64893055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E100CB5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C4882B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4B2A4AA6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43ED29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5FEDF437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447129.89</w:t>
            </w:r>
          </w:p>
        </w:tc>
        <w:tc>
          <w:tcPr>
            <w:tcW w:w="1562" w:type="dxa"/>
          </w:tcPr>
          <w:p w14:paraId="46BED645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1327683.16</w:t>
            </w:r>
          </w:p>
        </w:tc>
        <w:tc>
          <w:tcPr>
            <w:tcW w:w="2134" w:type="dxa"/>
          </w:tcPr>
          <w:p w14:paraId="222F0250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0788A76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648AB7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721AA2D6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7EA22D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05206EAB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447116.14</w:t>
            </w:r>
          </w:p>
        </w:tc>
        <w:tc>
          <w:tcPr>
            <w:tcW w:w="1562" w:type="dxa"/>
          </w:tcPr>
          <w:p w14:paraId="48425330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1327679.04</w:t>
            </w:r>
          </w:p>
        </w:tc>
        <w:tc>
          <w:tcPr>
            <w:tcW w:w="2134" w:type="dxa"/>
          </w:tcPr>
          <w:p w14:paraId="337E33B4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0B923D03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3B4D8C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4E6A7E02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E5E7AD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48F59C1B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447120.66</w:t>
            </w:r>
          </w:p>
        </w:tc>
        <w:tc>
          <w:tcPr>
            <w:tcW w:w="1562" w:type="dxa"/>
          </w:tcPr>
          <w:p w14:paraId="1172A3D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1327657.44</w:t>
            </w:r>
          </w:p>
        </w:tc>
        <w:tc>
          <w:tcPr>
            <w:tcW w:w="2134" w:type="dxa"/>
          </w:tcPr>
          <w:p w14:paraId="7604F68D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377371F0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E6E19F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63F938E7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70E61F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Граница1(2)</w:t>
            </w:r>
          </w:p>
        </w:tc>
        <w:tc>
          <w:tcPr>
            <w:tcW w:w="1558" w:type="dxa"/>
          </w:tcPr>
          <w:p w14:paraId="14391379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6CACC51F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3B1330FF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A4B6E7E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6ADAB907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510A6E2C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08DD64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4E223F9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444889.97</w:t>
            </w:r>
          </w:p>
        </w:tc>
        <w:tc>
          <w:tcPr>
            <w:tcW w:w="1562" w:type="dxa"/>
          </w:tcPr>
          <w:p w14:paraId="12EF2E4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1327070.46</w:t>
            </w:r>
          </w:p>
        </w:tc>
        <w:tc>
          <w:tcPr>
            <w:tcW w:w="2134" w:type="dxa"/>
          </w:tcPr>
          <w:p w14:paraId="7CCFDF4A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DB6173D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A654A7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1AB4AD27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317038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3BAACCD7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444907.84</w:t>
            </w:r>
          </w:p>
        </w:tc>
        <w:tc>
          <w:tcPr>
            <w:tcW w:w="1562" w:type="dxa"/>
          </w:tcPr>
          <w:p w14:paraId="22812C4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1327087.21</w:t>
            </w:r>
          </w:p>
        </w:tc>
        <w:tc>
          <w:tcPr>
            <w:tcW w:w="2134" w:type="dxa"/>
          </w:tcPr>
          <w:p w14:paraId="508D316E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3AE3049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7F4CDD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62E9D06C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3761B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22B6A17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444906.93</w:t>
            </w:r>
          </w:p>
        </w:tc>
        <w:tc>
          <w:tcPr>
            <w:tcW w:w="1562" w:type="dxa"/>
          </w:tcPr>
          <w:p w14:paraId="535DC3F3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1327087.42</w:t>
            </w:r>
          </w:p>
        </w:tc>
        <w:tc>
          <w:tcPr>
            <w:tcW w:w="2134" w:type="dxa"/>
          </w:tcPr>
          <w:p w14:paraId="4F331A11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767BE161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8232F6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0D67B2FB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ED9CE5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3CA8D8FB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444887.29</w:t>
            </w:r>
          </w:p>
        </w:tc>
        <w:tc>
          <w:tcPr>
            <w:tcW w:w="1562" w:type="dxa"/>
          </w:tcPr>
          <w:p w14:paraId="3498DC37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1327098.09</w:t>
            </w:r>
          </w:p>
        </w:tc>
        <w:tc>
          <w:tcPr>
            <w:tcW w:w="2134" w:type="dxa"/>
          </w:tcPr>
          <w:p w14:paraId="67450B4F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5ECFD407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05F3D2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6D53D674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4A0C0B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59BCD910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444869.61</w:t>
            </w:r>
          </w:p>
        </w:tc>
        <w:tc>
          <w:tcPr>
            <w:tcW w:w="1562" w:type="dxa"/>
          </w:tcPr>
          <w:p w14:paraId="3CE01733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1327081.52</w:t>
            </w:r>
          </w:p>
        </w:tc>
        <w:tc>
          <w:tcPr>
            <w:tcW w:w="2134" w:type="dxa"/>
          </w:tcPr>
          <w:p w14:paraId="7BE6D7F0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61F71F47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77C1D4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086A39FC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570452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594D9215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444889.97</w:t>
            </w:r>
          </w:p>
        </w:tc>
        <w:tc>
          <w:tcPr>
            <w:tcW w:w="1562" w:type="dxa"/>
          </w:tcPr>
          <w:p w14:paraId="0FEA16BC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1327070.46</w:t>
            </w:r>
          </w:p>
        </w:tc>
        <w:tc>
          <w:tcPr>
            <w:tcW w:w="2134" w:type="dxa"/>
          </w:tcPr>
          <w:p w14:paraId="2276DB61" w14:textId="77777777" w:rsidR="002C4687" w:rsidRPr="002E6E74" w:rsidRDefault="002C4687" w:rsidP="005670AE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Аналитический метод</w:t>
            </w:r>
          </w:p>
        </w:tc>
        <w:tc>
          <w:tcPr>
            <w:tcW w:w="1985" w:type="dxa"/>
          </w:tcPr>
          <w:p w14:paraId="44CACABD" w14:textId="77777777" w:rsidR="002C4687" w:rsidRPr="002E6E74" w:rsidRDefault="002C4687" w:rsidP="005670AE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09ED6" w14:textId="77777777" w:rsidR="002C4687" w:rsidRPr="002E6E74" w:rsidRDefault="002C4687" w:rsidP="005670AE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2C4687" w:rsidRPr="002E6E74" w14:paraId="0610504F" w14:textId="77777777" w:rsidTr="005670AE">
        <w:trPr>
          <w:trHeight w:hRule="exact" w:val="397"/>
        </w:trPr>
        <w:tc>
          <w:tcPr>
            <w:tcW w:w="10632" w:type="dxa"/>
            <w:gridSpan w:val="6"/>
          </w:tcPr>
          <w:p w14:paraId="6E3F1B89" w14:textId="77777777" w:rsidR="002C4687" w:rsidRPr="002E6E74" w:rsidRDefault="002C4687" w:rsidP="005670AE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2C4687" w:rsidRPr="002E6E74" w14:paraId="1F5488FD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3AE58BCA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3309ADA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4AB16833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12F73F8D" w14:textId="77777777" w:rsidR="002C4687" w:rsidRPr="002E6E74" w:rsidRDefault="002C4687" w:rsidP="005670AE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24DC197" w14:textId="77777777" w:rsidR="002C4687" w:rsidRPr="002E6E74" w:rsidRDefault="002C4687" w:rsidP="005670AE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6C088EA0" w14:textId="77777777" w:rsidR="002C4687" w:rsidRPr="002E6E74" w:rsidRDefault="002C4687" w:rsidP="005670AE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2C4687" w:rsidRPr="002E6E74" w14:paraId="64CACE30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91804F1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9823969" w14:textId="77777777" w:rsidR="002C4687" w:rsidRPr="002E6E74" w:rsidRDefault="002C4687" w:rsidP="005670AE">
            <w:pPr>
              <w:pStyle w:val="aa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3E16343" w14:textId="77777777" w:rsidR="002C4687" w:rsidRPr="002E6E74" w:rsidRDefault="002C4687" w:rsidP="005670AE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48A9CD64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5395D2E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4B87E1B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</w:p>
        </w:tc>
      </w:tr>
      <w:tr w:rsidR="002C4687" w:rsidRPr="002E6E74" w14:paraId="410F31C7" w14:textId="77777777" w:rsidTr="005670A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5354F55B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D558FCD" w14:textId="77777777" w:rsidR="002C4687" w:rsidRPr="002E6E74" w:rsidRDefault="002C4687" w:rsidP="005670AE">
            <w:pPr>
              <w:pStyle w:val="aa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67AB351" w14:textId="77777777" w:rsidR="002C4687" w:rsidRPr="002E6E74" w:rsidRDefault="002C4687" w:rsidP="005670AE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C3E1067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408216D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6F71C8E" w14:textId="77777777" w:rsidR="002C4687" w:rsidRPr="002E6E74" w:rsidRDefault="002C4687" w:rsidP="005670AE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2C4687" w:rsidRPr="002E6E74" w14:paraId="6300C997" w14:textId="77777777" w:rsidTr="005670AE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7EF56FFD" w14:textId="77777777" w:rsidR="002C4687" w:rsidRPr="002E6E74" w:rsidRDefault="002C4687" w:rsidP="005670AE">
            <w:pPr>
              <w:pStyle w:val="ac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28D62ECE" w14:textId="77777777" w:rsidR="002C4687" w:rsidRPr="002E6E74" w:rsidRDefault="002C4687" w:rsidP="005670AE">
            <w:pPr>
              <w:pStyle w:val="ac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3BCE4BE9" w14:textId="77777777" w:rsidR="002C4687" w:rsidRPr="002E6E74" w:rsidRDefault="002C4687" w:rsidP="005670AE">
            <w:pPr>
              <w:pStyle w:val="ac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7442F086" w14:textId="77777777" w:rsidR="002C4687" w:rsidRPr="002E6E74" w:rsidRDefault="002C4687" w:rsidP="005670AE">
            <w:pPr>
              <w:pStyle w:val="ac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47123E70" w14:textId="77777777" w:rsidR="002C4687" w:rsidRPr="002E6E74" w:rsidRDefault="002C4687" w:rsidP="005670AE">
            <w:pPr>
              <w:pStyle w:val="ac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21F22EF9" w14:textId="77777777" w:rsidR="002C4687" w:rsidRPr="002E6E74" w:rsidRDefault="002C4687" w:rsidP="005670AE">
            <w:pPr>
              <w:pStyle w:val="ac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30429C78" w14:textId="77777777" w:rsidR="002C4687" w:rsidRDefault="002C4687" w:rsidP="002C4687"/>
    <w:p w14:paraId="06D6B794" w14:textId="77777777" w:rsidR="002C4687" w:rsidRDefault="002C4687"/>
    <w:p w14:paraId="137929F0" w14:textId="77777777" w:rsidR="002C4687" w:rsidRDefault="002C4687"/>
    <w:sectPr w:rsidR="002C4687" w:rsidSect="001518D1">
      <w:footerReference w:type="even" r:id="rId7"/>
      <w:footerReference w:type="default" r:id="rId8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6142" w14:textId="77777777" w:rsidR="00680B37" w:rsidRDefault="00680B37" w:rsidP="000C6D26">
      <w:r>
        <w:separator/>
      </w:r>
    </w:p>
  </w:endnote>
  <w:endnote w:type="continuationSeparator" w:id="0">
    <w:p w14:paraId="0B91DBAE" w14:textId="77777777" w:rsidR="00680B37" w:rsidRDefault="00680B37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7C93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20EE97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0A96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B140" w14:textId="77777777" w:rsidR="00680B37" w:rsidRDefault="00680B37" w:rsidP="000C6D26">
      <w:r>
        <w:separator/>
      </w:r>
    </w:p>
  </w:footnote>
  <w:footnote w:type="continuationSeparator" w:id="0">
    <w:p w14:paraId="17B86834" w14:textId="77777777" w:rsidR="00680B37" w:rsidRDefault="00680B37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2C4687"/>
    <w:rsid w:val="00320A3A"/>
    <w:rsid w:val="003C6D38"/>
    <w:rsid w:val="004753FD"/>
    <w:rsid w:val="004A327B"/>
    <w:rsid w:val="00507D1B"/>
    <w:rsid w:val="00680B37"/>
    <w:rsid w:val="006B070E"/>
    <w:rsid w:val="00711A7D"/>
    <w:rsid w:val="00890240"/>
    <w:rsid w:val="00981E55"/>
    <w:rsid w:val="00A60310"/>
    <w:rsid w:val="00AC55E8"/>
    <w:rsid w:val="00B6237A"/>
    <w:rsid w:val="00B93753"/>
    <w:rsid w:val="00C12692"/>
    <w:rsid w:val="00D43D24"/>
    <w:rsid w:val="00D72A04"/>
    <w:rsid w:val="00E13C26"/>
    <w:rsid w:val="00E50EA4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665B"/>
  <w15:docId w15:val="{79D8636F-78B6-4809-9BEE-6120A0E5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C468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C4687"/>
    <w:rPr>
      <w:color w:val="605E5C"/>
      <w:shd w:val="clear" w:color="auto" w:fill="E1DFDD"/>
    </w:rPr>
  </w:style>
  <w:style w:type="paragraph" w:styleId="aa">
    <w:name w:val="header"/>
    <w:basedOn w:val="a"/>
    <w:link w:val="ab"/>
    <w:rsid w:val="002C46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46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2C468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inkapstroy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 Крижановский</cp:lastModifiedBy>
  <cp:revision>12</cp:revision>
  <dcterms:created xsi:type="dcterms:W3CDTF">2020-01-20T06:46:00Z</dcterms:created>
  <dcterms:modified xsi:type="dcterms:W3CDTF">2026-07-14T06:33:00Z</dcterms:modified>
</cp:coreProperties>
</file>