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2C6" w:rsidRDefault="00BB62C6" w:rsidP="00BB62C6">
      <w:pPr>
        <w:shd w:val="clear" w:color="auto" w:fill="FFFFFF"/>
        <w:spacing w:line="317" w:lineRule="exact"/>
        <w:rPr>
          <w:rFonts w:ascii="Times New Roman" w:hAnsi="Times New Roman" w:cs="Times New Roman"/>
          <w:sz w:val="28"/>
          <w:szCs w:val="28"/>
        </w:rPr>
      </w:pPr>
    </w:p>
    <w:p w:rsidR="00BB62C6" w:rsidRPr="00DD6445" w:rsidRDefault="00BB62C6" w:rsidP="00BB62C6">
      <w:pPr>
        <w:shd w:val="clear" w:color="auto" w:fill="FFFFFF"/>
        <w:spacing w:line="317" w:lineRule="exact"/>
        <w:rPr>
          <w:rFonts w:ascii="Times New Roman" w:hAnsi="Times New Roman" w:cs="Times New Roman"/>
          <w:sz w:val="28"/>
          <w:szCs w:val="28"/>
        </w:rPr>
      </w:pPr>
    </w:p>
    <w:p w:rsidR="00BB62C6" w:rsidRPr="00B66941" w:rsidRDefault="00BB62C6" w:rsidP="00BB62C6">
      <w:pPr>
        <w:pStyle w:val="1"/>
        <w:ind w:firstLine="0"/>
        <w:jc w:val="center"/>
        <w:rPr>
          <w:sz w:val="28"/>
          <w:szCs w:val="28"/>
        </w:rPr>
      </w:pPr>
      <w:r w:rsidRPr="00B66941">
        <w:rPr>
          <w:sz w:val="28"/>
          <w:szCs w:val="28"/>
        </w:rPr>
        <w:t>ЗАЯВКА</w:t>
      </w:r>
    </w:p>
    <w:p w:rsidR="00BB62C6" w:rsidRDefault="00BB62C6" w:rsidP="00BB62C6">
      <w:pPr>
        <w:pStyle w:val="1"/>
        <w:spacing w:after="300"/>
        <w:ind w:firstLine="0"/>
        <w:jc w:val="center"/>
        <w:rPr>
          <w:sz w:val="28"/>
          <w:szCs w:val="28"/>
        </w:rPr>
      </w:pPr>
      <w:r w:rsidRPr="00B66941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районном</w:t>
      </w:r>
      <w:r w:rsidRPr="00B66941">
        <w:rPr>
          <w:sz w:val="28"/>
          <w:szCs w:val="28"/>
        </w:rPr>
        <w:t xml:space="preserve"> конкурсе соци</w:t>
      </w:r>
      <w:r>
        <w:rPr>
          <w:sz w:val="28"/>
          <w:szCs w:val="28"/>
        </w:rPr>
        <w:t>альной рекламы антитеррористической</w:t>
      </w:r>
      <w:r w:rsidRPr="00B66941">
        <w:rPr>
          <w:sz w:val="28"/>
          <w:szCs w:val="28"/>
        </w:rPr>
        <w:t xml:space="preserve"> направленности</w:t>
      </w:r>
      <w:r>
        <w:rPr>
          <w:sz w:val="28"/>
          <w:szCs w:val="28"/>
        </w:rPr>
        <w:t xml:space="preserve"> «Мы против терроризма», приуроченном к Дню солидарности в борьбе с терроризмом</w:t>
      </w:r>
      <w:r w:rsidRPr="00B66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Overlap w:val="never"/>
        <w:tblW w:w="92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8717"/>
      </w:tblGrid>
      <w:tr w:rsidR="00BB62C6" w:rsidRPr="0078504E" w:rsidTr="009B6BEB">
        <w:trPr>
          <w:trHeight w:hRule="exact" w:val="50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2C6" w:rsidRPr="0078504E" w:rsidRDefault="00BB62C6" w:rsidP="009B6BEB">
            <w:pPr>
              <w:pStyle w:val="a5"/>
              <w:ind w:firstLine="200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>1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2C6" w:rsidRPr="0078504E" w:rsidRDefault="00BB62C6" w:rsidP="009B6BEB">
            <w:pPr>
              <w:pStyle w:val="a5"/>
              <w:spacing w:line="269" w:lineRule="auto"/>
              <w:ind w:firstLine="0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>Фамилия, имя, отчество (при наличии)/наименование организации/наименовании авторского коллектива:</w:t>
            </w:r>
          </w:p>
        </w:tc>
      </w:tr>
      <w:tr w:rsidR="00BB62C6" w:rsidRPr="0078504E" w:rsidTr="009B6BEB">
        <w:trPr>
          <w:trHeight w:hRule="exact" w:val="23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2C6" w:rsidRPr="0078504E" w:rsidRDefault="00BB62C6" w:rsidP="009B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2C6" w:rsidRPr="0078504E" w:rsidRDefault="00BB62C6" w:rsidP="009B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C6" w:rsidRPr="0078504E" w:rsidTr="009B6BEB">
        <w:trPr>
          <w:trHeight w:hRule="exact" w:val="24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2C6" w:rsidRPr="0078504E" w:rsidRDefault="00BB62C6" w:rsidP="009B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2C6" w:rsidRPr="0078504E" w:rsidRDefault="00BB62C6" w:rsidP="009B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C6" w:rsidRPr="0078504E" w:rsidTr="009B6BEB">
        <w:trPr>
          <w:trHeight w:hRule="exact" w:val="24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2C6" w:rsidRPr="0078504E" w:rsidRDefault="00BB62C6" w:rsidP="009B6BEB">
            <w:pPr>
              <w:pStyle w:val="a5"/>
              <w:ind w:firstLine="200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>2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2C6" w:rsidRPr="0078504E" w:rsidRDefault="00BB62C6" w:rsidP="009B6BEB">
            <w:pPr>
              <w:pStyle w:val="a5"/>
              <w:ind w:firstLine="0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>Дата рождения (число, месяц, год) для физических лиц):</w:t>
            </w:r>
          </w:p>
        </w:tc>
      </w:tr>
      <w:tr w:rsidR="00BB62C6" w:rsidRPr="0078504E" w:rsidTr="009B6BEB">
        <w:trPr>
          <w:trHeight w:hRule="exact" w:val="24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2C6" w:rsidRPr="0078504E" w:rsidRDefault="00BB62C6" w:rsidP="009B6BEB">
            <w:pPr>
              <w:pStyle w:val="a5"/>
              <w:ind w:firstLine="200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>3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2C6" w:rsidRPr="0078504E" w:rsidRDefault="00BB62C6" w:rsidP="009B6BEB">
            <w:pPr>
              <w:pStyle w:val="a5"/>
              <w:ind w:firstLine="0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>Место жительства/регистрации/юридический адрес юридического лица:</w:t>
            </w:r>
          </w:p>
        </w:tc>
      </w:tr>
      <w:tr w:rsidR="00BB62C6" w:rsidRPr="0078504E" w:rsidTr="009B6BEB">
        <w:trPr>
          <w:trHeight w:hRule="exact" w:val="24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2C6" w:rsidRPr="0078504E" w:rsidRDefault="00BB62C6" w:rsidP="009B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2C6" w:rsidRPr="0078504E" w:rsidRDefault="00BB62C6" w:rsidP="009B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C6" w:rsidRPr="0078504E" w:rsidTr="009B6BEB">
        <w:trPr>
          <w:trHeight w:hRule="exact" w:val="71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2C6" w:rsidRPr="0078504E" w:rsidRDefault="00BB62C6" w:rsidP="009B6BEB">
            <w:pPr>
              <w:pStyle w:val="a5"/>
              <w:ind w:firstLine="200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>4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2C6" w:rsidRPr="0078504E" w:rsidRDefault="00BB62C6" w:rsidP="009B6BEB">
            <w:pPr>
              <w:pStyle w:val="a5"/>
              <w:tabs>
                <w:tab w:val="left" w:leader="underscore" w:pos="3941"/>
              </w:tabs>
              <w:ind w:firstLine="0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 xml:space="preserve">Контактные телефоны: </w:t>
            </w:r>
            <w:r w:rsidRPr="0078504E">
              <w:rPr>
                <w:rFonts w:eastAsia="Cambria"/>
                <w:sz w:val="20"/>
                <w:szCs w:val="20"/>
              </w:rPr>
              <w:tab/>
            </w:r>
          </w:p>
          <w:p w:rsidR="00BB62C6" w:rsidRPr="0078504E" w:rsidRDefault="00BB62C6" w:rsidP="009B6BEB">
            <w:pPr>
              <w:pStyle w:val="a5"/>
              <w:tabs>
                <w:tab w:val="left" w:leader="underscore" w:pos="3277"/>
                <w:tab w:val="left" w:pos="3787"/>
                <w:tab w:val="left" w:leader="underscore" w:pos="6952"/>
                <w:tab w:val="left" w:pos="7466"/>
              </w:tabs>
              <w:ind w:firstLine="0"/>
              <w:rPr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Служебный</w:t>
            </w:r>
            <w:r>
              <w:rPr>
                <w:rFonts w:eastAsia="Cambria"/>
                <w:sz w:val="20"/>
                <w:szCs w:val="20"/>
              </w:rPr>
              <w:tab/>
              <w:t>, домашний</w:t>
            </w:r>
            <w:r>
              <w:rPr>
                <w:rFonts w:eastAsia="Cambria"/>
                <w:sz w:val="20"/>
                <w:szCs w:val="20"/>
              </w:rPr>
              <w:tab/>
              <w:t xml:space="preserve">, </w:t>
            </w:r>
            <w:r w:rsidRPr="0078504E">
              <w:rPr>
                <w:rFonts w:eastAsia="Cambria"/>
                <w:sz w:val="20"/>
                <w:szCs w:val="20"/>
              </w:rPr>
              <w:t>мобильный</w:t>
            </w:r>
          </w:p>
        </w:tc>
      </w:tr>
      <w:tr w:rsidR="00BB62C6" w:rsidRPr="0078504E" w:rsidTr="009B6BEB">
        <w:trPr>
          <w:trHeight w:hRule="exact" w:val="24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2C6" w:rsidRPr="0078504E" w:rsidRDefault="00BB62C6" w:rsidP="009B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2C6" w:rsidRPr="0078504E" w:rsidRDefault="00BB62C6" w:rsidP="009B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C6" w:rsidRPr="0078504E" w:rsidTr="009B6BEB">
        <w:trPr>
          <w:trHeight w:hRule="exact" w:val="24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2C6" w:rsidRPr="0078504E" w:rsidRDefault="00BB62C6" w:rsidP="009B6BEB">
            <w:pPr>
              <w:pStyle w:val="a5"/>
              <w:ind w:firstLine="200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>5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2C6" w:rsidRPr="0078504E" w:rsidRDefault="00BB62C6" w:rsidP="009B6BEB">
            <w:pPr>
              <w:pStyle w:val="a5"/>
              <w:ind w:firstLine="0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>Место работы, учебы (курс, факультет (для физических лиц)</w:t>
            </w:r>
          </w:p>
        </w:tc>
      </w:tr>
      <w:tr w:rsidR="00BB62C6" w:rsidRPr="0078504E" w:rsidTr="009B6BEB">
        <w:trPr>
          <w:trHeight w:hRule="exact" w:val="24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2C6" w:rsidRPr="0078504E" w:rsidRDefault="00BB62C6" w:rsidP="009B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2C6" w:rsidRPr="0078504E" w:rsidRDefault="00BB62C6" w:rsidP="009B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C6" w:rsidRPr="0078504E" w:rsidTr="009B6BEB">
        <w:trPr>
          <w:trHeight w:hRule="exact" w:val="24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62C6" w:rsidRPr="0078504E" w:rsidRDefault="00BB62C6" w:rsidP="009B6BEB">
            <w:pPr>
              <w:pStyle w:val="a5"/>
              <w:ind w:firstLine="200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>6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2C6" w:rsidRPr="0078504E" w:rsidRDefault="00BB62C6" w:rsidP="009B6BEB">
            <w:pPr>
              <w:pStyle w:val="a5"/>
              <w:ind w:firstLine="0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>Номинация и наименование конкурсной работы:</w:t>
            </w:r>
          </w:p>
        </w:tc>
      </w:tr>
      <w:tr w:rsidR="00BB62C6" w:rsidRPr="0078504E" w:rsidTr="009B6BEB">
        <w:trPr>
          <w:trHeight w:hRule="exact" w:val="24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2C6" w:rsidRPr="0078504E" w:rsidRDefault="00BB62C6" w:rsidP="009B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2C6" w:rsidRPr="0078504E" w:rsidRDefault="00BB62C6" w:rsidP="009B6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2C6" w:rsidRPr="0078504E" w:rsidTr="009B6BEB">
        <w:trPr>
          <w:trHeight w:hRule="exact" w:val="47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2C6" w:rsidRPr="0078504E" w:rsidRDefault="00BB62C6" w:rsidP="009B6BEB">
            <w:pPr>
              <w:pStyle w:val="a5"/>
              <w:ind w:firstLine="200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>7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2C6" w:rsidRPr="0078504E" w:rsidRDefault="00BB62C6" w:rsidP="009B6BEB">
            <w:pPr>
              <w:pStyle w:val="a5"/>
              <w:spacing w:line="264" w:lineRule="auto"/>
              <w:ind w:firstLine="0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>Форма предоставления конкурсной работы: оптический носитель или URL-адрес на облачном сервисе:</w:t>
            </w:r>
          </w:p>
        </w:tc>
      </w:tr>
      <w:tr w:rsidR="00BB62C6" w:rsidRPr="0078504E" w:rsidTr="009B6BEB">
        <w:trPr>
          <w:trHeight w:hRule="exact" w:val="1918"/>
          <w:jc w:val="center"/>
        </w:trPr>
        <w:tc>
          <w:tcPr>
            <w:tcW w:w="9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2C6" w:rsidRPr="0078504E" w:rsidRDefault="00BB62C6" w:rsidP="009B6BEB">
            <w:pPr>
              <w:pStyle w:val="a5"/>
              <w:spacing w:line="257" w:lineRule="auto"/>
              <w:ind w:firstLine="600"/>
              <w:jc w:val="both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>Прошу зарегистрировать в ка</w:t>
            </w:r>
            <w:r>
              <w:rPr>
                <w:rFonts w:eastAsia="Cambria"/>
                <w:sz w:val="20"/>
                <w:szCs w:val="20"/>
              </w:rPr>
              <w:t xml:space="preserve">честве участника районного </w:t>
            </w:r>
            <w:r w:rsidRPr="0078504E">
              <w:rPr>
                <w:rFonts w:eastAsia="Cambria"/>
                <w:sz w:val="20"/>
                <w:szCs w:val="20"/>
              </w:rPr>
              <w:t xml:space="preserve">конкурса социальной рекламы </w:t>
            </w:r>
            <w:r>
              <w:rPr>
                <w:rFonts w:eastAsia="Cambria"/>
                <w:sz w:val="20"/>
                <w:szCs w:val="20"/>
              </w:rPr>
              <w:t>антитеррористической</w:t>
            </w:r>
            <w:r w:rsidRPr="0078504E">
              <w:rPr>
                <w:rFonts w:eastAsia="Cambria"/>
                <w:sz w:val="20"/>
                <w:szCs w:val="20"/>
              </w:rPr>
              <w:t xml:space="preserve"> направленности «</w:t>
            </w:r>
            <w:r>
              <w:rPr>
                <w:rFonts w:eastAsia="Cambria"/>
                <w:sz w:val="20"/>
                <w:szCs w:val="20"/>
              </w:rPr>
              <w:t>Мы против терроризма</w:t>
            </w:r>
            <w:r w:rsidRPr="0078504E">
              <w:rPr>
                <w:rFonts w:eastAsia="Cambria"/>
                <w:sz w:val="20"/>
                <w:szCs w:val="20"/>
              </w:rPr>
              <w:t>».</w:t>
            </w:r>
          </w:p>
          <w:p w:rsidR="00BB62C6" w:rsidRPr="0078504E" w:rsidRDefault="00BB62C6" w:rsidP="009B6BEB">
            <w:pPr>
              <w:pStyle w:val="a5"/>
              <w:spacing w:line="257" w:lineRule="auto"/>
              <w:ind w:firstLine="600"/>
              <w:jc w:val="both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>Представленная работа не нарушает авторские права или иные права интеллектуальной собственности третьих лиц.</w:t>
            </w:r>
          </w:p>
          <w:p w:rsidR="00BB62C6" w:rsidRPr="0078504E" w:rsidRDefault="00BB62C6" w:rsidP="009B6BEB">
            <w:pPr>
              <w:pStyle w:val="a5"/>
              <w:spacing w:line="257" w:lineRule="auto"/>
              <w:ind w:firstLine="360"/>
              <w:jc w:val="both"/>
              <w:rPr>
                <w:sz w:val="20"/>
                <w:szCs w:val="20"/>
              </w:rPr>
            </w:pPr>
            <w:r w:rsidRPr="0078504E">
              <w:rPr>
                <w:rFonts w:eastAsia="Cambria"/>
                <w:sz w:val="20"/>
                <w:szCs w:val="20"/>
              </w:rPr>
              <w:t>Согласен (согласны) на безвозмездное использование представляемой конкурс</w:t>
            </w:r>
            <w:r>
              <w:rPr>
                <w:rFonts w:eastAsia="Cambria"/>
                <w:sz w:val="20"/>
                <w:szCs w:val="20"/>
              </w:rPr>
              <w:t>ной работы в целях размещения</w:t>
            </w:r>
            <w:r w:rsidRPr="0078504E">
              <w:rPr>
                <w:rFonts w:eastAsia="Cambria"/>
                <w:sz w:val="20"/>
                <w:szCs w:val="20"/>
              </w:rPr>
              <w:t xml:space="preserve"> на видео и рекламных установках на территории </w:t>
            </w:r>
            <w:r>
              <w:rPr>
                <w:rFonts w:eastAsia="Cambria"/>
                <w:sz w:val="20"/>
                <w:szCs w:val="20"/>
              </w:rPr>
              <w:t>Абинского района</w:t>
            </w:r>
            <w:r w:rsidRPr="0078504E">
              <w:rPr>
                <w:rFonts w:eastAsia="Cambria"/>
                <w:sz w:val="20"/>
                <w:szCs w:val="20"/>
              </w:rPr>
              <w:t xml:space="preserve">, в </w:t>
            </w:r>
            <w:proofErr w:type="spellStart"/>
            <w:r w:rsidRPr="0078504E">
              <w:rPr>
                <w:rFonts w:eastAsia="Cambria"/>
                <w:sz w:val="20"/>
                <w:szCs w:val="20"/>
              </w:rPr>
              <w:t>информационно</w:t>
            </w:r>
            <w:r w:rsidRPr="0078504E">
              <w:rPr>
                <w:rFonts w:eastAsia="Cambria"/>
                <w:sz w:val="20"/>
                <w:szCs w:val="20"/>
              </w:rPr>
              <w:softHyphen/>
              <w:t>телекоммуникационной</w:t>
            </w:r>
            <w:proofErr w:type="spellEnd"/>
            <w:r w:rsidRPr="0078504E">
              <w:rPr>
                <w:rFonts w:eastAsia="Cambria"/>
                <w:sz w:val="20"/>
                <w:szCs w:val="20"/>
              </w:rPr>
              <w:t xml:space="preserve"> сети Интернет.</w:t>
            </w:r>
          </w:p>
        </w:tc>
      </w:tr>
    </w:tbl>
    <w:p w:rsidR="00BB62C6" w:rsidRPr="00B66941" w:rsidRDefault="00BB62C6" w:rsidP="00BB62C6">
      <w:pPr>
        <w:spacing w:after="299" w:line="1" w:lineRule="exact"/>
        <w:rPr>
          <w:rFonts w:ascii="Times New Roman" w:hAnsi="Times New Roman" w:cs="Times New Roman"/>
          <w:sz w:val="28"/>
          <w:szCs w:val="28"/>
        </w:rPr>
      </w:pPr>
    </w:p>
    <w:p w:rsidR="00BB62C6" w:rsidRDefault="008C7821" w:rsidP="00BB62C6">
      <w:pPr>
        <w:pStyle w:val="1"/>
        <w:tabs>
          <w:tab w:val="left" w:leader="underscore" w:pos="3033"/>
          <w:tab w:val="left" w:pos="4911"/>
        </w:tabs>
        <w:spacing w:after="4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BB62C6" w:rsidRPr="00B66941">
        <w:rPr>
          <w:sz w:val="28"/>
          <w:szCs w:val="28"/>
        </w:rPr>
        <w:t>«</w:t>
      </w:r>
      <w:r w:rsidR="00BB62C6">
        <w:rPr>
          <w:sz w:val="28"/>
          <w:szCs w:val="28"/>
        </w:rPr>
        <w:t xml:space="preserve">  </w:t>
      </w:r>
      <w:proofErr w:type="gramEnd"/>
      <w:r w:rsidR="00BB62C6">
        <w:rPr>
          <w:sz w:val="28"/>
          <w:szCs w:val="28"/>
        </w:rPr>
        <w:t xml:space="preserve">  </w:t>
      </w:r>
      <w:r w:rsidR="00BB62C6" w:rsidRPr="00B66941">
        <w:rPr>
          <w:sz w:val="28"/>
          <w:szCs w:val="28"/>
        </w:rPr>
        <w:t>»</w:t>
      </w:r>
      <w:r w:rsidR="00BB62C6">
        <w:rPr>
          <w:sz w:val="28"/>
          <w:szCs w:val="28"/>
        </w:rPr>
        <w:t>_____</w:t>
      </w:r>
      <w:r w:rsidR="00BB62C6" w:rsidRPr="00B66941">
        <w:rPr>
          <w:sz w:val="28"/>
          <w:szCs w:val="28"/>
        </w:rPr>
        <w:t>202</w:t>
      </w:r>
      <w:r w:rsidR="00BB62C6">
        <w:rPr>
          <w:sz w:val="28"/>
          <w:szCs w:val="28"/>
        </w:rPr>
        <w:t xml:space="preserve">___г.                                                 </w:t>
      </w:r>
      <w:r w:rsidR="00BB62C6" w:rsidRPr="00B66941">
        <w:rPr>
          <w:sz w:val="28"/>
          <w:szCs w:val="28"/>
        </w:rPr>
        <w:t>Подпись</w:t>
      </w:r>
      <w:r w:rsidR="00BB62C6">
        <w:rPr>
          <w:sz w:val="28"/>
          <w:szCs w:val="28"/>
        </w:rPr>
        <w:t>_________________</w:t>
      </w:r>
    </w:p>
    <w:p w:rsidR="00BB62C6" w:rsidRPr="00131E37" w:rsidRDefault="00BB62C6" w:rsidP="00BB62C6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62C6" w:rsidRPr="00131E37" w:rsidSect="004E6A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D1"/>
    <w:rsid w:val="003903D1"/>
    <w:rsid w:val="004A1EC6"/>
    <w:rsid w:val="004E6A57"/>
    <w:rsid w:val="00572291"/>
    <w:rsid w:val="0061302C"/>
    <w:rsid w:val="006D7BD2"/>
    <w:rsid w:val="008C7821"/>
    <w:rsid w:val="00BB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7B9CC-F9E2-45C8-BB16-8647E209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62C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B62C6"/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BB62C6"/>
    <w:rPr>
      <w:rFonts w:ascii="Times New Roman" w:eastAsia="Times New Roman" w:hAnsi="Times New Roman" w:cs="Times New Roman"/>
    </w:rPr>
  </w:style>
  <w:style w:type="character" w:customStyle="1" w:styleId="a4">
    <w:name w:val="Другое_"/>
    <w:basedOn w:val="a0"/>
    <w:link w:val="a5"/>
    <w:rsid w:val="00BB62C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BB62C6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BB62C6"/>
    <w:pPr>
      <w:spacing w:after="560"/>
      <w:ind w:left="5940" w:firstLine="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BB62C6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6">
    <w:name w:val="No Spacing"/>
    <w:uiPriority w:val="1"/>
    <w:qFormat/>
    <w:rsid w:val="00BB62C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2026-07-01T10:52:00Z</dcterms:created>
  <dcterms:modified xsi:type="dcterms:W3CDTF">2026-07-15T12:16:00Z</dcterms:modified>
</cp:coreProperties>
</file>