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0B0" w:rsidRDefault="00D220B0" w:rsidP="00D220B0">
      <w:pPr>
        <w:spacing w:after="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D220B0" w:rsidRDefault="00D220B0" w:rsidP="00D220B0">
      <w:pPr>
        <w:spacing w:after="0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D220B0" w:rsidRDefault="00D220B0" w:rsidP="00D220B0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D220B0" w:rsidRDefault="00D220B0" w:rsidP="00D220B0">
      <w:pPr>
        <w:spacing w:after="0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220B0" w:rsidTr="008C1092">
        <w:tc>
          <w:tcPr>
            <w:tcW w:w="4785" w:type="dxa"/>
            <w:hideMark/>
          </w:tcPr>
          <w:p w:rsidR="00D220B0" w:rsidRPr="00DA47C1" w:rsidRDefault="00D220B0" w:rsidP="008C1092">
            <w:pPr>
              <w:tabs>
                <w:tab w:val="left" w:pos="9355"/>
              </w:tabs>
              <w:spacing w:after="0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 июля 2026</w:t>
            </w: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D220B0" w:rsidRPr="00624B00" w:rsidRDefault="00D220B0" w:rsidP="00171B2E">
            <w:pPr>
              <w:tabs>
                <w:tab w:val="left" w:pos="9355"/>
              </w:tabs>
              <w:spacing w:after="0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</w:t>
            </w: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16</w:t>
            </w: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171B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144</w:t>
            </w:r>
          </w:p>
        </w:tc>
      </w:tr>
    </w:tbl>
    <w:p w:rsidR="00D220B0" w:rsidRDefault="00D220B0" w:rsidP="00D220B0">
      <w:pPr>
        <w:spacing w:after="0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D220B0" w:rsidRDefault="00D220B0" w:rsidP="00D220B0">
      <w:pPr>
        <w:spacing w:after="0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:rsidR="00D220B0" w:rsidRDefault="00D220B0" w:rsidP="00D220B0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D220B0" w:rsidRDefault="00171B2E" w:rsidP="00171B2E">
      <w:pPr>
        <w:spacing w:after="0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Гириной Еены Ивановны</w:t>
      </w:r>
    </w:p>
    <w:p w:rsidR="00D220B0" w:rsidRDefault="00D220B0" w:rsidP="00D220B0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220B0" w:rsidRPr="005A26EC" w:rsidRDefault="00D220B0" w:rsidP="00193039">
      <w:pPr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proofErr w:type="gram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Абинская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 июля 2026</w:t>
      </w:r>
      <w:r w:rsidRPr="007E71A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7E71A1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171B2E">
        <w:rPr>
          <w:rFonts w:ascii="Times New Roman" w:eastAsia="Times New Roman" w:hAnsi="Times New Roman"/>
          <w:sz w:val="28"/>
          <w:szCs w:val="28"/>
          <w:lang w:eastAsia="ru-RU"/>
        </w:rPr>
        <w:t>143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Pr="00170A0C"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05</w:t>
      </w:r>
      <w:r w:rsidRPr="00170A0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с правом решающего голоса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Белой Татьяны Викторовны</w:t>
      </w:r>
      <w:r w:rsidRPr="00170A0C">
        <w:rPr>
          <w:rFonts w:ascii="Times New Roman" w:eastAsia="Times New Roman" w:hAnsi="Times New Roman"/>
          <w:noProof/>
          <w:sz w:val="28"/>
          <w:szCs w:val="28"/>
          <w:lang w:eastAsia="ru-RU"/>
        </w:rPr>
        <w:t>, назначенного в состав участковой избирательной комиссии Краснодарским краевым отделением политической партии «КОММУНИСТИЧЕСКАЯ ПАРТИЯ РОССИЙСКОЙ ФЕДЕРАЦИИ»</w:t>
      </w:r>
      <w:r w:rsidRPr="0077032B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статьями 22, 27 и 29 Федерального закона от 12</w:t>
      </w:r>
      <w:proofErr w:type="gramEnd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дерации от 15 марта 2023 года №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</w:t>
      </w:r>
      <w:proofErr w:type="gramEnd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утвержденным </w:t>
      </w:r>
      <w:hyperlink r:id="rId7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ельной комиссии РФ от 5 декабря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2012 года № 152/1137-6, территориальная избирательная комиссия Абинская</w:t>
      </w:r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C3292"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D220B0" w:rsidRDefault="00D220B0" w:rsidP="0019303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05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220B0" w:rsidRPr="00061E1E" w:rsidTr="008C1092">
        <w:tc>
          <w:tcPr>
            <w:tcW w:w="4784" w:type="dxa"/>
            <w:hideMark/>
          </w:tcPr>
          <w:p w:rsidR="00D220B0" w:rsidRPr="00061E1E" w:rsidRDefault="00D220B0" w:rsidP="00193039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lastRenderedPageBreak/>
              <w:t>Гирину Елену Ивановну</w:t>
            </w:r>
          </w:p>
        </w:tc>
        <w:tc>
          <w:tcPr>
            <w:tcW w:w="4786" w:type="dxa"/>
            <w:hideMark/>
          </w:tcPr>
          <w:p w:rsidR="00D220B0" w:rsidRPr="007E2100" w:rsidRDefault="00D220B0" w:rsidP="00193039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8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</w:tbl>
    <w:p w:rsidR="00D220B0" w:rsidRDefault="00D220B0" w:rsidP="00193039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Гириной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Е.И.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D220B0" w:rsidRDefault="00D220B0" w:rsidP="0019303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Гириной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Елене Ивановне</w:t>
      </w:r>
      <w:r w:rsidRPr="002833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удостоверение установленного </w:t>
      </w:r>
      <w:bookmarkStart w:id="0" w:name="_GoBack"/>
      <w:r>
        <w:rPr>
          <w:rFonts w:ascii="Times New Roman" w:eastAsia="Times New Roman" w:hAnsi="Times New Roman"/>
          <w:sz w:val="28"/>
          <w:szCs w:val="28"/>
          <w:lang w:eastAsia="ru-RU"/>
        </w:rPr>
        <w:t>образца.</w:t>
      </w:r>
    </w:p>
    <w:bookmarkEnd w:id="0"/>
    <w:p w:rsidR="00D220B0" w:rsidRDefault="00D220B0" w:rsidP="00193039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05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D220B0" w:rsidRDefault="00D220B0" w:rsidP="00193039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D220B0" w:rsidRDefault="00D220B0" w:rsidP="0019303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Абинская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Маслову Д.Д.</w:t>
      </w:r>
    </w:p>
    <w:p w:rsidR="00D220B0" w:rsidRDefault="00D220B0" w:rsidP="0019303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0B0" w:rsidRDefault="00D220B0" w:rsidP="00D220B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2623"/>
        <w:gridCol w:w="6"/>
      </w:tblGrid>
      <w:tr w:rsidR="00D220B0" w:rsidRPr="008C5CA8" w:rsidTr="008C1092">
        <w:trPr>
          <w:gridAfter w:val="1"/>
          <w:wAfter w:w="6" w:type="dxa"/>
        </w:trPr>
        <w:tc>
          <w:tcPr>
            <w:tcW w:w="5353" w:type="dxa"/>
          </w:tcPr>
          <w:p w:rsidR="00D220B0" w:rsidRPr="008C5CA8" w:rsidRDefault="00D220B0" w:rsidP="008C1092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D220B0" w:rsidRDefault="00D220B0" w:rsidP="008C109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D220B0" w:rsidRPr="008C5CA8" w:rsidRDefault="00D220B0" w:rsidP="008C1092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D220B0" w:rsidRPr="008C5CA8" w:rsidRDefault="00D220B0" w:rsidP="008C109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220B0" w:rsidRPr="008C5CA8" w:rsidRDefault="00D220B0" w:rsidP="008C109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220B0" w:rsidRPr="008C5CA8" w:rsidRDefault="00D220B0" w:rsidP="008C109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D220B0" w:rsidRPr="008C5CA8" w:rsidRDefault="00D220B0" w:rsidP="008C1092">
            <w:pPr>
              <w:spacing w:after="0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D220B0" w:rsidRPr="008C5CA8" w:rsidRDefault="00D220B0" w:rsidP="008C1092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220B0" w:rsidRPr="008C5CA8" w:rsidRDefault="00D220B0" w:rsidP="008C1092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</w:p>
        </w:tc>
      </w:tr>
      <w:tr w:rsidR="00D220B0" w:rsidRPr="003E0B5C" w:rsidTr="00AD1883">
        <w:tc>
          <w:tcPr>
            <w:tcW w:w="5353" w:type="dxa"/>
          </w:tcPr>
          <w:p w:rsidR="00D220B0" w:rsidRPr="003E0B5C" w:rsidRDefault="00D220B0" w:rsidP="008C109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D220B0" w:rsidRPr="003E0B5C" w:rsidRDefault="00D220B0" w:rsidP="008C109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305" w:type="dxa"/>
          </w:tcPr>
          <w:p w:rsidR="00D220B0" w:rsidRPr="003E0B5C" w:rsidRDefault="00D220B0" w:rsidP="008C109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D220B0" w:rsidRPr="003E0B5C" w:rsidRDefault="00D220B0" w:rsidP="008C109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D220B0" w:rsidRPr="003E0B5C" w:rsidRDefault="00D220B0" w:rsidP="008C109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629" w:type="dxa"/>
            <w:gridSpan w:val="2"/>
          </w:tcPr>
          <w:p w:rsidR="00D220B0" w:rsidRPr="003E0B5C" w:rsidRDefault="00D220B0" w:rsidP="008C1092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D220B0" w:rsidRPr="003E0B5C" w:rsidRDefault="00D220B0" w:rsidP="008C109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D220B0" w:rsidRPr="003E0B5C" w:rsidRDefault="00D220B0" w:rsidP="008C109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Д.Д.Маслова</w:t>
            </w:r>
            <w:proofErr w:type="spellEnd"/>
          </w:p>
        </w:tc>
      </w:tr>
    </w:tbl>
    <w:p w:rsidR="00D220B0" w:rsidRDefault="00D220B0" w:rsidP="00D220B0">
      <w:pPr>
        <w:jc w:val="center"/>
      </w:pPr>
    </w:p>
    <w:p w:rsidR="00AC3F35" w:rsidRDefault="00AC3F35"/>
    <w:sectPr w:rsidR="00AC3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083" w:rsidRDefault="00342083" w:rsidP="00D220B0">
      <w:pPr>
        <w:spacing w:after="0" w:line="240" w:lineRule="auto"/>
      </w:pPr>
      <w:r>
        <w:separator/>
      </w:r>
    </w:p>
  </w:endnote>
  <w:endnote w:type="continuationSeparator" w:id="0">
    <w:p w:rsidR="00342083" w:rsidRDefault="00342083" w:rsidP="00D22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083" w:rsidRDefault="00342083" w:rsidP="00D220B0">
      <w:pPr>
        <w:spacing w:after="0" w:line="240" w:lineRule="auto"/>
      </w:pPr>
      <w:r>
        <w:separator/>
      </w:r>
    </w:p>
  </w:footnote>
  <w:footnote w:type="continuationSeparator" w:id="0">
    <w:p w:rsidR="00342083" w:rsidRDefault="00342083" w:rsidP="00D22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EA9"/>
    <w:rsid w:val="00046C55"/>
    <w:rsid w:val="00171B2E"/>
    <w:rsid w:val="00193039"/>
    <w:rsid w:val="002E2A3A"/>
    <w:rsid w:val="00342083"/>
    <w:rsid w:val="006A3E8E"/>
    <w:rsid w:val="006C3EA9"/>
    <w:rsid w:val="009C1987"/>
    <w:rsid w:val="00AC3F35"/>
    <w:rsid w:val="00AD1883"/>
    <w:rsid w:val="00D2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0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20B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22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20B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22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20B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0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20B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22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20B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22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20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2026-07-02T08:44:00Z</cp:lastPrinted>
  <dcterms:created xsi:type="dcterms:W3CDTF">2026-07-02T08:43:00Z</dcterms:created>
  <dcterms:modified xsi:type="dcterms:W3CDTF">2026-07-07T04:38:00Z</dcterms:modified>
</cp:coreProperties>
</file>