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5F" w:rsidRDefault="004041AB" w:rsidP="00E13F5F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E13F5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АБИНСКАЯ</w:t>
      </w:r>
    </w:p>
    <w:p w:rsidR="00E13F5F" w:rsidRDefault="00E13F5F" w:rsidP="00E13F5F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E13F5F" w:rsidRDefault="00EE4148" w:rsidP="00E13F5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 июня</w:t>
      </w:r>
      <w:r w:rsidR="00E13F5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2026 </w:t>
      </w:r>
      <w:r w:rsidR="00E13F5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                              </w:t>
      </w:r>
      <w:r w:rsidR="00123D1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№ 14</w:t>
      </w:r>
      <w:r w:rsidR="00E13F5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/</w:t>
      </w:r>
      <w:r w:rsidR="003C6DD8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134</w:t>
      </w:r>
    </w:p>
    <w:p w:rsidR="00E13F5F" w:rsidRDefault="00E13F5F" w:rsidP="00E13F5F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 w:rsidR="008F50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</w:t>
      </w:r>
      <w:r w:rsidR="006E4653">
        <w:rPr>
          <w:rFonts w:ascii="Times New Roman" w:eastAsia="Times New Roman" w:hAnsi="Times New Roman"/>
          <w:sz w:val="28"/>
          <w:szCs w:val="28"/>
          <w:lang w:eastAsia="ru-RU"/>
        </w:rPr>
        <w:t>ым спискам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E13F5F" w:rsidRDefault="00E13F5F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 Контроль за выполнением пункта 2 возложить на секретаря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Маслову</w:t>
      </w:r>
      <w:r w:rsidR="009816BB" w:rsidRPr="009816BB">
        <w:t xml:space="preserve"> </w:t>
      </w:r>
      <w:r w:rsidR="009816BB">
        <w:rPr>
          <w:rFonts w:ascii="Times New Roman" w:eastAsia="Times New Roman" w:hAnsi="Times New Roman"/>
          <w:bCs/>
          <w:sz w:val="28"/>
          <w:szCs w:val="28"/>
          <w:lang w:eastAsia="ru-RU"/>
        </w:rPr>
        <w:t>Д.Д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741DE" w:rsidRDefault="005741DE" w:rsidP="00E13F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5741DE" w:rsidTr="005741DE">
        <w:tc>
          <w:tcPr>
            <w:tcW w:w="5353" w:type="dxa"/>
            <w:hideMark/>
          </w:tcPr>
          <w:p w:rsidR="005741DE" w:rsidRPr="005741DE" w:rsidRDefault="00BF28EE" w:rsidP="00BF2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41DE" w:rsidRPr="005741DE" w:rsidRDefault="006F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</w:p>
          <w:p w:rsidR="005741DE" w:rsidRPr="005741DE" w:rsidRDefault="00574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4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5741DE" w:rsidRPr="005741DE" w:rsidRDefault="005741DE" w:rsidP="00574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41DE" w:rsidRPr="005741DE" w:rsidRDefault="005741DE" w:rsidP="00574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41DE" w:rsidRPr="005741DE" w:rsidRDefault="00BF28EE" w:rsidP="00574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13F5F" w:rsidTr="004062BE">
        <w:tc>
          <w:tcPr>
            <w:tcW w:w="5353" w:type="dxa"/>
            <w:hideMark/>
          </w:tcPr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3F5F" w:rsidRDefault="006F62F6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  <w:bookmarkStart w:id="0" w:name="_GoBack"/>
            <w:bookmarkEnd w:id="0"/>
          </w:p>
          <w:p w:rsidR="00E13F5F" w:rsidRDefault="00E13F5F" w:rsidP="00406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E13F5F" w:rsidRDefault="00E13F5F" w:rsidP="00406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3F5F" w:rsidRDefault="00273D5B" w:rsidP="004062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Д.Д.Маслова</w:t>
            </w:r>
            <w:proofErr w:type="spellEnd"/>
          </w:p>
        </w:tc>
      </w:tr>
    </w:tbl>
    <w:p w:rsidR="00E13F5F" w:rsidRPr="008A2BC7" w:rsidRDefault="00E13F5F" w:rsidP="008A2B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E13F5F" w:rsidRPr="008A2BC7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E0988" w:rsidTr="007A48C2">
        <w:tc>
          <w:tcPr>
            <w:tcW w:w="4784" w:type="dxa"/>
          </w:tcPr>
          <w:p w:rsidR="00EE0988" w:rsidRDefault="00EE0988" w:rsidP="007A48C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EE0988" w:rsidRDefault="005A7774" w:rsidP="007A48C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</w:t>
            </w:r>
          </w:p>
          <w:p w:rsidR="00EE0988" w:rsidRDefault="00EE0988" w:rsidP="007A48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EE0988" w:rsidRDefault="00EE0988" w:rsidP="007A48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  <w:r w:rsidR="003A11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A7774">
              <w:rPr>
                <w:rFonts w:ascii="Times New Roman" w:hAnsi="Times New Roman"/>
                <w:sz w:val="26"/>
                <w:szCs w:val="26"/>
                <w:lang w:eastAsia="ru-RU"/>
              </w:rPr>
              <w:t>4 июня 2026 года № 14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r w:rsidR="003C6DD8">
              <w:rPr>
                <w:rFonts w:ascii="Times New Roman" w:hAnsi="Times New Roman"/>
                <w:sz w:val="26"/>
                <w:szCs w:val="26"/>
                <w:lang w:eastAsia="ru-RU"/>
              </w:rPr>
              <w:t>134</w:t>
            </w:r>
          </w:p>
          <w:p w:rsidR="00EE0988" w:rsidRDefault="00EE0988" w:rsidP="007A48C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E13F5F" w:rsidRDefault="00E13F5F" w:rsidP="00602ED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E13F5F" w:rsidRDefault="00E13F5F" w:rsidP="00E13F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0062B" w:rsidRPr="0010062B" w:rsidRDefault="00CA70B4" w:rsidP="0010062B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«г</w:t>
      </w:r>
      <w:r w:rsidR="0010062B" w:rsidRPr="0010062B">
        <w:rPr>
          <w:rFonts w:ascii="Times New Roman" w:eastAsia="Times New Roman" w:hAnsi="Times New Roman"/>
          <w:bCs/>
          <w:sz w:val="26"/>
          <w:szCs w:val="26"/>
          <w:lang w:eastAsia="ru-RU"/>
        </w:rPr>
        <w:t>» пункта 25 Порядка ЦИК</w:t>
      </w:r>
    </w:p>
    <w:p w:rsidR="00E13F5F" w:rsidRDefault="0010062B" w:rsidP="0010062B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0062B">
        <w:rPr>
          <w:rFonts w:ascii="Times New Roman" w:eastAsia="Times New Roman" w:hAnsi="Times New Roman"/>
          <w:bCs/>
          <w:sz w:val="26"/>
          <w:szCs w:val="26"/>
          <w:lang w:eastAsia="ru-RU"/>
        </w:rPr>
        <w:t>от 5 декабря 2012 года № 152/1137-6</w:t>
      </w:r>
    </w:p>
    <w:p w:rsidR="000432BD" w:rsidRDefault="000432BD" w:rsidP="007F5294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685"/>
        <w:gridCol w:w="1845"/>
      </w:tblGrid>
      <w:tr w:rsidR="00E13F5F" w:rsidTr="005462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5F" w:rsidRPr="00F71BE2" w:rsidRDefault="00E13F5F" w:rsidP="00EE0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71BE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избирательного участка</w:t>
            </w:r>
          </w:p>
        </w:tc>
      </w:tr>
      <w:tr w:rsidR="00F92FC6" w:rsidTr="001F2A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C6" w:rsidRPr="0054623E" w:rsidRDefault="00F92FC6" w:rsidP="00F92F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</w:tcPr>
          <w:p w:rsidR="00F92FC6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Эдуард Григорьевич</w:t>
            </w:r>
          </w:p>
        </w:tc>
        <w:tc>
          <w:tcPr>
            <w:tcW w:w="3685" w:type="dxa"/>
          </w:tcPr>
          <w:p w:rsidR="00F92FC6" w:rsidRPr="00F02E5B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C6" w:rsidRPr="0054623E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31</w:t>
            </w:r>
          </w:p>
        </w:tc>
      </w:tr>
      <w:tr w:rsidR="00F92FC6" w:rsidTr="00B322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C6" w:rsidRPr="0054623E" w:rsidRDefault="00F92FC6" w:rsidP="00F92F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3" w:type="dxa"/>
          </w:tcPr>
          <w:p w:rsidR="00F92FC6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Новикова Любовь Васильевна</w:t>
            </w:r>
          </w:p>
        </w:tc>
        <w:tc>
          <w:tcPr>
            <w:tcW w:w="3685" w:type="dxa"/>
          </w:tcPr>
          <w:p w:rsidR="00F92FC6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C6" w:rsidRPr="0054623E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</w:t>
            </w:r>
          </w:p>
        </w:tc>
      </w:tr>
      <w:tr w:rsidR="005552BA" w:rsidTr="00B322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BA" w:rsidRDefault="005552BA" w:rsidP="00F92F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3" w:type="dxa"/>
          </w:tcPr>
          <w:p w:rsidR="005552BA" w:rsidRDefault="005552BA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 Наталья Алексеевна</w:t>
            </w:r>
          </w:p>
        </w:tc>
        <w:tc>
          <w:tcPr>
            <w:tcW w:w="3685" w:type="dxa"/>
          </w:tcPr>
          <w:p w:rsidR="005552BA" w:rsidRDefault="005552BA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BA" w:rsidRPr="0054623E" w:rsidRDefault="005552BA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01-20</w:t>
            </w:r>
          </w:p>
        </w:tc>
      </w:tr>
      <w:tr w:rsidR="00F92FC6" w:rsidTr="00B322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C6" w:rsidRDefault="005552BA" w:rsidP="00F92F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92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</w:tcPr>
          <w:p w:rsidR="00F92FC6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Чихирева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3685" w:type="dxa"/>
          </w:tcPr>
          <w:p w:rsidR="00F92FC6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C6" w:rsidRPr="0054623E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</w:t>
            </w:r>
          </w:p>
        </w:tc>
      </w:tr>
      <w:tr w:rsidR="00F92FC6" w:rsidTr="004C30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C6" w:rsidRPr="0054623E" w:rsidRDefault="005552BA" w:rsidP="00F92F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92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</w:tcPr>
          <w:p w:rsidR="00F92FC6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Шеховцева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3685" w:type="dxa"/>
          </w:tcPr>
          <w:p w:rsidR="00F92FC6" w:rsidRDefault="00F92FC6" w:rsidP="00F92FC6">
            <w:pPr>
              <w:spacing w:after="0" w:line="240" w:lineRule="auto"/>
              <w:jc w:val="center"/>
            </w:pPr>
            <w:r w:rsidRPr="002F47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C6" w:rsidRPr="0054623E" w:rsidRDefault="00F92FC6" w:rsidP="00F9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462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</w:t>
            </w:r>
          </w:p>
        </w:tc>
      </w:tr>
    </w:tbl>
    <w:p w:rsidR="000432BD" w:rsidRDefault="000432BD"/>
    <w:sectPr w:rsidR="0004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44" w:rsidRDefault="00900644" w:rsidP="00E13F5F">
      <w:pPr>
        <w:spacing w:after="0" w:line="240" w:lineRule="auto"/>
      </w:pPr>
      <w:r>
        <w:separator/>
      </w:r>
    </w:p>
  </w:endnote>
  <w:endnote w:type="continuationSeparator" w:id="0">
    <w:p w:rsidR="00900644" w:rsidRDefault="00900644" w:rsidP="00E1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44" w:rsidRDefault="00900644" w:rsidP="00E13F5F">
      <w:pPr>
        <w:spacing w:after="0" w:line="240" w:lineRule="auto"/>
      </w:pPr>
      <w:r>
        <w:separator/>
      </w:r>
    </w:p>
  </w:footnote>
  <w:footnote w:type="continuationSeparator" w:id="0">
    <w:p w:rsidR="00900644" w:rsidRDefault="00900644" w:rsidP="00E1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F5F" w:rsidRPr="00DB3ACC" w:rsidRDefault="00E13F5F" w:rsidP="00E13F5F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660"/>
    <w:multiLevelType w:val="hybridMultilevel"/>
    <w:tmpl w:val="45148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F069E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80"/>
    <w:rsid w:val="00042783"/>
    <w:rsid w:val="000432BD"/>
    <w:rsid w:val="0004680C"/>
    <w:rsid w:val="00064460"/>
    <w:rsid w:val="000928BE"/>
    <w:rsid w:val="000B3C2C"/>
    <w:rsid w:val="000E5249"/>
    <w:rsid w:val="000F3329"/>
    <w:rsid w:val="0010062B"/>
    <w:rsid w:val="0010395E"/>
    <w:rsid w:val="00114480"/>
    <w:rsid w:val="00123D14"/>
    <w:rsid w:val="001364A6"/>
    <w:rsid w:val="00145334"/>
    <w:rsid w:val="00167B41"/>
    <w:rsid w:val="001D77EE"/>
    <w:rsid w:val="002052B2"/>
    <w:rsid w:val="0021669E"/>
    <w:rsid w:val="0022698C"/>
    <w:rsid w:val="00231031"/>
    <w:rsid w:val="00273D5B"/>
    <w:rsid w:val="002A1A91"/>
    <w:rsid w:val="002A2F63"/>
    <w:rsid w:val="002D6F5F"/>
    <w:rsid w:val="002F0DD2"/>
    <w:rsid w:val="003116A3"/>
    <w:rsid w:val="00391812"/>
    <w:rsid w:val="003A119B"/>
    <w:rsid w:val="003A26FE"/>
    <w:rsid w:val="003C67FF"/>
    <w:rsid w:val="003C6DD8"/>
    <w:rsid w:val="003E793D"/>
    <w:rsid w:val="003F0A57"/>
    <w:rsid w:val="003F7848"/>
    <w:rsid w:val="004041AB"/>
    <w:rsid w:val="00430A14"/>
    <w:rsid w:val="0044599D"/>
    <w:rsid w:val="00454DB8"/>
    <w:rsid w:val="0049356A"/>
    <w:rsid w:val="004A14C8"/>
    <w:rsid w:val="004A2ECE"/>
    <w:rsid w:val="004A51D6"/>
    <w:rsid w:val="00534D9C"/>
    <w:rsid w:val="0054623E"/>
    <w:rsid w:val="00552741"/>
    <w:rsid w:val="005552BA"/>
    <w:rsid w:val="00562333"/>
    <w:rsid w:val="005741DE"/>
    <w:rsid w:val="00581F7B"/>
    <w:rsid w:val="005A7774"/>
    <w:rsid w:val="005D08CB"/>
    <w:rsid w:val="005F6259"/>
    <w:rsid w:val="00602ED7"/>
    <w:rsid w:val="00626B9C"/>
    <w:rsid w:val="00635282"/>
    <w:rsid w:val="0064755C"/>
    <w:rsid w:val="00660E9F"/>
    <w:rsid w:val="006E4653"/>
    <w:rsid w:val="006F62F6"/>
    <w:rsid w:val="006F7BF9"/>
    <w:rsid w:val="00746DC5"/>
    <w:rsid w:val="00753EB6"/>
    <w:rsid w:val="00794ABE"/>
    <w:rsid w:val="007F5294"/>
    <w:rsid w:val="0082548B"/>
    <w:rsid w:val="008442FB"/>
    <w:rsid w:val="008A2BC7"/>
    <w:rsid w:val="008A7470"/>
    <w:rsid w:val="008F50FA"/>
    <w:rsid w:val="00900644"/>
    <w:rsid w:val="00914ABC"/>
    <w:rsid w:val="009234E2"/>
    <w:rsid w:val="009305C1"/>
    <w:rsid w:val="00965577"/>
    <w:rsid w:val="009816BB"/>
    <w:rsid w:val="00984317"/>
    <w:rsid w:val="009947A3"/>
    <w:rsid w:val="009A5ACF"/>
    <w:rsid w:val="009E623B"/>
    <w:rsid w:val="00A014B3"/>
    <w:rsid w:val="00A166AA"/>
    <w:rsid w:val="00A77FFB"/>
    <w:rsid w:val="00B02E37"/>
    <w:rsid w:val="00B06434"/>
    <w:rsid w:val="00B252D7"/>
    <w:rsid w:val="00B802D7"/>
    <w:rsid w:val="00B95200"/>
    <w:rsid w:val="00BA77DE"/>
    <w:rsid w:val="00BD2F2F"/>
    <w:rsid w:val="00BF28EE"/>
    <w:rsid w:val="00C25BD9"/>
    <w:rsid w:val="00C27A7D"/>
    <w:rsid w:val="00C62222"/>
    <w:rsid w:val="00C675B0"/>
    <w:rsid w:val="00CA70B4"/>
    <w:rsid w:val="00CB3435"/>
    <w:rsid w:val="00CB4F9C"/>
    <w:rsid w:val="00CF11F1"/>
    <w:rsid w:val="00CF4FEF"/>
    <w:rsid w:val="00D13A04"/>
    <w:rsid w:val="00D517D9"/>
    <w:rsid w:val="00D84511"/>
    <w:rsid w:val="00DB3ACC"/>
    <w:rsid w:val="00E13F5F"/>
    <w:rsid w:val="00E25A27"/>
    <w:rsid w:val="00E47C02"/>
    <w:rsid w:val="00E57EB7"/>
    <w:rsid w:val="00E95A83"/>
    <w:rsid w:val="00EA3250"/>
    <w:rsid w:val="00EE00D4"/>
    <w:rsid w:val="00EE0988"/>
    <w:rsid w:val="00EE3D6D"/>
    <w:rsid w:val="00EE4148"/>
    <w:rsid w:val="00EE6A5F"/>
    <w:rsid w:val="00EE6AC8"/>
    <w:rsid w:val="00F02FCF"/>
    <w:rsid w:val="00F239AF"/>
    <w:rsid w:val="00F26CC2"/>
    <w:rsid w:val="00F557BE"/>
    <w:rsid w:val="00F71BE2"/>
    <w:rsid w:val="00F749A2"/>
    <w:rsid w:val="00F92B37"/>
    <w:rsid w:val="00F92FC6"/>
    <w:rsid w:val="00FB08B0"/>
    <w:rsid w:val="00FB5E29"/>
    <w:rsid w:val="00FD0A66"/>
    <w:rsid w:val="00FE75E4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645EF-C1B0-4286-9447-82A73B4D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F5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1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F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131</cp:revision>
  <dcterms:created xsi:type="dcterms:W3CDTF">2026-03-30T11:50:00Z</dcterms:created>
  <dcterms:modified xsi:type="dcterms:W3CDTF">2026-06-17T07:01:00Z</dcterms:modified>
</cp:coreProperties>
</file>