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B1" w:rsidRPr="00FA42AB" w:rsidRDefault="003E63B1" w:rsidP="003E63B1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A4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3E63B1" w:rsidRPr="00FA42AB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A4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АБИНСКАЯ</w:t>
      </w:r>
    </w:p>
    <w:p w:rsidR="003E63B1" w:rsidRPr="00FA42AB" w:rsidRDefault="003E63B1" w:rsidP="003E63B1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E63B1" w:rsidRPr="00FA42AB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4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3E63B1" w:rsidRPr="00FA42AB" w:rsidRDefault="00626599" w:rsidP="003E63B1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 апреля 2026</w:t>
      </w:r>
      <w:r w:rsidR="003E63B1" w:rsidRPr="002820E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</w:t>
      </w:r>
      <w:r w:rsidR="00811FC2" w:rsidRPr="002820E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</w:t>
      </w:r>
      <w:r w:rsidR="001A069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23118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4524F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050C0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r w:rsidR="003E63B1" w:rsidRPr="002820E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4524F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6419B9" w:rsidRPr="002820E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304B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116</w:t>
      </w:r>
    </w:p>
    <w:p w:rsidR="003E63B1" w:rsidRPr="00FA42AB" w:rsidRDefault="003E63B1" w:rsidP="003E63B1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42A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3E63B1" w:rsidRPr="00FA42AB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3E63B1" w:rsidRPr="00FA42AB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3B1" w:rsidRPr="00FA42AB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3B1" w:rsidRPr="001A1A51" w:rsidRDefault="003E63B1" w:rsidP="003E6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 9 статьи 26, пункта 5</w:t>
      </w:r>
      <w:r w:rsidRPr="00FA42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F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152/1137-6,</w:t>
      </w:r>
      <w:r w:rsidRPr="00FA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</w:t>
      </w:r>
      <w:proofErr w:type="spellStart"/>
      <w:r w:rsidRPr="00FA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Абинская</w:t>
      </w:r>
      <w:proofErr w:type="spellEnd"/>
      <w:r w:rsidRPr="00FA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A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3E63B1" w:rsidRPr="00FA42AB" w:rsidRDefault="003E63B1" w:rsidP="003E6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Исключить из резерва составов участковых комиссий территориальной избирательной комиссии </w:t>
      </w:r>
      <w:proofErr w:type="spellStart"/>
      <w:r w:rsidRPr="00FA42A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F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к</w:t>
      </w:r>
      <w:r w:rsidR="00CE107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андидатуры согласно прилагаемым спискам</w:t>
      </w:r>
      <w:r w:rsidRPr="00FA4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3B1" w:rsidRPr="00FA42AB" w:rsidRDefault="003E63B1" w:rsidP="003E6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Контроль за выполнением решения возложить на </w:t>
      </w:r>
      <w:r w:rsidR="00773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секретаря</w:t>
      </w:r>
      <w:r w:rsidRPr="00FA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FA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B4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Масло</w:t>
      </w:r>
      <w:bookmarkStart w:id="0" w:name="_GoBack"/>
      <w:bookmarkEnd w:id="0"/>
      <w:r w:rsidR="00FB42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ву Д.Д</w:t>
      </w:r>
      <w:r w:rsidR="006A5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E63B1" w:rsidRDefault="003E63B1" w:rsidP="003E63B1">
      <w:pPr>
        <w:spacing w:after="0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5352"/>
        <w:gridCol w:w="1596"/>
        <w:gridCol w:w="2623"/>
      </w:tblGrid>
      <w:tr w:rsidR="00BC57FA" w:rsidRPr="004A60F9" w:rsidTr="00D31E83">
        <w:tc>
          <w:tcPr>
            <w:tcW w:w="5352" w:type="dxa"/>
          </w:tcPr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C57FA" w:rsidRPr="004A60F9" w:rsidRDefault="00BC57FA" w:rsidP="00C83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BC57FA" w:rsidRPr="00D31E83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7FA" w:rsidRPr="00D31E83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7FA" w:rsidRPr="00D31E83" w:rsidRDefault="00D31E83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1F1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BC57FA" w:rsidRPr="00E31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BC57FA" w:rsidRPr="004A60F9" w:rsidRDefault="00BC57FA" w:rsidP="00C8389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BC57FA" w:rsidRPr="004A60F9" w:rsidRDefault="00BC57FA" w:rsidP="00C8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7FA" w:rsidRPr="004A60F9" w:rsidRDefault="00BC57FA" w:rsidP="00C8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F25349" w:rsidRPr="00FA42AB" w:rsidRDefault="0023118F" w:rsidP="003E63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495"/>
        <w:gridCol w:w="1417"/>
        <w:gridCol w:w="2517"/>
      </w:tblGrid>
      <w:tr w:rsidR="00F25349" w:rsidRPr="003E0B5C" w:rsidTr="00F25349">
        <w:tc>
          <w:tcPr>
            <w:tcW w:w="5495" w:type="dxa"/>
          </w:tcPr>
          <w:p w:rsidR="00F25349" w:rsidRPr="003E0B5C" w:rsidRDefault="00F25349" w:rsidP="00E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F25349" w:rsidRPr="003E0B5C" w:rsidRDefault="00F25349" w:rsidP="00F25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F25349" w:rsidRPr="003E0B5C" w:rsidRDefault="00F25349" w:rsidP="00E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25349" w:rsidRPr="003E0B5C" w:rsidRDefault="00F25349" w:rsidP="00E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25349" w:rsidRPr="003E0B5C" w:rsidRDefault="00F25349" w:rsidP="00ED4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</w:t>
            </w:r>
            <w:r w:rsidR="00D31E8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</w:tcPr>
          <w:p w:rsidR="00F25349" w:rsidRPr="003E0B5C" w:rsidRDefault="00F25349" w:rsidP="00ED44C8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F25349" w:rsidRPr="003E0B5C" w:rsidRDefault="00F25349" w:rsidP="00ED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25349" w:rsidRPr="003E0B5C" w:rsidRDefault="003A7F0C" w:rsidP="00EE76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</w:t>
            </w:r>
            <w:r w:rsidR="00EE761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9B4A19" w:rsidRDefault="009B4A19" w:rsidP="00BC57FA">
      <w:pPr>
        <w:spacing w:after="0"/>
        <w:jc w:val="both"/>
      </w:pPr>
    </w:p>
    <w:p w:rsidR="004A5E38" w:rsidRDefault="004A5E38" w:rsidP="00BC57FA">
      <w:pPr>
        <w:spacing w:after="0"/>
        <w:jc w:val="both"/>
      </w:pPr>
    </w:p>
    <w:p w:rsidR="004A5E38" w:rsidRPr="00FA42AB" w:rsidRDefault="004A5E38" w:rsidP="00BC57F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E63B1" w:rsidRPr="00FA42AB" w:rsidRDefault="003E63B1" w:rsidP="003E63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3E63B1" w:rsidTr="005B0BE6">
        <w:tc>
          <w:tcPr>
            <w:tcW w:w="4784" w:type="dxa"/>
          </w:tcPr>
          <w:p w:rsidR="003E63B1" w:rsidRDefault="003E63B1" w:rsidP="005B0BE6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3E63B1" w:rsidRDefault="003E63B1" w:rsidP="005B0BE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  <w:p w:rsidR="003E63B1" w:rsidRDefault="003E63B1" w:rsidP="005B0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Абинская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E63B1" w:rsidRDefault="003E63B1" w:rsidP="005B0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674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CB0FD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30 апреля</w:t>
            </w:r>
            <w:r w:rsidR="0023118F" w:rsidRPr="00E674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CB0FD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</w:t>
            </w:r>
            <w:r w:rsidRPr="00E674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года № </w:t>
            </w:r>
            <w:r w:rsidR="004524F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  <w:r w:rsidR="00CB0FD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  <w:r w:rsidR="006419B9" w:rsidRPr="00E674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/</w:t>
            </w:r>
            <w:r w:rsidR="00304B9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116</w:t>
            </w:r>
          </w:p>
          <w:p w:rsidR="003E63B1" w:rsidRDefault="003E63B1" w:rsidP="005B0BE6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</w:tr>
    </w:tbl>
    <w:p w:rsidR="003E63B1" w:rsidRPr="00117D1C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Список </w:t>
      </w:r>
    </w:p>
    <w:p w:rsidR="003E63B1" w:rsidRPr="00117D1C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 для исключения из резерва</w:t>
      </w:r>
      <w:r w:rsidRPr="00117D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3E63B1" w:rsidRPr="00117D1C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территориальной избирательной комиссии </w:t>
      </w:r>
      <w:proofErr w:type="spellStart"/>
      <w:r w:rsidRPr="00117D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Абинская</w:t>
      </w:r>
      <w:proofErr w:type="spellEnd"/>
    </w:p>
    <w:p w:rsidR="003E63B1" w:rsidRPr="00117D1C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3E63B1" w:rsidRPr="00117D1C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E63B1" w:rsidRPr="00117D1C" w:rsidRDefault="003E63B1" w:rsidP="003E63B1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основании подпункта «г» пункта 25 Порядка ЦИК </w:t>
      </w:r>
    </w:p>
    <w:p w:rsidR="003E63B1" w:rsidRPr="00117D1C" w:rsidRDefault="003E63B1" w:rsidP="003E63B1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Pr="00117D1C">
        <w:rPr>
          <w:rFonts w:ascii="Times New Roman" w:eastAsia="Times New Roman" w:hAnsi="Times New Roman" w:cs="Times New Roman"/>
          <w:sz w:val="26"/>
          <w:szCs w:val="26"/>
          <w:lang w:eastAsia="ru-RU"/>
        </w:rPr>
        <w:t>5 декабря 2012 года № 152/1137-6</w:t>
      </w:r>
    </w:p>
    <w:p w:rsidR="003E63B1" w:rsidRDefault="003E63B1" w:rsidP="003E63B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3827"/>
        <w:gridCol w:w="1987"/>
      </w:tblGrid>
      <w:tr w:rsidR="003E63B1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B1" w:rsidRPr="00E75086" w:rsidRDefault="003E63B1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20" w:rsidRPr="00E75086" w:rsidRDefault="00186720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63B1" w:rsidRPr="00E75086" w:rsidRDefault="003E63B1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  <w:r w:rsidRPr="00E75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20" w:rsidRPr="00E75086" w:rsidRDefault="00186720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63B1" w:rsidRPr="00E75086" w:rsidRDefault="003E63B1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 предложен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20" w:rsidRPr="00E75086" w:rsidRDefault="00186720" w:rsidP="0018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63B1" w:rsidRPr="00E75086" w:rsidRDefault="003E63B1" w:rsidP="00B6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5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872C22" w:rsidRPr="00E75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избирательного</w:t>
            </w:r>
            <w:r w:rsidRPr="00E75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участка</w:t>
            </w:r>
          </w:p>
          <w:p w:rsidR="00186720" w:rsidRPr="00E75086" w:rsidRDefault="00186720" w:rsidP="0018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1335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35" w:rsidRPr="002E73F9" w:rsidRDefault="00EF1335" w:rsidP="002E73F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7F" w:rsidRDefault="00A36A59" w:rsidP="00A3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Нарылков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1335" w:rsidRDefault="00A36A59" w:rsidP="00A3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A3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35" w:rsidRPr="00E75086" w:rsidRDefault="00A36A59" w:rsidP="00A83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A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35" w:rsidRDefault="00A36A59" w:rsidP="008C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01-02</w:t>
            </w:r>
          </w:p>
        </w:tc>
      </w:tr>
      <w:tr w:rsidR="008B0186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86" w:rsidRPr="002E73F9" w:rsidRDefault="008B0186" w:rsidP="002E73F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7F" w:rsidRDefault="000271FA" w:rsidP="0002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Палий </w:t>
            </w:r>
          </w:p>
          <w:p w:rsidR="008B0186" w:rsidRDefault="000271FA" w:rsidP="0002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02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86" w:rsidRPr="00E75086" w:rsidRDefault="000271FA" w:rsidP="00A83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27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027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86" w:rsidRDefault="000271FA" w:rsidP="008C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01-16</w:t>
            </w:r>
          </w:p>
        </w:tc>
      </w:tr>
      <w:tr w:rsidR="000271FA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FA" w:rsidRPr="002E73F9" w:rsidRDefault="000271FA" w:rsidP="000271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84E7F" w:rsidRDefault="000271FA" w:rsidP="0002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Пичугина </w:t>
            </w:r>
          </w:p>
          <w:p w:rsidR="000271FA" w:rsidRDefault="000271FA" w:rsidP="0002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Александровна</w:t>
            </w:r>
          </w:p>
        </w:tc>
        <w:tc>
          <w:tcPr>
            <w:tcW w:w="3827" w:type="dxa"/>
          </w:tcPr>
          <w:p w:rsidR="000271FA" w:rsidRPr="00C3007D" w:rsidRDefault="000271FA" w:rsidP="00A83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FA" w:rsidRDefault="000271FA" w:rsidP="0002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01-18</w:t>
            </w:r>
          </w:p>
        </w:tc>
      </w:tr>
      <w:tr w:rsidR="000271FA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FA" w:rsidRPr="002E73F9" w:rsidRDefault="000271FA" w:rsidP="000271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84E7F" w:rsidRDefault="000271FA" w:rsidP="0002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Щербинина </w:t>
            </w:r>
          </w:p>
          <w:p w:rsidR="000271FA" w:rsidRDefault="000271FA" w:rsidP="0002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Геловна</w:t>
            </w:r>
            <w:proofErr w:type="spellEnd"/>
          </w:p>
        </w:tc>
        <w:tc>
          <w:tcPr>
            <w:tcW w:w="3827" w:type="dxa"/>
          </w:tcPr>
          <w:p w:rsidR="000271FA" w:rsidRPr="004E7A29" w:rsidRDefault="000271FA" w:rsidP="00027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FA" w:rsidRDefault="000271FA" w:rsidP="000271FA">
            <w:pPr>
              <w:jc w:val="center"/>
            </w:pPr>
            <w:r w:rsidRPr="00C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01-18</w:t>
            </w:r>
          </w:p>
        </w:tc>
      </w:tr>
      <w:tr w:rsidR="000271FA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FA" w:rsidRPr="002E73F9" w:rsidRDefault="000271FA" w:rsidP="000271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84E7F" w:rsidRDefault="000271FA" w:rsidP="0002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Удыгир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71FA" w:rsidRDefault="000271FA" w:rsidP="0002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3827" w:type="dxa"/>
          </w:tcPr>
          <w:p w:rsidR="000271FA" w:rsidRDefault="000271FA" w:rsidP="00027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FA" w:rsidRDefault="000271FA" w:rsidP="000271FA">
            <w:pPr>
              <w:jc w:val="center"/>
            </w:pPr>
            <w:r w:rsidRPr="00CA1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01-18</w:t>
            </w:r>
          </w:p>
        </w:tc>
      </w:tr>
      <w:tr w:rsidR="00C76D2A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A" w:rsidRPr="002E73F9" w:rsidRDefault="00C76D2A" w:rsidP="00C76D2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 Васильевна</w:t>
            </w:r>
          </w:p>
        </w:tc>
        <w:tc>
          <w:tcPr>
            <w:tcW w:w="3827" w:type="dxa"/>
          </w:tcPr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01-25</w:t>
            </w:r>
          </w:p>
        </w:tc>
      </w:tr>
      <w:tr w:rsidR="00C76D2A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A" w:rsidRPr="002E73F9" w:rsidRDefault="00C76D2A" w:rsidP="00C76D2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Перепелица </w:t>
            </w:r>
          </w:p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Николаевна</w:t>
            </w:r>
          </w:p>
        </w:tc>
        <w:tc>
          <w:tcPr>
            <w:tcW w:w="3827" w:type="dxa"/>
          </w:tcPr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C76D2A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A" w:rsidRPr="002E73F9" w:rsidRDefault="00C76D2A" w:rsidP="00C76D2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3827" w:type="dxa"/>
          </w:tcPr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A" w:rsidRDefault="00C76D2A" w:rsidP="00C76D2A">
            <w:pPr>
              <w:jc w:val="center"/>
            </w:pPr>
            <w:r w:rsidRPr="00B4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C76D2A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A" w:rsidRPr="002E73F9" w:rsidRDefault="00C76D2A" w:rsidP="00C76D2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Трещева </w:t>
            </w:r>
          </w:p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3827" w:type="dxa"/>
          </w:tcPr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A" w:rsidRDefault="00C76D2A" w:rsidP="00C76D2A">
            <w:pPr>
              <w:jc w:val="center"/>
            </w:pPr>
            <w:r w:rsidRPr="00B4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C76D2A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A" w:rsidRPr="002E73F9" w:rsidRDefault="00C76D2A" w:rsidP="00C76D2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Терещенко </w:t>
            </w:r>
          </w:p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3827" w:type="dxa"/>
          </w:tcPr>
          <w:p w:rsidR="00C76D2A" w:rsidRDefault="00C76D2A" w:rsidP="00C7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A" w:rsidRDefault="00C76D2A" w:rsidP="00C76D2A">
            <w:pPr>
              <w:jc w:val="center"/>
            </w:pPr>
            <w:r w:rsidRPr="00B47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8B0186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86" w:rsidRPr="002E73F9" w:rsidRDefault="008B0186" w:rsidP="002E73F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EC" w:rsidRDefault="00C757EC" w:rsidP="008C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Таратута</w:t>
            </w:r>
            <w:proofErr w:type="spellEnd"/>
          </w:p>
          <w:p w:rsidR="008B0186" w:rsidRDefault="00C757EC" w:rsidP="00C7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7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86" w:rsidRPr="00E75086" w:rsidRDefault="00C757EC" w:rsidP="000D7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7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86" w:rsidRDefault="00C757EC" w:rsidP="008C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4F0FCF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F" w:rsidRPr="002E73F9" w:rsidRDefault="004F0FCF" w:rsidP="004F0FCF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4F0FCF" w:rsidRDefault="004F0FCF" w:rsidP="004F0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Чурилова </w:t>
            </w:r>
          </w:p>
          <w:p w:rsidR="004F0FCF" w:rsidRDefault="004F0FCF" w:rsidP="004F0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Андреевна</w:t>
            </w:r>
          </w:p>
        </w:tc>
        <w:tc>
          <w:tcPr>
            <w:tcW w:w="3827" w:type="dxa"/>
          </w:tcPr>
          <w:p w:rsidR="004F0FCF" w:rsidRDefault="004F0FCF" w:rsidP="004F0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«Гражданская платформа»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F" w:rsidRDefault="004F0FCF" w:rsidP="004F0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6B7CC1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1" w:rsidRPr="002E73F9" w:rsidRDefault="006B7CC1" w:rsidP="006B7CC1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F2EF0" w:rsidRDefault="006B7CC1" w:rsidP="006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CC1" w:rsidRDefault="006B7CC1" w:rsidP="006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Валерьевна</w:t>
            </w:r>
          </w:p>
        </w:tc>
        <w:tc>
          <w:tcPr>
            <w:tcW w:w="3827" w:type="dxa"/>
          </w:tcPr>
          <w:p w:rsidR="006B7CC1" w:rsidRDefault="006B7CC1" w:rsidP="006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1" w:rsidRDefault="006B7CC1" w:rsidP="006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6B7CC1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1" w:rsidRPr="002E73F9" w:rsidRDefault="006B7CC1" w:rsidP="006B7CC1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F2EF0" w:rsidRDefault="006B7CC1" w:rsidP="006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Пелипенко </w:t>
            </w:r>
          </w:p>
          <w:p w:rsidR="006B7CC1" w:rsidRDefault="006B7CC1" w:rsidP="006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3827" w:type="dxa"/>
          </w:tcPr>
          <w:p w:rsidR="006B7CC1" w:rsidRDefault="006B7CC1" w:rsidP="004E3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1" w:rsidRDefault="006B7CC1" w:rsidP="007F2EF0">
            <w:pPr>
              <w:jc w:val="center"/>
            </w:pPr>
            <w:r w:rsidRPr="00CB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6B7CC1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1" w:rsidRPr="002E73F9" w:rsidRDefault="006B7CC1" w:rsidP="006B7CC1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F2EF0" w:rsidRDefault="006B7CC1" w:rsidP="006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Сорока </w:t>
            </w:r>
          </w:p>
          <w:p w:rsidR="006B7CC1" w:rsidRDefault="006B7CC1" w:rsidP="006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Евгеньевна</w:t>
            </w:r>
          </w:p>
        </w:tc>
        <w:tc>
          <w:tcPr>
            <w:tcW w:w="3827" w:type="dxa"/>
          </w:tcPr>
          <w:p w:rsidR="006B7CC1" w:rsidRDefault="006B7CC1" w:rsidP="006B7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КРАСНОДАРСКОЕ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КРАЕВ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ОЕ 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17A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1" w:rsidRDefault="006B7CC1" w:rsidP="007F2EF0">
            <w:pPr>
              <w:jc w:val="center"/>
            </w:pPr>
            <w:r w:rsidRPr="00CB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6B7CC1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1" w:rsidRPr="002E73F9" w:rsidRDefault="006B7CC1" w:rsidP="006B7CC1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F0" w:rsidRDefault="006B7CC1" w:rsidP="006B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Хорозиди</w:t>
            </w:r>
            <w:proofErr w:type="spellEnd"/>
            <w:r w:rsidRPr="006B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CC1" w:rsidRDefault="006B7CC1" w:rsidP="007F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</w:t>
            </w:r>
            <w:r w:rsidR="007F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B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</w:t>
            </w:r>
            <w:r w:rsidR="007F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1" w:rsidRPr="00E75086" w:rsidRDefault="006B7CC1" w:rsidP="004E30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 w:rsidRPr="006B7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CC1" w:rsidRDefault="006B7CC1" w:rsidP="007F2EF0">
            <w:pPr>
              <w:jc w:val="center"/>
            </w:pPr>
            <w:r w:rsidRPr="00CB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7C0A00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00" w:rsidRPr="002E73F9" w:rsidRDefault="007C0A00" w:rsidP="007C0A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C0A00" w:rsidRDefault="007C0A00" w:rsidP="007C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:rsidR="007C0A00" w:rsidRDefault="007C0A00" w:rsidP="007C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 Александровна</w:t>
            </w:r>
          </w:p>
        </w:tc>
        <w:tc>
          <w:tcPr>
            <w:tcW w:w="3827" w:type="dxa"/>
          </w:tcPr>
          <w:p w:rsidR="007C0A00" w:rsidRDefault="007C0A00" w:rsidP="007C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00" w:rsidRDefault="00126A23" w:rsidP="007C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034C13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13" w:rsidRPr="002E73F9" w:rsidRDefault="00034C13" w:rsidP="00034C1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4C13" w:rsidRDefault="00034C13" w:rsidP="0003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Анастасова </w:t>
            </w:r>
          </w:p>
          <w:p w:rsidR="00034C13" w:rsidRDefault="00034C13" w:rsidP="0003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3827" w:type="dxa"/>
          </w:tcPr>
          <w:p w:rsidR="00034C13" w:rsidRPr="00F02E5B" w:rsidRDefault="00034C13" w:rsidP="000A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13" w:rsidRDefault="00034C13" w:rsidP="0003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01-32</w:t>
            </w:r>
          </w:p>
        </w:tc>
      </w:tr>
      <w:tr w:rsidR="0099164E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4E" w:rsidRPr="002E73F9" w:rsidRDefault="0099164E" w:rsidP="009916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9164E" w:rsidRDefault="0099164E" w:rsidP="0099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Дульдий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164E" w:rsidRDefault="0099164E" w:rsidP="0099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3827" w:type="dxa"/>
          </w:tcPr>
          <w:p w:rsidR="0099164E" w:rsidRDefault="0099164E" w:rsidP="0099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4E" w:rsidRDefault="0099164E" w:rsidP="0099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99164E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4E" w:rsidRPr="002E73F9" w:rsidRDefault="0099164E" w:rsidP="009916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9164E" w:rsidRDefault="0099164E" w:rsidP="0099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164E" w:rsidRDefault="0099164E" w:rsidP="0099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Павловна</w:t>
            </w:r>
          </w:p>
        </w:tc>
        <w:tc>
          <w:tcPr>
            <w:tcW w:w="3827" w:type="dxa"/>
          </w:tcPr>
          <w:p w:rsidR="0099164E" w:rsidRDefault="0099164E" w:rsidP="0099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4E" w:rsidRDefault="0099164E" w:rsidP="0099164E">
            <w:pPr>
              <w:jc w:val="center"/>
            </w:pPr>
            <w:r w:rsidRPr="0012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99164E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4E" w:rsidRPr="002E73F9" w:rsidRDefault="0099164E" w:rsidP="0099164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9164E" w:rsidRDefault="0099164E" w:rsidP="0099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Савельев </w:t>
            </w:r>
          </w:p>
          <w:p w:rsidR="0099164E" w:rsidRDefault="0099164E" w:rsidP="00991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Анатольевич</w:t>
            </w:r>
          </w:p>
        </w:tc>
        <w:tc>
          <w:tcPr>
            <w:tcW w:w="3827" w:type="dxa"/>
          </w:tcPr>
          <w:p w:rsidR="0099164E" w:rsidRPr="00283F52" w:rsidRDefault="0099164E" w:rsidP="009916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Абинское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местное отделение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4E" w:rsidRDefault="0099164E" w:rsidP="0099164E">
            <w:pPr>
              <w:jc w:val="center"/>
            </w:pPr>
            <w:r w:rsidRPr="0012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  <w:tr w:rsidR="007D2533" w:rsidRPr="00B523DA" w:rsidTr="00B6246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33" w:rsidRPr="002E73F9" w:rsidRDefault="007D2533" w:rsidP="007D253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7D2533" w:rsidRDefault="007D2533" w:rsidP="007D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Гурская </w:t>
            </w:r>
          </w:p>
          <w:p w:rsidR="007D2533" w:rsidRDefault="007D2533" w:rsidP="007D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 Андреевна</w:t>
            </w:r>
          </w:p>
        </w:tc>
        <w:tc>
          <w:tcPr>
            <w:tcW w:w="3827" w:type="dxa"/>
          </w:tcPr>
          <w:p w:rsidR="007D2533" w:rsidRDefault="007D2533" w:rsidP="007D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33" w:rsidRDefault="007D2533" w:rsidP="007D2533">
            <w:pPr>
              <w:jc w:val="center"/>
            </w:pPr>
            <w:r w:rsidRPr="0012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01-35</w:t>
            </w:r>
          </w:p>
        </w:tc>
      </w:tr>
    </w:tbl>
    <w:p w:rsidR="00CE1071" w:rsidRDefault="00CE1071"/>
    <w:sectPr w:rsidR="00CE1071" w:rsidSect="00267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8127F"/>
    <w:multiLevelType w:val="hybridMultilevel"/>
    <w:tmpl w:val="854AF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CC4"/>
    <w:multiLevelType w:val="hybridMultilevel"/>
    <w:tmpl w:val="12943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4D"/>
    <w:rsid w:val="00000FDD"/>
    <w:rsid w:val="00017E52"/>
    <w:rsid w:val="000271FA"/>
    <w:rsid w:val="00034C13"/>
    <w:rsid w:val="00042C8C"/>
    <w:rsid w:val="00042F01"/>
    <w:rsid w:val="00050C05"/>
    <w:rsid w:val="00051901"/>
    <w:rsid w:val="000571E0"/>
    <w:rsid w:val="00073A12"/>
    <w:rsid w:val="00077938"/>
    <w:rsid w:val="0008402F"/>
    <w:rsid w:val="000A2EAB"/>
    <w:rsid w:val="000B7916"/>
    <w:rsid w:val="000D7A9C"/>
    <w:rsid w:val="000D7B4D"/>
    <w:rsid w:val="000E5249"/>
    <w:rsid w:val="000E5FBD"/>
    <w:rsid w:val="000F21A6"/>
    <w:rsid w:val="000F5999"/>
    <w:rsid w:val="000F614F"/>
    <w:rsid w:val="001067D2"/>
    <w:rsid w:val="00106D35"/>
    <w:rsid w:val="00107337"/>
    <w:rsid w:val="001075E0"/>
    <w:rsid w:val="00110C40"/>
    <w:rsid w:val="001172F0"/>
    <w:rsid w:val="00117D1C"/>
    <w:rsid w:val="00126A23"/>
    <w:rsid w:val="0013511F"/>
    <w:rsid w:val="0014025F"/>
    <w:rsid w:val="0015146C"/>
    <w:rsid w:val="00153F14"/>
    <w:rsid w:val="00161F4A"/>
    <w:rsid w:val="00172F4C"/>
    <w:rsid w:val="00186720"/>
    <w:rsid w:val="00186721"/>
    <w:rsid w:val="00195E40"/>
    <w:rsid w:val="00197CE5"/>
    <w:rsid w:val="001A069D"/>
    <w:rsid w:val="001A31B6"/>
    <w:rsid w:val="001B0157"/>
    <w:rsid w:val="001D194B"/>
    <w:rsid w:val="001E7822"/>
    <w:rsid w:val="001F420E"/>
    <w:rsid w:val="001F55F7"/>
    <w:rsid w:val="0023118F"/>
    <w:rsid w:val="002317E0"/>
    <w:rsid w:val="00241D76"/>
    <w:rsid w:val="0024503F"/>
    <w:rsid w:val="00246D89"/>
    <w:rsid w:val="0026748D"/>
    <w:rsid w:val="00274C8B"/>
    <w:rsid w:val="00281359"/>
    <w:rsid w:val="002820E7"/>
    <w:rsid w:val="00285F1C"/>
    <w:rsid w:val="002C4421"/>
    <w:rsid w:val="002E73F9"/>
    <w:rsid w:val="002F2BF1"/>
    <w:rsid w:val="002F63B5"/>
    <w:rsid w:val="00304B9D"/>
    <w:rsid w:val="00313D51"/>
    <w:rsid w:val="0032580C"/>
    <w:rsid w:val="003319DA"/>
    <w:rsid w:val="00332D84"/>
    <w:rsid w:val="003469CB"/>
    <w:rsid w:val="00360D2F"/>
    <w:rsid w:val="00362A31"/>
    <w:rsid w:val="0038434C"/>
    <w:rsid w:val="003A7F0C"/>
    <w:rsid w:val="003B7632"/>
    <w:rsid w:val="003B7A60"/>
    <w:rsid w:val="003C2E26"/>
    <w:rsid w:val="003D3B33"/>
    <w:rsid w:val="003E341C"/>
    <w:rsid w:val="003E63B1"/>
    <w:rsid w:val="003F0C36"/>
    <w:rsid w:val="00411E88"/>
    <w:rsid w:val="00412738"/>
    <w:rsid w:val="00422E6A"/>
    <w:rsid w:val="00424D3D"/>
    <w:rsid w:val="00445C37"/>
    <w:rsid w:val="004524F3"/>
    <w:rsid w:val="00455B2E"/>
    <w:rsid w:val="00460B62"/>
    <w:rsid w:val="004806C0"/>
    <w:rsid w:val="004A5E38"/>
    <w:rsid w:val="004D2E34"/>
    <w:rsid w:val="004E3091"/>
    <w:rsid w:val="004F0FCF"/>
    <w:rsid w:val="004F754B"/>
    <w:rsid w:val="00501023"/>
    <w:rsid w:val="00511420"/>
    <w:rsid w:val="00517BC1"/>
    <w:rsid w:val="00521747"/>
    <w:rsid w:val="00543569"/>
    <w:rsid w:val="00552691"/>
    <w:rsid w:val="00556865"/>
    <w:rsid w:val="00557A55"/>
    <w:rsid w:val="00557F2C"/>
    <w:rsid w:val="00574358"/>
    <w:rsid w:val="0057597B"/>
    <w:rsid w:val="00596624"/>
    <w:rsid w:val="005C2D6F"/>
    <w:rsid w:val="005F1F82"/>
    <w:rsid w:val="005F4278"/>
    <w:rsid w:val="005F7053"/>
    <w:rsid w:val="00603164"/>
    <w:rsid w:val="00626599"/>
    <w:rsid w:val="006419B9"/>
    <w:rsid w:val="00645FFB"/>
    <w:rsid w:val="00655DD3"/>
    <w:rsid w:val="006A57A5"/>
    <w:rsid w:val="006A6E38"/>
    <w:rsid w:val="006B7CC1"/>
    <w:rsid w:val="006D120A"/>
    <w:rsid w:val="006F3E0F"/>
    <w:rsid w:val="006F5385"/>
    <w:rsid w:val="006F709B"/>
    <w:rsid w:val="00705816"/>
    <w:rsid w:val="007337E3"/>
    <w:rsid w:val="007343B1"/>
    <w:rsid w:val="00765D99"/>
    <w:rsid w:val="007734BF"/>
    <w:rsid w:val="0077505F"/>
    <w:rsid w:val="00776290"/>
    <w:rsid w:val="007834E6"/>
    <w:rsid w:val="007C0A00"/>
    <w:rsid w:val="007D2533"/>
    <w:rsid w:val="007D28A6"/>
    <w:rsid w:val="007F2EF0"/>
    <w:rsid w:val="007F605F"/>
    <w:rsid w:val="00806CF7"/>
    <w:rsid w:val="00811FC2"/>
    <w:rsid w:val="00830C5A"/>
    <w:rsid w:val="008417FB"/>
    <w:rsid w:val="008445ED"/>
    <w:rsid w:val="0085331C"/>
    <w:rsid w:val="00872C22"/>
    <w:rsid w:val="008734BD"/>
    <w:rsid w:val="0089122B"/>
    <w:rsid w:val="00892DFE"/>
    <w:rsid w:val="008B0186"/>
    <w:rsid w:val="008B32BA"/>
    <w:rsid w:val="008C12BF"/>
    <w:rsid w:val="008D218E"/>
    <w:rsid w:val="008E25FB"/>
    <w:rsid w:val="008F12D4"/>
    <w:rsid w:val="009116C7"/>
    <w:rsid w:val="00940B54"/>
    <w:rsid w:val="00954499"/>
    <w:rsid w:val="0095798B"/>
    <w:rsid w:val="009626D7"/>
    <w:rsid w:val="00965827"/>
    <w:rsid w:val="0098221F"/>
    <w:rsid w:val="00991626"/>
    <w:rsid w:val="0099164E"/>
    <w:rsid w:val="0099779D"/>
    <w:rsid w:val="009B4A19"/>
    <w:rsid w:val="009C0EDF"/>
    <w:rsid w:val="009C2C5A"/>
    <w:rsid w:val="009D2C21"/>
    <w:rsid w:val="009E300C"/>
    <w:rsid w:val="009E7A45"/>
    <w:rsid w:val="009F5A93"/>
    <w:rsid w:val="00A04259"/>
    <w:rsid w:val="00A0709E"/>
    <w:rsid w:val="00A21752"/>
    <w:rsid w:val="00A2766B"/>
    <w:rsid w:val="00A36A59"/>
    <w:rsid w:val="00A55B8F"/>
    <w:rsid w:val="00A56F7E"/>
    <w:rsid w:val="00A834A0"/>
    <w:rsid w:val="00AC53D6"/>
    <w:rsid w:val="00AC78F7"/>
    <w:rsid w:val="00AE0D86"/>
    <w:rsid w:val="00AE351C"/>
    <w:rsid w:val="00B100D6"/>
    <w:rsid w:val="00B24838"/>
    <w:rsid w:val="00B45C39"/>
    <w:rsid w:val="00B523DA"/>
    <w:rsid w:val="00B5459C"/>
    <w:rsid w:val="00B57298"/>
    <w:rsid w:val="00B62460"/>
    <w:rsid w:val="00B70402"/>
    <w:rsid w:val="00B94033"/>
    <w:rsid w:val="00BA6D95"/>
    <w:rsid w:val="00BB331C"/>
    <w:rsid w:val="00BC57FA"/>
    <w:rsid w:val="00BF2F09"/>
    <w:rsid w:val="00C06118"/>
    <w:rsid w:val="00C17829"/>
    <w:rsid w:val="00C351E1"/>
    <w:rsid w:val="00C4261C"/>
    <w:rsid w:val="00C44FEE"/>
    <w:rsid w:val="00C52CFC"/>
    <w:rsid w:val="00C757EC"/>
    <w:rsid w:val="00C76D2A"/>
    <w:rsid w:val="00C94A1B"/>
    <w:rsid w:val="00CA4692"/>
    <w:rsid w:val="00CB0FD7"/>
    <w:rsid w:val="00CB13E9"/>
    <w:rsid w:val="00CD10A0"/>
    <w:rsid w:val="00CE1071"/>
    <w:rsid w:val="00D061EE"/>
    <w:rsid w:val="00D11EC1"/>
    <w:rsid w:val="00D13A27"/>
    <w:rsid w:val="00D31E83"/>
    <w:rsid w:val="00D404E4"/>
    <w:rsid w:val="00D612D1"/>
    <w:rsid w:val="00D70AF9"/>
    <w:rsid w:val="00D84E7F"/>
    <w:rsid w:val="00DB1EA2"/>
    <w:rsid w:val="00DC0053"/>
    <w:rsid w:val="00DC3F46"/>
    <w:rsid w:val="00DE01E9"/>
    <w:rsid w:val="00DE5D9F"/>
    <w:rsid w:val="00DE6631"/>
    <w:rsid w:val="00DE6E28"/>
    <w:rsid w:val="00DE6F0A"/>
    <w:rsid w:val="00DF30C0"/>
    <w:rsid w:val="00DF3FDB"/>
    <w:rsid w:val="00DF6E62"/>
    <w:rsid w:val="00E15E1D"/>
    <w:rsid w:val="00E31F16"/>
    <w:rsid w:val="00E33A1C"/>
    <w:rsid w:val="00E52C50"/>
    <w:rsid w:val="00E5654D"/>
    <w:rsid w:val="00E579A1"/>
    <w:rsid w:val="00E65E10"/>
    <w:rsid w:val="00E67456"/>
    <w:rsid w:val="00E67B41"/>
    <w:rsid w:val="00E75086"/>
    <w:rsid w:val="00E751F1"/>
    <w:rsid w:val="00E75A7D"/>
    <w:rsid w:val="00EA2A0B"/>
    <w:rsid w:val="00EB0CE7"/>
    <w:rsid w:val="00ED0184"/>
    <w:rsid w:val="00EE7613"/>
    <w:rsid w:val="00EF0A1C"/>
    <w:rsid w:val="00EF1335"/>
    <w:rsid w:val="00F05FB7"/>
    <w:rsid w:val="00F25349"/>
    <w:rsid w:val="00F43FE9"/>
    <w:rsid w:val="00F53AF0"/>
    <w:rsid w:val="00F77ADE"/>
    <w:rsid w:val="00FA3832"/>
    <w:rsid w:val="00FB4213"/>
    <w:rsid w:val="00FD4966"/>
    <w:rsid w:val="00FE5F8C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C9494-FDA3-453D-B735-315B48F7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5D9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D1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293</cp:revision>
  <cp:lastPrinted>2024-03-02T10:38:00Z</cp:lastPrinted>
  <dcterms:created xsi:type="dcterms:W3CDTF">2023-12-21T09:54:00Z</dcterms:created>
  <dcterms:modified xsi:type="dcterms:W3CDTF">2026-05-04T09:02:00Z</dcterms:modified>
</cp:coreProperties>
</file>