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36" w:rsidRPr="00C72336" w:rsidRDefault="003B3A0C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C72336" w:rsidRPr="00C72336" w:rsidRDefault="00C72336" w:rsidP="00C72336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723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C72336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C72336" w:rsidRPr="00C72336" w:rsidRDefault="00C72336" w:rsidP="00C7233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C72336" w:rsidRPr="00C72336" w:rsidRDefault="00520723" w:rsidP="00C7233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30</w:t>
      </w:r>
      <w:r w:rsidR="00FD0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апреля</w:t>
      </w:r>
      <w:r w:rsidR="00C72336" w:rsidRPr="00C72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202</w:t>
      </w:r>
      <w:r w:rsidR="00FD0B2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6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</w:t>
      </w:r>
      <w:r w:rsidR="00262C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</w:t>
      </w:r>
      <w:r w:rsidR="00A4666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</w:t>
      </w:r>
      <w:r w:rsidR="00D3013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№ </w:t>
      </w:r>
      <w:r w:rsidR="00262C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="006864B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/</w:t>
      </w:r>
      <w:r w:rsidR="00A4666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114</w:t>
      </w:r>
    </w:p>
    <w:p w:rsidR="00C72336" w:rsidRPr="00C72336" w:rsidRDefault="00C72336" w:rsidP="00C7233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освобождении от должности председателя участковой избирательной комиссии избирательного участка </w:t>
      </w:r>
      <w:r w:rsidRPr="00C723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FD0B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5207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</w:p>
    <w:p w:rsidR="00C72336" w:rsidRPr="00C72336" w:rsidRDefault="00520723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Субботиной Людмилы Николаевны</w:t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C72336" w:rsidRPr="00C72336" w:rsidRDefault="00C72336" w:rsidP="0014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Освободить от должности председателя участковой избирательной комиссии избирательного участка </w:t>
      </w:r>
      <w:r w:rsidR="00146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№ 01-27 </w:t>
      </w:r>
      <w:r w:rsidR="0014616B" w:rsidRPr="00146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Субботин</w:t>
      </w:r>
      <w:r w:rsidR="00146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14616B" w:rsidRPr="00146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Людмил</w:t>
      </w:r>
      <w:r w:rsidR="00146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14616B" w:rsidRPr="00146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Николаевн</w:t>
      </w:r>
      <w:r w:rsidR="001461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FD0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336" w:rsidRPr="00897FD6" w:rsidRDefault="00C72336" w:rsidP="00111F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Решение территориальной избирательной комиссии Абинская от </w:t>
      </w:r>
      <w:r w:rsidR="003B3A0C"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6062"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2023</w:t>
      </w:r>
      <w:r w:rsidR="001027D7"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52710"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>98/</w:t>
      </w:r>
      <w:r w:rsidR="00522BC8"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>792</w:t>
      </w:r>
      <w:r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председателя участковой избирательной комисси</w:t>
      </w:r>
      <w:r w:rsidR="0020646D"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01-</w:t>
      </w:r>
      <w:r w:rsidR="00522BC8"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97FD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97FD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897FD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A22A5C"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Ревину</w:t>
      </w:r>
      <w:proofErr w:type="spellEnd"/>
      <w:r w:rsidR="00A22A5C"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Ольгу Николаевну</w:t>
      </w:r>
      <w:r w:rsidRPr="00897FD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897FD6" w:rsidRPr="00897FD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88</w:t>
      </w:r>
      <w:r w:rsidRPr="00897FD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</w:t>
      </w:r>
      <w:r w:rsidR="008E69CC"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члена участковой избирательной комисси</w:t>
      </w:r>
      <w:r w:rsidR="00FD0B26"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избирательного участка № 01-2</w:t>
      </w:r>
      <w:r w:rsidR="005C4D40"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="008E69CC"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 правом решающего голоса </w:t>
      </w:r>
      <w:r w:rsidRPr="00897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 планируемом назначении ее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председателем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данной участковой избирательной комиссии.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4. Удостоверение на имя </w:t>
      </w:r>
      <w:r w:rsidR="0072139F">
        <w:rPr>
          <w:rFonts w:ascii="Times New Roman" w:eastAsia="Times New Roman" w:hAnsi="Times New Roman" w:cs="Times New Roman"/>
          <w:sz w:val="28"/>
          <w:szCs w:val="28"/>
          <w:lang w:eastAsia="x-none"/>
        </w:rPr>
        <w:t>Субботиной Л.Н.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Выдать </w:t>
      </w:r>
      <w:r w:rsidR="0072139F" w:rsidRPr="0072139F">
        <w:rPr>
          <w:rFonts w:ascii="Times New Roman" w:eastAsia="Times New Roman" w:hAnsi="Times New Roman" w:cs="Times New Roman"/>
          <w:sz w:val="28"/>
          <w:szCs w:val="28"/>
          <w:lang w:eastAsia="x-none"/>
        </w:rPr>
        <w:t>Субботиной Людмил</w:t>
      </w:r>
      <w:r w:rsidR="0072139F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72139F" w:rsidRPr="007213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Николаевн</w:t>
      </w:r>
      <w:r w:rsidR="007213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 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удостоверение установленного образца.</w:t>
      </w:r>
    </w:p>
    <w:p w:rsidR="00C72336" w:rsidRPr="00C72336" w:rsidRDefault="00C72336" w:rsidP="00C723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lastRenderedPageBreak/>
        <w:t xml:space="preserve">6. Выдать настоящее решение </w:t>
      </w:r>
      <w:r w:rsidR="00271BFB" w:rsidRPr="00271BF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Субботиной Людмиле Николаевне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и направить в участковую избирательную комиссию избирательного участка </w:t>
      </w:r>
      <w:r w:rsidRPr="00C72336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 01-</w:t>
      </w:r>
      <w:r w:rsidR="00FD0B2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="005C4D4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C72336" w:rsidRPr="002260E2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</w:t>
      </w:r>
      <w:r w:rsidR="00FD0B2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C72336" w:rsidRPr="00C72336" w:rsidRDefault="00C72336" w:rsidP="00C7233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72336" w:rsidRPr="00C72336" w:rsidRDefault="00C72336" w:rsidP="00C7233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72336" w:rsidRPr="00C72336" w:rsidTr="007010AF">
        <w:tc>
          <w:tcPr>
            <w:tcW w:w="5353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72336" w:rsidRPr="00C72336" w:rsidRDefault="00C72336" w:rsidP="00C7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234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72336" w:rsidRPr="00C72336" w:rsidTr="007010AF">
        <w:trPr>
          <w:trHeight w:val="815"/>
        </w:trPr>
        <w:tc>
          <w:tcPr>
            <w:tcW w:w="5353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234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FD0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</w:t>
            </w:r>
            <w:r w:rsidR="00FD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Маслова</w:t>
            </w:r>
            <w:proofErr w:type="spellEnd"/>
          </w:p>
        </w:tc>
      </w:tr>
    </w:tbl>
    <w:p w:rsidR="00C72336" w:rsidRPr="00C72336" w:rsidRDefault="00C72336" w:rsidP="00C723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4D"/>
    <w:rsid w:val="000E5249"/>
    <w:rsid w:val="001027D7"/>
    <w:rsid w:val="00111F37"/>
    <w:rsid w:val="00123480"/>
    <w:rsid w:val="0014616B"/>
    <w:rsid w:val="001E699A"/>
    <w:rsid w:val="002033CA"/>
    <w:rsid w:val="0020646D"/>
    <w:rsid w:val="002260E2"/>
    <w:rsid w:val="00262C08"/>
    <w:rsid w:val="00271BFB"/>
    <w:rsid w:val="00277DF0"/>
    <w:rsid w:val="0033415C"/>
    <w:rsid w:val="003557D8"/>
    <w:rsid w:val="003B3A0C"/>
    <w:rsid w:val="0044466D"/>
    <w:rsid w:val="004C3A4D"/>
    <w:rsid w:val="00520723"/>
    <w:rsid w:val="00522BC8"/>
    <w:rsid w:val="005C4D40"/>
    <w:rsid w:val="005C6644"/>
    <w:rsid w:val="005F3F1A"/>
    <w:rsid w:val="006864B9"/>
    <w:rsid w:val="0072139F"/>
    <w:rsid w:val="00793679"/>
    <w:rsid w:val="007C34B1"/>
    <w:rsid w:val="00851054"/>
    <w:rsid w:val="00897FD6"/>
    <w:rsid w:val="008E69CC"/>
    <w:rsid w:val="00934DBD"/>
    <w:rsid w:val="009C6062"/>
    <w:rsid w:val="00A22A5C"/>
    <w:rsid w:val="00A46661"/>
    <w:rsid w:val="00A52710"/>
    <w:rsid w:val="00A679C5"/>
    <w:rsid w:val="00A820FC"/>
    <w:rsid w:val="00B75F0A"/>
    <w:rsid w:val="00BA287E"/>
    <w:rsid w:val="00C72336"/>
    <w:rsid w:val="00C91E94"/>
    <w:rsid w:val="00D3013D"/>
    <w:rsid w:val="00DD103B"/>
    <w:rsid w:val="00F12063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1498-CA6C-4E99-A32C-4E63900D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44</cp:revision>
  <cp:lastPrinted>2025-06-10T12:55:00Z</cp:lastPrinted>
  <dcterms:created xsi:type="dcterms:W3CDTF">2025-06-10T12:42:00Z</dcterms:created>
  <dcterms:modified xsi:type="dcterms:W3CDTF">2026-05-04T09:00:00Z</dcterms:modified>
</cp:coreProperties>
</file>