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EB186A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EB18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102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C39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111843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Чуриловой Алл</w:t>
      </w:r>
      <w:r w:rsidR="00F643D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 w:rsidR="009C39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Андреевны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C3901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9C3901" w:rsidRPr="009C3901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01-29 с правом решающего голоса Моисеевой Веры Андреевны, назначенного в состав участковой избирательной комиссии Региональным отделением в Краснодарском крае Политической партии «Гражданская платформа»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56414A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536DA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F536DA" w:rsidP="00E3153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Чурилову А</w:t>
            </w:r>
            <w:r w:rsidR="00E31536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лл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 Андреевну</w:t>
            </w:r>
          </w:p>
        </w:tc>
        <w:tc>
          <w:tcPr>
            <w:tcW w:w="4786" w:type="dxa"/>
            <w:hideMark/>
          </w:tcPr>
          <w:p w:rsidR="00DD1C3C" w:rsidRPr="007E2100" w:rsidRDefault="00F536DA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3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F536DA">
        <w:rPr>
          <w:rFonts w:ascii="Times New Roman" w:eastAsia="Times New Roman" w:hAnsi="Times New Roman"/>
          <w:sz w:val="28"/>
          <w:szCs w:val="28"/>
          <w:lang w:eastAsia="ru-RU"/>
        </w:rPr>
        <w:t>Чуриловой А</w:t>
      </w:r>
      <w:r w:rsidR="005433EF">
        <w:rPr>
          <w:rFonts w:ascii="Times New Roman" w:eastAsia="Times New Roman" w:hAnsi="Times New Roman"/>
          <w:sz w:val="28"/>
          <w:szCs w:val="28"/>
          <w:lang w:eastAsia="ru-RU"/>
        </w:rPr>
        <w:t>лл</w:t>
      </w:r>
      <w:r w:rsidR="00F536DA">
        <w:rPr>
          <w:rFonts w:ascii="Times New Roman" w:eastAsia="Times New Roman" w:hAnsi="Times New Roman"/>
          <w:sz w:val="28"/>
          <w:szCs w:val="28"/>
          <w:lang w:eastAsia="ru-RU"/>
        </w:rPr>
        <w:t>е Андреевне</w:t>
      </w:r>
      <w:r w:rsidR="00F536DA" w:rsidRPr="00F536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100EDE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F536DA" w:rsidRPr="00F536DA">
        <w:rPr>
          <w:rFonts w:ascii="Times New Roman" w:eastAsia="Times New Roman" w:hAnsi="Times New Roman"/>
          <w:sz w:val="28"/>
          <w:szCs w:val="28"/>
          <w:lang w:eastAsia="ru-RU"/>
        </w:rPr>
        <w:t>Чуриловой А</w:t>
      </w:r>
      <w:r w:rsidR="00AD369F">
        <w:rPr>
          <w:rFonts w:ascii="Times New Roman" w:eastAsia="Times New Roman" w:hAnsi="Times New Roman"/>
          <w:sz w:val="28"/>
          <w:szCs w:val="28"/>
          <w:lang w:eastAsia="ru-RU"/>
        </w:rPr>
        <w:t>лл</w:t>
      </w:r>
      <w:bookmarkStart w:id="0" w:name="_GoBack"/>
      <w:bookmarkEnd w:id="0"/>
      <w:r w:rsidR="00F536DA" w:rsidRPr="00F536DA">
        <w:rPr>
          <w:rFonts w:ascii="Times New Roman" w:eastAsia="Times New Roman" w:hAnsi="Times New Roman"/>
          <w:sz w:val="28"/>
          <w:szCs w:val="28"/>
          <w:lang w:eastAsia="ru-RU"/>
        </w:rPr>
        <w:t xml:space="preserve">е Андреевне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</w:t>
      </w:r>
      <w:r w:rsidR="00F536D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1266F8" w:rsidTr="003251AB">
        <w:tc>
          <w:tcPr>
            <w:tcW w:w="10173" w:type="dxa"/>
          </w:tcPr>
          <w:p w:rsidR="001266F8" w:rsidRDefault="001266F8" w:rsidP="003251A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1266F8" w:rsidRDefault="001266F8" w:rsidP="003251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 </w:t>
            </w:r>
          </w:p>
          <w:p w:rsidR="001266F8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решению 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266F8" w:rsidRDefault="001266F8" w:rsidP="00126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0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апреля 2026</w:t>
            </w:r>
            <w:r w:rsidRPr="002C0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Pr="002C0AA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  <w:r w:rsidRPr="002C0AA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</w:t>
            </w:r>
            <w:r w:rsidR="00EB186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102</w:t>
            </w:r>
          </w:p>
        </w:tc>
      </w:tr>
    </w:tbl>
    <w:p w:rsidR="001266F8" w:rsidRDefault="001266F8" w:rsidP="001266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66F8" w:rsidRDefault="001266F8" w:rsidP="001266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кандидатурах в состав участковой избирательной комиссии избирательного участка </w:t>
      </w:r>
      <w:r w:rsidRPr="002C0AA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№ 01-</w:t>
      </w:r>
      <w:r w:rsidR="00576C9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29</w:t>
      </w:r>
    </w:p>
    <w:p w:rsidR="001266F8" w:rsidRDefault="001266F8" w:rsidP="001266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66F8" w:rsidRDefault="001266F8" w:rsidP="001266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29"/>
        <w:gridCol w:w="958"/>
        <w:gridCol w:w="1134"/>
        <w:gridCol w:w="716"/>
        <w:gridCol w:w="2129"/>
        <w:gridCol w:w="1556"/>
        <w:gridCol w:w="1276"/>
        <w:gridCol w:w="710"/>
        <w:gridCol w:w="1277"/>
        <w:gridCol w:w="1132"/>
        <w:gridCol w:w="1984"/>
      </w:tblGrid>
      <w:tr w:rsidR="001266F8" w:rsidTr="00911912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Год рож-</w:t>
            </w: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Образо-вание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В том </w:t>
            </w: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чис-ле</w:t>
            </w:r>
            <w:proofErr w:type="spellEnd"/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 юридическое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Место работы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Является ли </w:t>
            </w: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госу</w:t>
            </w:r>
            <w:proofErr w:type="spellEnd"/>
            <w:r w:rsidRPr="00F07D4E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дарст</w:t>
            </w:r>
            <w:proofErr w:type="spellEnd"/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-венным или </w:t>
            </w: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муни-ципаль</w:t>
            </w:r>
            <w:proofErr w:type="spellEnd"/>
          </w:p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ным</w:t>
            </w:r>
            <w:proofErr w:type="spellEnd"/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F07D4E">
              <w:rPr>
                <w:rFonts w:ascii="Times New Roman" w:eastAsia="Times New Roman" w:hAnsi="Times New Roman"/>
                <w:lang w:eastAsia="ru-RU"/>
              </w:rPr>
              <w:t>служа-</w:t>
            </w: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щим</w:t>
            </w:r>
            <w:proofErr w:type="spellEnd"/>
            <w:proofErr w:type="gramEnd"/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</w:p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Домаш-ний</w:t>
            </w:r>
            <w:proofErr w:type="spellEnd"/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Имеет </w:t>
            </w:r>
            <w:proofErr w:type="gramStart"/>
            <w:r w:rsidRPr="00F07D4E">
              <w:rPr>
                <w:rFonts w:ascii="Times New Roman" w:eastAsia="Times New Roman" w:hAnsi="Times New Roman"/>
                <w:lang w:eastAsia="ru-RU"/>
              </w:rPr>
              <w:t>ли  опыт</w:t>
            </w:r>
            <w:proofErr w:type="gramEnd"/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 работы в избирательных </w:t>
            </w:r>
            <w:proofErr w:type="spellStart"/>
            <w:r w:rsidRPr="00F07D4E">
              <w:rPr>
                <w:rFonts w:ascii="Times New Roman" w:eastAsia="Times New Roman" w:hAnsi="Times New Roman"/>
                <w:lang w:eastAsia="ru-RU"/>
              </w:rPr>
              <w:t>комис-сиях</w:t>
            </w:r>
            <w:proofErr w:type="spellEnd"/>
            <w:r w:rsidRPr="00F07D4E"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</w:p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1266F8" w:rsidP="00325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7D4E">
              <w:rPr>
                <w:rFonts w:ascii="Times New Roman" w:eastAsia="Times New Roman" w:hAnsi="Times New Roman"/>
                <w:lang w:eastAsia="ru-RU"/>
              </w:rPr>
              <w:t>Субъект выдвижения</w:t>
            </w:r>
          </w:p>
        </w:tc>
      </w:tr>
      <w:tr w:rsidR="001266F8" w:rsidTr="00911912">
        <w:trPr>
          <w:cantSplit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F8" w:rsidRPr="00F536DA" w:rsidRDefault="001266F8" w:rsidP="003251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536DA" w:rsidRDefault="00AA5590" w:rsidP="005433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Чурилова</w:t>
            </w:r>
            <w:r w:rsidRPr="00AA559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А</w:t>
            </w:r>
            <w:r w:rsidR="005433EF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лл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а </w:t>
            </w:r>
            <w:r w:rsidRPr="00AA5590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Андреевн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536DA" w:rsidRDefault="00AA5590" w:rsidP="00325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536DA" w:rsidRDefault="00AA5590" w:rsidP="00F44E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F8" w:rsidRPr="00F536DA" w:rsidRDefault="001266F8" w:rsidP="00325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6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536DA" w:rsidRDefault="00AA5590" w:rsidP="00C56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«АТУ Холмского сельского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536DA" w:rsidRDefault="00233182" w:rsidP="003251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536DA" w:rsidRDefault="007F4DEA" w:rsidP="00325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6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F8" w:rsidRPr="00F536DA" w:rsidRDefault="001266F8" w:rsidP="00325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6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536DA" w:rsidRDefault="001266F8" w:rsidP="00325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6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536DA" w:rsidRDefault="003C2814" w:rsidP="00325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6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F8" w:rsidRPr="00F07D4E" w:rsidRDefault="00F536DA" w:rsidP="003251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36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</w:tbl>
    <w:p w:rsidR="001266F8" w:rsidRDefault="001266F8" w:rsidP="001266F8"/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C5B69"/>
    <w:rsid w:val="000E101D"/>
    <w:rsid w:val="000E1927"/>
    <w:rsid w:val="000E5249"/>
    <w:rsid w:val="00100EDE"/>
    <w:rsid w:val="00111843"/>
    <w:rsid w:val="00115CB6"/>
    <w:rsid w:val="00124FE7"/>
    <w:rsid w:val="001266F8"/>
    <w:rsid w:val="00136D85"/>
    <w:rsid w:val="00142775"/>
    <w:rsid w:val="0016243E"/>
    <w:rsid w:val="00167E01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82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433EF"/>
    <w:rsid w:val="00556E4E"/>
    <w:rsid w:val="0056414A"/>
    <w:rsid w:val="00576C9C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3031"/>
    <w:rsid w:val="006A3421"/>
    <w:rsid w:val="006B146C"/>
    <w:rsid w:val="006D25A8"/>
    <w:rsid w:val="006D2F35"/>
    <w:rsid w:val="0070573E"/>
    <w:rsid w:val="00744C61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D369F"/>
    <w:rsid w:val="00AE3705"/>
    <w:rsid w:val="00AF129A"/>
    <w:rsid w:val="00B01565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B6C3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D1C3C"/>
    <w:rsid w:val="00DD5C31"/>
    <w:rsid w:val="00DE4DF9"/>
    <w:rsid w:val="00DF1F88"/>
    <w:rsid w:val="00DF280F"/>
    <w:rsid w:val="00DF603D"/>
    <w:rsid w:val="00E12EAF"/>
    <w:rsid w:val="00E31536"/>
    <w:rsid w:val="00E3760B"/>
    <w:rsid w:val="00E417DA"/>
    <w:rsid w:val="00E4460B"/>
    <w:rsid w:val="00E56423"/>
    <w:rsid w:val="00E87530"/>
    <w:rsid w:val="00E906BC"/>
    <w:rsid w:val="00EA60D4"/>
    <w:rsid w:val="00EA6BD1"/>
    <w:rsid w:val="00EB186A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607E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757F-C02B-47BB-BBB3-5E963181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273</cp:revision>
  <cp:lastPrinted>2025-06-10T11:30:00Z</cp:lastPrinted>
  <dcterms:created xsi:type="dcterms:W3CDTF">2023-12-21T09:41:00Z</dcterms:created>
  <dcterms:modified xsi:type="dcterms:W3CDTF">2026-05-13T06:45:00Z</dcterms:modified>
</cp:coreProperties>
</file>