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B74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B705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26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Боровик Ирины Владимировны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3F0C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3F0C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Боровик Ирины Владимировны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F0C83">
        <w:rPr>
          <w:rFonts w:ascii="Times New Roman" w:hAnsi="Times New Roman"/>
          <w:sz w:val="28"/>
        </w:rPr>
        <w:t>Региональным отделением ВСЕРОССИЙСКОЙ ПОЛИТИЧЕСКОЙ ПАРТИИ «РОДИНА» в Краснодарском крае</w:t>
      </w:r>
      <w:r w:rsidR="007E0EDA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F0C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0F3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Боровик Ирины Владимировны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4A60F9" w:rsidP="0075431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F0C83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3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2B31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решения территориальной избирател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3F0C83">
        <w:rPr>
          <w:rFonts w:ascii="Times New Roman" w:eastAsia="Times New Roman" w:hAnsi="Times New Roman" w:cs="Times New Roman"/>
          <w:sz w:val="28"/>
          <w:szCs w:val="28"/>
          <w:lang w:eastAsia="x-none"/>
        </w:rPr>
        <w:t>748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754316" w:rsidRPr="00754316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7543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3F0C83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01-26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3F0C8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Боровик И.В.,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3F0C8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Боровик И.В.</w:t>
      </w:r>
      <w:r w:rsidR="003F0C83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F0C8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D432D9" w:rsidTr="00D432D9">
        <w:tc>
          <w:tcPr>
            <w:tcW w:w="5353" w:type="dxa"/>
          </w:tcPr>
          <w:p w:rsidR="00D432D9" w:rsidRDefault="00D4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D432D9" w:rsidRDefault="00D4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  <w:p w:rsidR="00D432D9" w:rsidRDefault="00D4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432D9" w:rsidRDefault="00D4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432D9" w:rsidRDefault="00D4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432D9" w:rsidRDefault="00D4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7C07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D432D9" w:rsidRDefault="00D432D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D432D9" w:rsidRDefault="00D432D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D432D9" w:rsidRDefault="00D432D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 xml:space="preserve">Д.Л. </w:t>
            </w:r>
            <w:proofErr w:type="spellStart"/>
            <w:r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Кармакских</w:t>
            </w:r>
            <w:proofErr w:type="spellEnd"/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7C0734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0F3658"/>
    <w:rsid w:val="00101B57"/>
    <w:rsid w:val="001036A9"/>
    <w:rsid w:val="00110CCC"/>
    <w:rsid w:val="001775FD"/>
    <w:rsid w:val="0020640A"/>
    <w:rsid w:val="0022214D"/>
    <w:rsid w:val="00274D3C"/>
    <w:rsid w:val="002B31EB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3F0C83"/>
    <w:rsid w:val="00407553"/>
    <w:rsid w:val="00426AA4"/>
    <w:rsid w:val="00430D38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732D4"/>
    <w:rsid w:val="005B69DE"/>
    <w:rsid w:val="005E45DB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54316"/>
    <w:rsid w:val="007C0734"/>
    <w:rsid w:val="007D6E0F"/>
    <w:rsid w:val="007E0EDA"/>
    <w:rsid w:val="00835851"/>
    <w:rsid w:val="008A5BA6"/>
    <w:rsid w:val="008C66C4"/>
    <w:rsid w:val="008F0E10"/>
    <w:rsid w:val="008F108B"/>
    <w:rsid w:val="00931529"/>
    <w:rsid w:val="00954FCA"/>
    <w:rsid w:val="00970BF9"/>
    <w:rsid w:val="009C3A87"/>
    <w:rsid w:val="00A20A1E"/>
    <w:rsid w:val="00AB0441"/>
    <w:rsid w:val="00AB0E44"/>
    <w:rsid w:val="00AD405D"/>
    <w:rsid w:val="00AE6D77"/>
    <w:rsid w:val="00B522FC"/>
    <w:rsid w:val="00B70591"/>
    <w:rsid w:val="00B74D23"/>
    <w:rsid w:val="00B86DC7"/>
    <w:rsid w:val="00BB030B"/>
    <w:rsid w:val="00BC5E78"/>
    <w:rsid w:val="00BF4DCA"/>
    <w:rsid w:val="00C13DD6"/>
    <w:rsid w:val="00C2068F"/>
    <w:rsid w:val="00C53236"/>
    <w:rsid w:val="00C923A1"/>
    <w:rsid w:val="00CC0C31"/>
    <w:rsid w:val="00D22D5F"/>
    <w:rsid w:val="00D2758C"/>
    <w:rsid w:val="00D432D9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C285C"/>
    <w:rsid w:val="00EE3D88"/>
    <w:rsid w:val="00EF7E7A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120</cp:revision>
  <cp:lastPrinted>2026-04-24T07:37:00Z</cp:lastPrinted>
  <dcterms:created xsi:type="dcterms:W3CDTF">2023-12-21T09:33:00Z</dcterms:created>
  <dcterms:modified xsi:type="dcterms:W3CDTF">2026-05-04T08:41:00Z</dcterms:modified>
</cp:coreProperties>
</file>