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D45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CD563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25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D5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Чалой Ирины Яковлевны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CD56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D5632" w:rsidRPr="00CD56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Ирины Яковлевны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54C99">
        <w:rPr>
          <w:rFonts w:ascii="Times New Roman" w:hAnsi="Times New Roman"/>
          <w:sz w:val="28"/>
        </w:rPr>
        <w:t>Советом Ахтырского городского поселения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977E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D5632" w:rsidRPr="00CD56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Ирины Яковлевны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E16F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13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747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01-25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E16F93" w:rsidRPr="00E16F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И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ru-RU"/>
        </w:rPr>
        <w:t>.Я.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E16F93" w:rsidRPr="00E16F9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Чалой И.Я.</w:t>
      </w:r>
      <w:r w:rsidR="00BF1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E16F9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F580F" w:rsidTr="003F580F">
        <w:tc>
          <w:tcPr>
            <w:tcW w:w="5353" w:type="dxa"/>
          </w:tcPr>
          <w:p w:rsidR="003F580F" w:rsidRPr="003F580F" w:rsidRDefault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F58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3F580F" w:rsidRPr="003F580F" w:rsidRDefault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F58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3F580F" w:rsidRPr="003F580F" w:rsidRDefault="003F580F" w:rsidP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F580F" w:rsidRPr="003F580F" w:rsidRDefault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F580F" w:rsidRPr="003F580F" w:rsidRDefault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F580F" w:rsidRPr="003F580F" w:rsidRDefault="003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F58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7329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Pr="003F58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3F580F" w:rsidRPr="003F580F" w:rsidRDefault="003F580F" w:rsidP="003F580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F580F" w:rsidRPr="003F580F" w:rsidRDefault="003F580F" w:rsidP="003F580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F580F" w:rsidRPr="003F580F" w:rsidRDefault="003F580F" w:rsidP="003F580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3F580F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7329EC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580F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E45DB"/>
    <w:rsid w:val="005E4DB6"/>
    <w:rsid w:val="005F16F4"/>
    <w:rsid w:val="005F236A"/>
    <w:rsid w:val="006123C0"/>
    <w:rsid w:val="00613403"/>
    <w:rsid w:val="00613FE1"/>
    <w:rsid w:val="006264FB"/>
    <w:rsid w:val="00654C99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29EC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77E03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B030B"/>
    <w:rsid w:val="00BC5E78"/>
    <w:rsid w:val="00BE780A"/>
    <w:rsid w:val="00BF1DBB"/>
    <w:rsid w:val="00BF4DCA"/>
    <w:rsid w:val="00C13DD6"/>
    <w:rsid w:val="00C2068F"/>
    <w:rsid w:val="00C233ED"/>
    <w:rsid w:val="00C53236"/>
    <w:rsid w:val="00C840D4"/>
    <w:rsid w:val="00C923A1"/>
    <w:rsid w:val="00CC0C31"/>
    <w:rsid w:val="00CD5632"/>
    <w:rsid w:val="00CF077C"/>
    <w:rsid w:val="00D22D5F"/>
    <w:rsid w:val="00D2758C"/>
    <w:rsid w:val="00D45AE9"/>
    <w:rsid w:val="00D55B5E"/>
    <w:rsid w:val="00D6509D"/>
    <w:rsid w:val="00D770BD"/>
    <w:rsid w:val="00D80B9A"/>
    <w:rsid w:val="00DB6E84"/>
    <w:rsid w:val="00DE5D68"/>
    <w:rsid w:val="00E16F93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177</cp:revision>
  <dcterms:created xsi:type="dcterms:W3CDTF">2023-12-21T09:33:00Z</dcterms:created>
  <dcterms:modified xsi:type="dcterms:W3CDTF">2026-05-04T08:41:00Z</dcterms:modified>
</cp:coreProperties>
</file>