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743572">
        <w:rPr>
          <w:color w:val="000000"/>
          <w:sz w:val="28"/>
          <w:szCs w:val="28"/>
        </w:rPr>
        <w:t>151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743572">
        <w:rPr>
          <w:color w:val="000000"/>
          <w:sz w:val="28"/>
          <w:szCs w:val="28"/>
        </w:rPr>
        <w:t>49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743572">
        <w:rPr>
          <w:color w:val="000000"/>
          <w:sz w:val="28"/>
          <w:szCs w:val="28"/>
        </w:rPr>
        <w:t>151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743572">
        <w:rPr>
          <w:color w:val="000000"/>
          <w:sz w:val="28"/>
          <w:szCs w:val="28"/>
        </w:rPr>
        <w:t>Лемешко Любовь Владимирович</w:t>
      </w:r>
      <w:r w:rsidR="00253E25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743572">
        <w:rPr>
          <w:color w:val="000000"/>
          <w:sz w:val="28"/>
          <w:szCs w:val="28"/>
        </w:rPr>
        <w:t>15</w:t>
      </w:r>
      <w:r w:rsidR="009F47A9">
        <w:rPr>
          <w:color w:val="000000"/>
          <w:sz w:val="28"/>
          <w:szCs w:val="28"/>
        </w:rPr>
        <w:t>.07.199</w:t>
      </w:r>
      <w:r w:rsidR="00BA1BD3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A1142"/>
    <w:rsid w:val="003A673B"/>
    <w:rsid w:val="003C2F09"/>
    <w:rsid w:val="003D62BA"/>
    <w:rsid w:val="004000FF"/>
    <w:rsid w:val="00446D89"/>
    <w:rsid w:val="00460AD0"/>
    <w:rsid w:val="00477B5A"/>
    <w:rsid w:val="004F6A10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59FF"/>
    <w:rsid w:val="00A521AA"/>
    <w:rsid w:val="00AB3869"/>
    <w:rsid w:val="00AB7545"/>
    <w:rsid w:val="00AC0E99"/>
    <w:rsid w:val="00B5105A"/>
    <w:rsid w:val="00B55A38"/>
    <w:rsid w:val="00B702D3"/>
    <w:rsid w:val="00BA1BD3"/>
    <w:rsid w:val="00BB66C0"/>
    <w:rsid w:val="00BC1936"/>
    <w:rsid w:val="00BC4E0D"/>
    <w:rsid w:val="00BD1C55"/>
    <w:rsid w:val="00BE69AA"/>
    <w:rsid w:val="00C6241D"/>
    <w:rsid w:val="00CA6160"/>
    <w:rsid w:val="00CA6191"/>
    <w:rsid w:val="00CD3CE2"/>
    <w:rsid w:val="00CF3091"/>
    <w:rsid w:val="00CF72C5"/>
    <w:rsid w:val="00D019D7"/>
    <w:rsid w:val="00D20B6E"/>
    <w:rsid w:val="00D30E5E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2026-03-25T06:29:00Z</cp:lastPrinted>
  <dcterms:created xsi:type="dcterms:W3CDTF">2026-03-25T06:29:00Z</dcterms:created>
  <dcterms:modified xsi:type="dcterms:W3CDTF">2026-03-26T12:49:00Z</dcterms:modified>
</cp:coreProperties>
</file>