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08114C" w:rsidRDefault="0008114C" w:rsidP="0008114C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8114C" w:rsidRDefault="0008114C" w:rsidP="0008114C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114C" w:rsidTr="0008114C">
        <w:tc>
          <w:tcPr>
            <w:tcW w:w="4785" w:type="dxa"/>
            <w:hideMark/>
          </w:tcPr>
          <w:p w:rsidR="0008114C" w:rsidRDefault="001F7D73" w:rsidP="00936DB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585A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6DB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января</w:t>
            </w:r>
            <w:r w:rsidR="000811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0811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08114C" w:rsidRDefault="0008114C" w:rsidP="00585A97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№ </w:t>
            </w:r>
            <w:r w:rsidR="003E04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186/1963</w:t>
            </w:r>
          </w:p>
        </w:tc>
      </w:tr>
    </w:tbl>
    <w:p w:rsidR="0008114C" w:rsidRDefault="0008114C" w:rsidP="0008114C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F7D7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08114C" w:rsidRDefault="001F7D73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Володина Евгения Васильевича</w:t>
      </w:r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114C" w:rsidRPr="001F7D73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F7D73"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 w:rsidR="005E0E7A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1F7D73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1CBB">
        <w:rPr>
          <w:rFonts w:ascii="Times New Roman" w:eastAsia="Times New Roman" w:hAnsi="Times New Roman"/>
          <w:sz w:val="28"/>
          <w:szCs w:val="28"/>
          <w:lang w:eastAsia="ru-RU"/>
        </w:rPr>
        <w:t>года № </w:t>
      </w:r>
      <w:r w:rsidR="00A679A6">
        <w:rPr>
          <w:rFonts w:ascii="Times New Roman" w:eastAsia="Times New Roman" w:hAnsi="Times New Roman"/>
          <w:sz w:val="28"/>
          <w:szCs w:val="28"/>
          <w:lang w:eastAsia="ru-RU"/>
        </w:rPr>
        <w:t>186/1962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F7D73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1F7D73" w:rsidRPr="001F7D7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Егоровой Ирины Константиновны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585A97" w:rsidRPr="00585A9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 избирательной  комиссии </w:t>
      </w:r>
      <w:r w:rsidR="001F7D73" w:rsidRPr="001F7D73">
        <w:rPr>
          <w:rFonts w:ascii="Times New Roman" w:eastAsia="Times New Roman" w:hAnsi="Times New Roman"/>
          <w:sz w:val="28"/>
          <w:szCs w:val="28"/>
          <w:lang w:eastAsia="ru-RU"/>
        </w:rPr>
        <w:t>Краснодарским краевым отделением политической партии «КОММУНИСТИЧЕСКАЯ ПАРТИЯ РОССИЙСКОЙ ФЕДЕРАЦИИ»</w:t>
      </w:r>
      <w:r w:rsidR="001F7D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F7D73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F7D73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 w:rsidR="000C218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114C" w:rsidTr="0008114C">
        <w:tc>
          <w:tcPr>
            <w:tcW w:w="4784" w:type="dxa"/>
            <w:hideMark/>
          </w:tcPr>
          <w:p w:rsidR="0008114C" w:rsidRDefault="001F7D73" w:rsidP="0008114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Володина Евгения Васльевича</w:t>
            </w:r>
            <w:r w:rsidR="0008114C" w:rsidRPr="0008114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hideMark/>
          </w:tcPr>
          <w:p w:rsidR="0008114C" w:rsidRDefault="0008114C" w:rsidP="001F7D7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1F7D73" w:rsidRPr="001F7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</w:t>
            </w:r>
            <w:r w:rsidR="001F7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</w:t>
            </w:r>
            <w:r w:rsidR="001F7D73" w:rsidRPr="001F7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краев</w:t>
            </w:r>
            <w:r w:rsidR="001F7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 отделение</w:t>
            </w:r>
            <w:r w:rsidR="001F7D73" w:rsidRPr="001F7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политической партии «КОММУНИСТИЧЕС</w:t>
            </w:r>
            <w:r w:rsidR="001F7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КАЯ ПАРТИЯ РОССИЙСКОЙ ФЕДЕРАЦИИ</w:t>
            </w:r>
            <w:r w:rsidR="00585A97" w:rsidRPr="00585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08114C" w:rsidRDefault="0008114C" w:rsidP="0008114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1F7D73">
        <w:rPr>
          <w:rFonts w:ascii="Times New Roman" w:eastAsia="Times New Roman" w:hAnsi="Times New Roman"/>
          <w:sz w:val="28"/>
          <w:szCs w:val="28"/>
          <w:lang w:eastAsia="ru-RU"/>
        </w:rPr>
        <w:t>Володине Евгении Васильевиче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1F7D73" w:rsidRPr="001F7D73">
        <w:rPr>
          <w:rFonts w:ascii="Times New Roman" w:eastAsia="Times New Roman" w:hAnsi="Times New Roman"/>
          <w:sz w:val="28"/>
          <w:szCs w:val="28"/>
          <w:lang w:eastAsia="ru-RU"/>
        </w:rPr>
        <w:t>Володин</w:t>
      </w:r>
      <w:r w:rsidR="001F7D7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F7D73" w:rsidRPr="001F7D73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</w:t>
      </w:r>
      <w:r w:rsidR="001F7D7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1F7D73" w:rsidRPr="001F7D73">
        <w:rPr>
          <w:rFonts w:ascii="Times New Roman" w:eastAsia="Times New Roman" w:hAnsi="Times New Roman"/>
          <w:sz w:val="28"/>
          <w:szCs w:val="28"/>
          <w:lang w:eastAsia="ru-RU"/>
        </w:rPr>
        <w:t xml:space="preserve"> Вас</w:t>
      </w:r>
      <w:r w:rsidR="001F7D7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F7D73" w:rsidRPr="001F7D73">
        <w:rPr>
          <w:rFonts w:ascii="Times New Roman" w:eastAsia="Times New Roman" w:hAnsi="Times New Roman"/>
          <w:sz w:val="28"/>
          <w:szCs w:val="28"/>
          <w:lang w:eastAsia="ru-RU"/>
        </w:rPr>
        <w:t>льевич</w:t>
      </w:r>
      <w:r w:rsidR="001F7D7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F7D73" w:rsidRPr="001F7D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08114C" w:rsidRDefault="0008114C" w:rsidP="0008114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 xml:space="preserve">01- </w:t>
      </w:r>
      <w:r w:rsidR="001F7D7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08114C" w:rsidRDefault="0008114C" w:rsidP="0008114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F7D73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F7D73">
        <w:rPr>
          <w:rFonts w:ascii="Times New Roman" w:eastAsia="Times New Roman" w:hAnsi="Times New Roman"/>
          <w:sz w:val="28"/>
          <w:szCs w:val="28"/>
          <w:lang w:eastAsia="x-none"/>
        </w:rPr>
        <w:t>Д.Д. Маслову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08114C" w:rsidRDefault="0008114C" w:rsidP="000811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14C" w:rsidRDefault="0008114C" w:rsidP="000811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8114C" w:rsidTr="0008114C">
        <w:tc>
          <w:tcPr>
            <w:tcW w:w="5353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8114C" w:rsidRDefault="000811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497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08114C" w:rsidRDefault="0008114C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9D05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081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08114C" w:rsidTr="0008114C">
        <w:tc>
          <w:tcPr>
            <w:tcW w:w="5353" w:type="dxa"/>
            <w:hideMark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497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9D05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</w:t>
            </w:r>
            <w:r w:rsidR="001F7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Маслова</w:t>
            </w:r>
            <w:proofErr w:type="spellEnd"/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65989" w:rsidRDefault="00365989" w:rsidP="00081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659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0E5249" w:rsidRDefault="000E5249" w:rsidP="001F7D73"/>
    <w:sectPr w:rsidR="000E5249" w:rsidSect="003659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7"/>
    <w:rsid w:val="0008114C"/>
    <w:rsid w:val="000C2182"/>
    <w:rsid w:val="000E5249"/>
    <w:rsid w:val="00182AD2"/>
    <w:rsid w:val="001F7D73"/>
    <w:rsid w:val="00365989"/>
    <w:rsid w:val="003E041C"/>
    <w:rsid w:val="003E1EE7"/>
    <w:rsid w:val="00497963"/>
    <w:rsid w:val="00585A97"/>
    <w:rsid w:val="005E0E7A"/>
    <w:rsid w:val="00700AFB"/>
    <w:rsid w:val="007727AE"/>
    <w:rsid w:val="00872BD0"/>
    <w:rsid w:val="00936DBC"/>
    <w:rsid w:val="009764FA"/>
    <w:rsid w:val="009D05BA"/>
    <w:rsid w:val="00A679A6"/>
    <w:rsid w:val="00EA406E"/>
    <w:rsid w:val="00F51587"/>
    <w:rsid w:val="00F51CBB"/>
    <w:rsid w:val="00F649CC"/>
    <w:rsid w:val="00F8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B341"/>
  <w15:docId w15:val="{CEDC29BC-D75E-4E04-9FA0-A5E18718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23</cp:revision>
  <dcterms:created xsi:type="dcterms:W3CDTF">2025-01-15T07:23:00Z</dcterms:created>
  <dcterms:modified xsi:type="dcterms:W3CDTF">2026-01-20T12:15:00Z</dcterms:modified>
</cp:coreProperties>
</file>