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EA3C8" w14:textId="77777777" w:rsidR="00226D4F" w:rsidRDefault="00226D4F" w:rsidP="00226D4F">
      <w:pPr>
        <w:pStyle w:val="a3"/>
        <w:rPr>
          <w:b/>
        </w:rPr>
      </w:pPr>
    </w:p>
    <w:p w14:paraId="46BDE36E" w14:textId="77777777" w:rsidR="00226D4F" w:rsidRDefault="00226D4F" w:rsidP="00226D4F">
      <w:pPr>
        <w:pStyle w:val="a3"/>
        <w:rPr>
          <w:b/>
        </w:rPr>
      </w:pPr>
    </w:p>
    <w:p w14:paraId="7DCAE081" w14:textId="77777777" w:rsidR="00226D4F" w:rsidRDefault="00226D4F" w:rsidP="00226D4F">
      <w:pPr>
        <w:pStyle w:val="a3"/>
        <w:rPr>
          <w:b/>
        </w:rPr>
      </w:pPr>
    </w:p>
    <w:p w14:paraId="6B13A421" w14:textId="77777777" w:rsidR="00226D4F" w:rsidRDefault="00226D4F" w:rsidP="00226D4F">
      <w:pPr>
        <w:pStyle w:val="a3"/>
        <w:rPr>
          <w:b/>
        </w:rPr>
      </w:pPr>
    </w:p>
    <w:p w14:paraId="6B8C7C26" w14:textId="77777777" w:rsidR="00226D4F" w:rsidRDefault="00226D4F" w:rsidP="00226D4F">
      <w:pPr>
        <w:pStyle w:val="a3"/>
        <w:rPr>
          <w:b/>
        </w:rPr>
      </w:pPr>
    </w:p>
    <w:p w14:paraId="0783A8E2" w14:textId="77777777" w:rsidR="00226D4F" w:rsidRDefault="00226D4F" w:rsidP="00226D4F">
      <w:pPr>
        <w:pStyle w:val="a3"/>
        <w:rPr>
          <w:b/>
        </w:rPr>
      </w:pPr>
    </w:p>
    <w:p w14:paraId="60F288F1" w14:textId="77777777" w:rsidR="00226D4F" w:rsidRDefault="00226D4F" w:rsidP="00226D4F">
      <w:pPr>
        <w:pStyle w:val="a3"/>
        <w:rPr>
          <w:b/>
        </w:rPr>
      </w:pPr>
    </w:p>
    <w:p w14:paraId="537C7126" w14:textId="77777777" w:rsidR="00226D4F" w:rsidRDefault="00226D4F" w:rsidP="00226D4F">
      <w:pPr>
        <w:pStyle w:val="a3"/>
        <w:rPr>
          <w:b/>
        </w:rPr>
      </w:pPr>
    </w:p>
    <w:p w14:paraId="1170E338" w14:textId="77777777" w:rsidR="008D1D44" w:rsidRDefault="008D1D44" w:rsidP="008D1D44">
      <w:pPr>
        <w:pStyle w:val="a3"/>
        <w:rPr>
          <w:b/>
        </w:rPr>
      </w:pPr>
    </w:p>
    <w:p w14:paraId="2DD2D475" w14:textId="77777777" w:rsidR="004770C5" w:rsidRDefault="004770C5" w:rsidP="004770C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 xml:space="preserve">Об утверждении муниципальной программы </w:t>
      </w:r>
    </w:p>
    <w:p w14:paraId="0C2D5F01" w14:textId="77777777" w:rsidR="004770C5" w:rsidRDefault="004770C5" w:rsidP="004770C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 Абинский район</w:t>
      </w:r>
    </w:p>
    <w:p w14:paraId="43A25C51" w14:textId="77777777" w:rsidR="004770C5" w:rsidRDefault="004770C5" w:rsidP="004770C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спорта»</w:t>
      </w:r>
    </w:p>
    <w:p w14:paraId="46BC56AF" w14:textId="10299794" w:rsidR="004770C5" w:rsidRDefault="004770C5" w:rsidP="004770C5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на 20</w:t>
      </w:r>
      <w:r w:rsidR="00541A50">
        <w:rPr>
          <w:b/>
          <w:szCs w:val="28"/>
        </w:rPr>
        <w:t>2</w:t>
      </w:r>
      <w:r w:rsidR="001A01CB">
        <w:rPr>
          <w:b/>
          <w:szCs w:val="28"/>
        </w:rPr>
        <w:t>6</w:t>
      </w:r>
      <w:r>
        <w:rPr>
          <w:b/>
          <w:szCs w:val="28"/>
        </w:rPr>
        <w:t>-20</w:t>
      </w:r>
      <w:r w:rsidR="00220ACC">
        <w:rPr>
          <w:b/>
          <w:szCs w:val="28"/>
        </w:rPr>
        <w:t>30</w:t>
      </w:r>
      <w:r>
        <w:rPr>
          <w:b/>
          <w:szCs w:val="28"/>
        </w:rPr>
        <w:t xml:space="preserve"> годы</w:t>
      </w:r>
    </w:p>
    <w:p w14:paraId="42564773" w14:textId="77777777" w:rsidR="004770C5" w:rsidRDefault="004770C5" w:rsidP="004770C5">
      <w:pPr>
        <w:pStyle w:val="a3"/>
        <w:jc w:val="center"/>
        <w:rPr>
          <w:szCs w:val="28"/>
        </w:rPr>
      </w:pPr>
    </w:p>
    <w:p w14:paraId="02FFD262" w14:textId="77777777" w:rsidR="004770C5" w:rsidRDefault="004770C5" w:rsidP="004770C5">
      <w:pPr>
        <w:pStyle w:val="a3"/>
        <w:jc w:val="center"/>
        <w:rPr>
          <w:szCs w:val="28"/>
        </w:rPr>
      </w:pPr>
    </w:p>
    <w:p w14:paraId="4DCE98F1" w14:textId="77777777" w:rsidR="001A01CB" w:rsidRDefault="001A01CB" w:rsidP="001A01CB">
      <w:pPr>
        <w:pStyle w:val="a3"/>
        <w:tabs>
          <w:tab w:val="left" w:pos="851"/>
        </w:tabs>
        <w:ind w:firstLine="709"/>
        <w:jc w:val="both"/>
        <w:rPr>
          <w:b/>
          <w:spacing w:val="40"/>
          <w:szCs w:val="28"/>
        </w:rPr>
      </w:pPr>
      <w:r>
        <w:rPr>
          <w:szCs w:val="28"/>
        </w:rPr>
        <w:t xml:space="preserve">В соответствии с постановлением администрации муниципального образования Абинский район от 29 ноября 2013 г. № 2203 «Об утверждении порядка разработки и реализации муниципальных программ муниципального образования Абинский район», статьей 67 устава муниципального образования Абинский муниципальный район Краснодарского края, в целях выполнения полномочий органов местного самоуправления муниципального образования </w:t>
      </w:r>
      <w:r w:rsidRPr="00F502C1">
        <w:rPr>
          <w:szCs w:val="28"/>
        </w:rPr>
        <w:t xml:space="preserve"> Абинский район </w:t>
      </w:r>
      <w:r>
        <w:rPr>
          <w:szCs w:val="28"/>
        </w:rPr>
        <w:t xml:space="preserve">по вопросам местного значения, </w:t>
      </w:r>
      <w:r w:rsidRPr="00227341">
        <w:rPr>
          <w:szCs w:val="28"/>
        </w:rPr>
        <w:t xml:space="preserve">направленных </w:t>
      </w:r>
      <w:r>
        <w:rPr>
          <w:szCs w:val="28"/>
        </w:rPr>
        <w:t xml:space="preserve">на </w:t>
      </w:r>
      <w:r w:rsidRPr="00C16A9B">
        <w:rPr>
          <w:szCs w:val="28"/>
        </w:rPr>
        <w:t xml:space="preserve">обеспечение условий для развития на территории муниципального </w:t>
      </w:r>
      <w:r>
        <w:rPr>
          <w:szCs w:val="28"/>
        </w:rPr>
        <w:t>образования Абинский район</w:t>
      </w:r>
      <w:r w:rsidRPr="00C16A9B">
        <w:rPr>
          <w:szCs w:val="28"/>
        </w:rPr>
        <w:t xml:space="preserve"> физической культуры, спорта и массового спорта, организаци</w:t>
      </w:r>
      <w:r>
        <w:rPr>
          <w:szCs w:val="28"/>
        </w:rPr>
        <w:t>и</w:t>
      </w:r>
      <w:r w:rsidRPr="00C16A9B">
        <w:rPr>
          <w:szCs w:val="28"/>
        </w:rPr>
        <w:t xml:space="preserve"> проведения официальных физкультурно-оздоровительных и спортивных м</w:t>
      </w:r>
      <w:r>
        <w:rPr>
          <w:szCs w:val="28"/>
        </w:rPr>
        <w:t xml:space="preserve">ероприятий муниципального образования Абинский район, администрация муниципального образования Абинский район </w:t>
      </w:r>
      <w:r w:rsidRPr="000A10F1">
        <w:rPr>
          <w:spacing w:val="40"/>
          <w:szCs w:val="28"/>
        </w:rPr>
        <w:t>постановляет:</w:t>
      </w:r>
    </w:p>
    <w:p w14:paraId="6D2FF7B4" w14:textId="3552F5F0" w:rsidR="004770C5" w:rsidRDefault="004770C5" w:rsidP="004770C5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1. Утвердить муниципальную программу муниципального образования Абинский район «Развитие физической культуры и спорта» на 20</w:t>
      </w:r>
      <w:r w:rsidR="00541A50">
        <w:rPr>
          <w:szCs w:val="28"/>
        </w:rPr>
        <w:t>2</w:t>
      </w:r>
      <w:r w:rsidR="001A01CB">
        <w:rPr>
          <w:szCs w:val="28"/>
        </w:rPr>
        <w:t>6</w:t>
      </w:r>
      <w:r w:rsidR="00220ACC">
        <w:rPr>
          <w:szCs w:val="28"/>
        </w:rPr>
        <w:t>-2030</w:t>
      </w:r>
      <w:r>
        <w:rPr>
          <w:szCs w:val="28"/>
        </w:rPr>
        <w:t xml:space="preserve"> годы согласно приложению.</w:t>
      </w:r>
    </w:p>
    <w:p w14:paraId="0BB215B3" w14:textId="77777777" w:rsidR="001A01CB" w:rsidRDefault="001A01CB" w:rsidP="001A01CB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F502C1">
        <w:rPr>
          <w:szCs w:val="28"/>
        </w:rPr>
        <w:t>Общему отделу администрации муниципального образования Абинский район (Савельева</w:t>
      </w:r>
      <w:r>
        <w:rPr>
          <w:szCs w:val="28"/>
        </w:rPr>
        <w:t xml:space="preserve"> О.В.</w:t>
      </w:r>
      <w:r w:rsidRPr="00F502C1">
        <w:rPr>
          <w:szCs w:val="28"/>
        </w:rPr>
        <w:t xml:space="preserve">) </w:t>
      </w:r>
      <w:r>
        <w:rPr>
          <w:szCs w:val="28"/>
        </w:rPr>
        <w:t xml:space="preserve">обеспечить </w:t>
      </w:r>
      <w:r w:rsidRPr="00F502C1">
        <w:rPr>
          <w:szCs w:val="28"/>
        </w:rPr>
        <w:t>разме</w:t>
      </w:r>
      <w:r>
        <w:rPr>
          <w:szCs w:val="28"/>
        </w:rPr>
        <w:t>щение</w:t>
      </w:r>
      <w:r w:rsidRPr="00F502C1">
        <w:rPr>
          <w:szCs w:val="28"/>
        </w:rPr>
        <w:t xml:space="preserve"> настояще</w:t>
      </w:r>
      <w:r>
        <w:rPr>
          <w:szCs w:val="28"/>
        </w:rPr>
        <w:t>го</w:t>
      </w:r>
      <w:r w:rsidRPr="00F502C1">
        <w:rPr>
          <w:szCs w:val="28"/>
        </w:rPr>
        <w:t xml:space="preserve"> постановлени</w:t>
      </w:r>
      <w:r>
        <w:rPr>
          <w:szCs w:val="28"/>
        </w:rPr>
        <w:t>я</w:t>
      </w:r>
      <w:r w:rsidRPr="00F502C1">
        <w:rPr>
          <w:szCs w:val="28"/>
        </w:rPr>
        <w:t xml:space="preserve"> на официальном сайте органов местного самоуправления муниципального образования Абинский район в </w:t>
      </w:r>
      <w:r>
        <w:rPr>
          <w:szCs w:val="28"/>
        </w:rPr>
        <w:t>информационно-телекоммуникационной сети</w:t>
      </w:r>
      <w:r w:rsidRPr="00F502C1">
        <w:rPr>
          <w:szCs w:val="28"/>
        </w:rPr>
        <w:t xml:space="preserve"> «Интернет».</w:t>
      </w:r>
    </w:p>
    <w:p w14:paraId="49F719B7" w14:textId="77777777" w:rsidR="001A01CB" w:rsidRPr="00F502C1" w:rsidRDefault="001A01CB" w:rsidP="001A01CB">
      <w:pPr>
        <w:pStyle w:val="a3"/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r w:rsidRPr="00F502C1">
        <w:rPr>
          <w:szCs w:val="28"/>
        </w:rPr>
        <w:t>Отделу по физической культуре и спорту администрации муниципального образования Абинский район (</w:t>
      </w:r>
      <w:r>
        <w:rPr>
          <w:szCs w:val="28"/>
        </w:rPr>
        <w:t>Генералова Н.И.</w:t>
      </w:r>
      <w:r w:rsidRPr="00F502C1">
        <w:rPr>
          <w:szCs w:val="28"/>
        </w:rPr>
        <w:t xml:space="preserve">) разместить настоящее постановление в государственной автоматизированной </w:t>
      </w:r>
      <w:r>
        <w:rPr>
          <w:szCs w:val="28"/>
        </w:rPr>
        <w:t xml:space="preserve">информационной </w:t>
      </w:r>
      <w:r w:rsidRPr="00F502C1">
        <w:rPr>
          <w:szCs w:val="28"/>
        </w:rPr>
        <w:t>системе «Управление».</w:t>
      </w:r>
    </w:p>
    <w:p w14:paraId="2E907CEA" w14:textId="6AB94A28" w:rsidR="00226D4F" w:rsidRPr="00F502C1" w:rsidRDefault="007C7CAB" w:rsidP="009979A3">
      <w:pPr>
        <w:pStyle w:val="a3"/>
        <w:ind w:firstLine="709"/>
        <w:jc w:val="both"/>
        <w:rPr>
          <w:szCs w:val="28"/>
        </w:rPr>
      </w:pPr>
      <w:r w:rsidRPr="00F502C1">
        <w:rPr>
          <w:szCs w:val="28"/>
        </w:rPr>
        <w:t>4</w:t>
      </w:r>
      <w:r w:rsidR="00226D4F" w:rsidRPr="00F502C1">
        <w:rPr>
          <w:szCs w:val="28"/>
        </w:rPr>
        <w:t xml:space="preserve">. </w:t>
      </w:r>
      <w:r w:rsidR="004770C5">
        <w:rPr>
          <w:szCs w:val="28"/>
        </w:rPr>
        <w:t>Постановление вступает в силу с 1 января 20</w:t>
      </w:r>
      <w:r w:rsidR="00F25695">
        <w:rPr>
          <w:szCs w:val="28"/>
        </w:rPr>
        <w:t>26</w:t>
      </w:r>
      <w:r w:rsidR="004770C5">
        <w:rPr>
          <w:szCs w:val="28"/>
        </w:rPr>
        <w:t xml:space="preserve"> г</w:t>
      </w:r>
      <w:r w:rsidR="00493A79" w:rsidRPr="00F502C1">
        <w:rPr>
          <w:szCs w:val="28"/>
        </w:rPr>
        <w:t>.</w:t>
      </w:r>
    </w:p>
    <w:p w14:paraId="7814DD5E" w14:textId="77777777" w:rsidR="00F20B96" w:rsidRDefault="00F20B96" w:rsidP="00F20B96">
      <w:pPr>
        <w:pStyle w:val="a3"/>
        <w:jc w:val="both"/>
        <w:rPr>
          <w:szCs w:val="28"/>
        </w:rPr>
      </w:pPr>
    </w:p>
    <w:p w14:paraId="537D6079" w14:textId="77777777" w:rsidR="001068AB" w:rsidRPr="00F20B96" w:rsidRDefault="001068AB" w:rsidP="00F20B96">
      <w:pPr>
        <w:pStyle w:val="a3"/>
        <w:jc w:val="both"/>
        <w:rPr>
          <w:szCs w:val="28"/>
        </w:rPr>
      </w:pPr>
    </w:p>
    <w:p w14:paraId="0BEAEF95" w14:textId="36E2F7E9" w:rsidR="006A28DC" w:rsidRDefault="0075289D" w:rsidP="006A28DC">
      <w:pPr>
        <w:pStyle w:val="a3"/>
        <w:rPr>
          <w:szCs w:val="28"/>
        </w:rPr>
      </w:pPr>
      <w:r>
        <w:rPr>
          <w:szCs w:val="28"/>
        </w:rPr>
        <w:t>Г</w:t>
      </w:r>
      <w:r w:rsidR="00226D4F" w:rsidRPr="00F20B96">
        <w:rPr>
          <w:szCs w:val="28"/>
        </w:rPr>
        <w:t>лав</w:t>
      </w:r>
      <w:r>
        <w:rPr>
          <w:szCs w:val="28"/>
        </w:rPr>
        <w:t>а</w:t>
      </w:r>
      <w:r w:rsidR="00226D4F" w:rsidRPr="00F20B96">
        <w:rPr>
          <w:szCs w:val="28"/>
        </w:rPr>
        <w:t xml:space="preserve"> муниципального образования</w:t>
      </w:r>
    </w:p>
    <w:p w14:paraId="4EF5D0A3" w14:textId="16C94180" w:rsidR="007A089A" w:rsidRDefault="00EE6667" w:rsidP="0095457E">
      <w:pPr>
        <w:pStyle w:val="a3"/>
        <w:tabs>
          <w:tab w:val="left" w:pos="7371"/>
        </w:tabs>
        <w:rPr>
          <w:szCs w:val="28"/>
        </w:rPr>
      </w:pPr>
      <w:r>
        <w:rPr>
          <w:szCs w:val="28"/>
        </w:rPr>
        <w:t xml:space="preserve">Абинский район        </w:t>
      </w:r>
      <w:r w:rsidR="00226D4F" w:rsidRPr="00F20B96">
        <w:rPr>
          <w:szCs w:val="28"/>
        </w:rPr>
        <w:t xml:space="preserve">          </w:t>
      </w:r>
      <w:r w:rsidR="00770698">
        <w:rPr>
          <w:szCs w:val="28"/>
        </w:rPr>
        <w:t xml:space="preserve">             </w:t>
      </w:r>
      <w:r>
        <w:rPr>
          <w:szCs w:val="28"/>
        </w:rPr>
        <w:t xml:space="preserve">                   </w:t>
      </w:r>
      <w:r w:rsidR="00A77541">
        <w:rPr>
          <w:szCs w:val="28"/>
        </w:rPr>
        <w:t xml:space="preserve">     </w:t>
      </w:r>
      <w:r>
        <w:rPr>
          <w:szCs w:val="28"/>
        </w:rPr>
        <w:t xml:space="preserve">                        </w:t>
      </w:r>
      <w:r w:rsidR="0075289D">
        <w:rPr>
          <w:szCs w:val="28"/>
        </w:rPr>
        <w:t xml:space="preserve">     </w:t>
      </w:r>
      <w:r w:rsidR="001A01CB">
        <w:rPr>
          <w:szCs w:val="28"/>
        </w:rPr>
        <w:t xml:space="preserve">  И.В.Биушкин</w:t>
      </w:r>
    </w:p>
    <w:p w14:paraId="5D3388DD" w14:textId="77777777" w:rsidR="00226D4F" w:rsidRDefault="00226D4F" w:rsidP="00D97C88">
      <w:pPr>
        <w:pStyle w:val="a3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ЛИСТ СОГЛАСОВАНИЯ</w:t>
      </w:r>
    </w:p>
    <w:p w14:paraId="1D166752" w14:textId="77777777" w:rsidR="00226D4F" w:rsidRDefault="00AA08EB" w:rsidP="00226D4F">
      <w:pPr>
        <w:pStyle w:val="a3"/>
        <w:jc w:val="center"/>
      </w:pPr>
      <w:r>
        <w:t>проект</w:t>
      </w:r>
      <w:r w:rsidR="009972D8">
        <w:t>а</w:t>
      </w:r>
      <w:r>
        <w:t xml:space="preserve"> </w:t>
      </w:r>
      <w:r w:rsidR="00750CB3">
        <w:t>постановлени</w:t>
      </w:r>
      <w:r w:rsidR="00EE5A93">
        <w:t>я</w:t>
      </w:r>
      <w:r w:rsidR="00226D4F">
        <w:t xml:space="preserve"> администрации муниципального образования</w:t>
      </w:r>
    </w:p>
    <w:p w14:paraId="7F8670E1" w14:textId="77777777" w:rsidR="00226D4F" w:rsidRDefault="00226D4F" w:rsidP="00226D4F">
      <w:pPr>
        <w:pStyle w:val="a3"/>
        <w:jc w:val="center"/>
      </w:pPr>
      <w:r>
        <w:t>Абинский район от________________№_________</w:t>
      </w:r>
    </w:p>
    <w:p w14:paraId="6B7FFD57" w14:textId="39BB02FD" w:rsidR="00C25613" w:rsidRPr="00C25613" w:rsidRDefault="00226D4F" w:rsidP="00C25613">
      <w:pPr>
        <w:pStyle w:val="a3"/>
        <w:jc w:val="center"/>
        <w:rPr>
          <w:szCs w:val="28"/>
        </w:rPr>
      </w:pPr>
      <w:r w:rsidRPr="00C25613">
        <w:t>«</w:t>
      </w:r>
      <w:r w:rsidR="000E2CBF">
        <w:t>О</w:t>
      </w:r>
      <w:r w:rsidR="00C25613" w:rsidRPr="00C25613">
        <w:rPr>
          <w:szCs w:val="28"/>
        </w:rPr>
        <w:t xml:space="preserve">б утверждении муниципальной программы муниципального образования Абинский район «Развитие физической культуры и спорта» </w:t>
      </w:r>
    </w:p>
    <w:p w14:paraId="2826D224" w14:textId="5973A75A" w:rsidR="00C25613" w:rsidRPr="00C25613" w:rsidRDefault="00C25613" w:rsidP="00C25613">
      <w:pPr>
        <w:pStyle w:val="a3"/>
        <w:jc w:val="center"/>
        <w:rPr>
          <w:szCs w:val="28"/>
        </w:rPr>
      </w:pPr>
      <w:r w:rsidRPr="00C25613">
        <w:rPr>
          <w:szCs w:val="28"/>
        </w:rPr>
        <w:t>на 20</w:t>
      </w:r>
      <w:r w:rsidR="00541A50">
        <w:rPr>
          <w:szCs w:val="28"/>
        </w:rPr>
        <w:t>2</w:t>
      </w:r>
      <w:r w:rsidR="001A01CB">
        <w:rPr>
          <w:szCs w:val="28"/>
        </w:rPr>
        <w:t>6</w:t>
      </w:r>
      <w:r w:rsidRPr="00C25613">
        <w:rPr>
          <w:szCs w:val="28"/>
        </w:rPr>
        <w:t>-20</w:t>
      </w:r>
      <w:r w:rsidR="00220ACC">
        <w:rPr>
          <w:szCs w:val="28"/>
        </w:rPr>
        <w:t>30</w:t>
      </w:r>
      <w:r w:rsidRPr="00C25613">
        <w:rPr>
          <w:szCs w:val="28"/>
        </w:rPr>
        <w:t xml:space="preserve"> годы»</w:t>
      </w:r>
    </w:p>
    <w:p w14:paraId="4CD0CA7A" w14:textId="6A28C1D2" w:rsidR="00226D4F" w:rsidRPr="00C25613" w:rsidRDefault="00226D4F" w:rsidP="00C25613">
      <w:pPr>
        <w:pStyle w:val="a3"/>
        <w:jc w:val="center"/>
      </w:pPr>
    </w:p>
    <w:p w14:paraId="00F47FE5" w14:textId="77777777" w:rsidR="007A5A12" w:rsidRDefault="007A5A12" w:rsidP="00226D4F">
      <w:pPr>
        <w:pStyle w:val="a3"/>
      </w:pPr>
    </w:p>
    <w:p w14:paraId="1921B6A1" w14:textId="77777777" w:rsidR="001A01CB" w:rsidRDefault="001A01CB" w:rsidP="001A01CB">
      <w:pPr>
        <w:pStyle w:val="a3"/>
      </w:pPr>
      <w:r>
        <w:t>Проект внесен и составлен:</w:t>
      </w:r>
    </w:p>
    <w:p w14:paraId="3D67EF7E" w14:textId="77777777" w:rsidR="001A01CB" w:rsidRDefault="001A01CB" w:rsidP="001A01CB">
      <w:pPr>
        <w:pStyle w:val="a3"/>
      </w:pPr>
    </w:p>
    <w:p w14:paraId="575B86AB" w14:textId="77777777" w:rsidR="001A01CB" w:rsidRDefault="001A01CB" w:rsidP="001A01CB">
      <w:pPr>
        <w:pStyle w:val="a3"/>
      </w:pPr>
      <w:r>
        <w:t xml:space="preserve">Отделом по физической </w:t>
      </w:r>
    </w:p>
    <w:p w14:paraId="6D4A3C6A" w14:textId="77777777" w:rsidR="001A01CB" w:rsidRDefault="001A01CB" w:rsidP="001A01CB">
      <w:pPr>
        <w:pStyle w:val="a3"/>
      </w:pPr>
      <w:r>
        <w:t xml:space="preserve">культуре и спорту </w:t>
      </w:r>
    </w:p>
    <w:p w14:paraId="53FC96BB" w14:textId="77777777" w:rsidR="001A01CB" w:rsidRDefault="001A01CB" w:rsidP="001A01CB">
      <w:pPr>
        <w:pStyle w:val="a3"/>
      </w:pPr>
    </w:p>
    <w:p w14:paraId="1C2F7740" w14:textId="77777777" w:rsidR="001A01CB" w:rsidRDefault="001A01CB" w:rsidP="001A01CB">
      <w:pPr>
        <w:pStyle w:val="a3"/>
      </w:pPr>
      <w:r>
        <w:t xml:space="preserve">Начальник отдела по физической </w:t>
      </w:r>
    </w:p>
    <w:p w14:paraId="63FE9AA1" w14:textId="77777777" w:rsidR="001A01CB" w:rsidRDefault="001A01CB" w:rsidP="001A01CB">
      <w:pPr>
        <w:pStyle w:val="a3"/>
      </w:pPr>
      <w:r>
        <w:t>культуре и спорту                                                                               Н.И.Генералова</w:t>
      </w:r>
    </w:p>
    <w:p w14:paraId="397EFE29" w14:textId="77777777" w:rsidR="001A01CB" w:rsidRDefault="001A01CB" w:rsidP="001A01CB">
      <w:pPr>
        <w:pStyle w:val="a3"/>
      </w:pPr>
    </w:p>
    <w:p w14:paraId="57E94568" w14:textId="77777777" w:rsidR="001A01CB" w:rsidRDefault="001A01CB" w:rsidP="001A01CB">
      <w:pPr>
        <w:pStyle w:val="a3"/>
      </w:pPr>
      <w:r>
        <w:t>Проект согласован:</w:t>
      </w:r>
    </w:p>
    <w:p w14:paraId="2B1890CE" w14:textId="77777777" w:rsidR="001A01CB" w:rsidRDefault="001A01CB" w:rsidP="001A01CB">
      <w:pPr>
        <w:pStyle w:val="a3"/>
      </w:pPr>
    </w:p>
    <w:p w14:paraId="6878097F" w14:textId="77777777" w:rsidR="001A01CB" w:rsidRDefault="001A01CB" w:rsidP="001A01CB">
      <w:pPr>
        <w:pStyle w:val="a3"/>
      </w:pPr>
      <w:r>
        <w:t>Заместитель главы</w:t>
      </w:r>
    </w:p>
    <w:p w14:paraId="60114518" w14:textId="77777777" w:rsidR="001A01CB" w:rsidRDefault="001A01CB" w:rsidP="001A01CB">
      <w:pPr>
        <w:pStyle w:val="a3"/>
      </w:pPr>
      <w:r>
        <w:t xml:space="preserve">муниципального образования                                                                    В.В.Гудин </w:t>
      </w:r>
    </w:p>
    <w:p w14:paraId="1194A282" w14:textId="77777777" w:rsidR="001A01CB" w:rsidRDefault="001A01CB" w:rsidP="001A01CB">
      <w:pPr>
        <w:pStyle w:val="a3"/>
      </w:pPr>
    </w:p>
    <w:p w14:paraId="0E2B0136" w14:textId="77777777" w:rsidR="001A01CB" w:rsidRDefault="001A01CB" w:rsidP="001A01CB">
      <w:pPr>
        <w:pStyle w:val="a3"/>
      </w:pPr>
      <w:r>
        <w:t xml:space="preserve">Начальник управления </w:t>
      </w:r>
    </w:p>
    <w:p w14:paraId="22DA3FFF" w14:textId="77777777" w:rsidR="001A01CB" w:rsidRDefault="001A01CB" w:rsidP="001A01CB">
      <w:pPr>
        <w:pStyle w:val="a3"/>
      </w:pPr>
      <w:r>
        <w:t>экономического развития                                                                        Е.И.Джульф</w:t>
      </w:r>
    </w:p>
    <w:p w14:paraId="29D5E923" w14:textId="77777777" w:rsidR="001A01CB" w:rsidRDefault="001A01CB" w:rsidP="001A01CB">
      <w:pPr>
        <w:pStyle w:val="a3"/>
      </w:pPr>
    </w:p>
    <w:p w14:paraId="0E5DB2D8" w14:textId="77777777" w:rsidR="001A01CB" w:rsidRDefault="001A01CB" w:rsidP="001A01CB">
      <w:pPr>
        <w:pStyle w:val="a3"/>
      </w:pPr>
      <w:r>
        <w:t xml:space="preserve">Заместитель главы </w:t>
      </w:r>
    </w:p>
    <w:p w14:paraId="3BA2B4C1" w14:textId="77777777" w:rsidR="001A01CB" w:rsidRDefault="001A01CB" w:rsidP="001A01CB">
      <w:pPr>
        <w:pStyle w:val="a3"/>
      </w:pPr>
      <w:r>
        <w:t>муниципального образования,</w:t>
      </w:r>
    </w:p>
    <w:p w14:paraId="6BFD1100" w14:textId="77777777" w:rsidR="001A01CB" w:rsidRDefault="001A01CB" w:rsidP="001A01CB">
      <w:pPr>
        <w:pStyle w:val="a3"/>
      </w:pPr>
      <w:r>
        <w:t xml:space="preserve">начальник финансового управления                                                     А.Д. Анацкая </w:t>
      </w:r>
    </w:p>
    <w:p w14:paraId="66821260" w14:textId="77777777" w:rsidR="001A01CB" w:rsidRDefault="001A01CB" w:rsidP="001A01CB">
      <w:pPr>
        <w:pStyle w:val="a3"/>
        <w:jc w:val="both"/>
      </w:pPr>
    </w:p>
    <w:p w14:paraId="2707E3F0" w14:textId="77777777" w:rsidR="001A01CB" w:rsidRDefault="001A01CB" w:rsidP="001A01CB">
      <w:pPr>
        <w:pStyle w:val="a3"/>
        <w:jc w:val="both"/>
      </w:pPr>
    </w:p>
    <w:p w14:paraId="74C039B6" w14:textId="77777777" w:rsidR="001A01CB" w:rsidRDefault="001A01CB" w:rsidP="001A01CB">
      <w:pPr>
        <w:pStyle w:val="a3"/>
        <w:jc w:val="both"/>
      </w:pPr>
      <w:r>
        <w:t>Начальник правового управления                                                     А.В. Семендяев</w:t>
      </w:r>
    </w:p>
    <w:p w14:paraId="0D72FEEB" w14:textId="77777777" w:rsidR="001A01CB" w:rsidRDefault="001A01CB" w:rsidP="001A01CB">
      <w:pPr>
        <w:pStyle w:val="a3"/>
      </w:pPr>
    </w:p>
    <w:p w14:paraId="0FAA4455" w14:textId="77777777" w:rsidR="001A01CB" w:rsidRDefault="001A01CB" w:rsidP="001A01CB">
      <w:pPr>
        <w:pStyle w:val="a3"/>
      </w:pPr>
    </w:p>
    <w:p w14:paraId="120C24E2" w14:textId="77777777" w:rsidR="001A01CB" w:rsidRDefault="001A01CB" w:rsidP="001A01CB">
      <w:pPr>
        <w:pStyle w:val="a3"/>
        <w:tabs>
          <w:tab w:val="left" w:pos="7797"/>
        </w:tabs>
      </w:pPr>
      <w:r>
        <w:t>Начальник общего отдела                                                                   О.В. Савельева</w:t>
      </w:r>
    </w:p>
    <w:p w14:paraId="76EFA7D2" w14:textId="77777777" w:rsidR="001A01CB" w:rsidRDefault="001A01CB" w:rsidP="001A01CB">
      <w:pPr>
        <w:pStyle w:val="a3"/>
        <w:jc w:val="right"/>
      </w:pPr>
    </w:p>
    <w:p w14:paraId="63062C8E" w14:textId="77777777" w:rsidR="001A01CB" w:rsidRDefault="001A01CB" w:rsidP="001A01CB">
      <w:pPr>
        <w:pStyle w:val="a3"/>
      </w:pPr>
      <w:r>
        <w:t xml:space="preserve">Заместитель главы </w:t>
      </w:r>
    </w:p>
    <w:p w14:paraId="7EE83ACB" w14:textId="77777777" w:rsidR="001A01CB" w:rsidRDefault="001A01CB" w:rsidP="001A01CB">
      <w:pPr>
        <w:pStyle w:val="a3"/>
      </w:pPr>
      <w:r w:rsidRPr="00BB0603">
        <w:t xml:space="preserve">муниципального образования, </w:t>
      </w:r>
    </w:p>
    <w:p w14:paraId="2E247D93" w14:textId="77777777" w:rsidR="001A01CB" w:rsidRDefault="001A01CB" w:rsidP="001A01CB">
      <w:pPr>
        <w:pStyle w:val="a3"/>
        <w:jc w:val="both"/>
      </w:pPr>
      <w:r w:rsidRPr="00BB0603">
        <w:t>управляющ</w:t>
      </w:r>
      <w:r>
        <w:t>ий</w:t>
      </w:r>
      <w:r w:rsidRPr="00BB0603">
        <w:t xml:space="preserve"> делами  </w:t>
      </w:r>
      <w:r>
        <w:t xml:space="preserve">                                                                      Т.И. Червинская</w:t>
      </w:r>
    </w:p>
    <w:p w14:paraId="7D1BE577" w14:textId="77777777" w:rsidR="00C209AE" w:rsidRDefault="00C209AE" w:rsidP="00990C65">
      <w:pPr>
        <w:pStyle w:val="a3"/>
        <w:jc w:val="both"/>
      </w:pPr>
    </w:p>
    <w:sectPr w:rsidR="00C209AE" w:rsidSect="00B76F55">
      <w:headerReference w:type="default" r:id="rId7"/>
      <w:pgSz w:w="11906" w:h="16838"/>
      <w:pgMar w:top="1418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07637" w14:textId="77777777" w:rsidR="00AA4EE3" w:rsidRDefault="00AA4EE3" w:rsidP="0049462C">
      <w:pPr>
        <w:spacing w:after="0" w:line="240" w:lineRule="auto"/>
      </w:pPr>
      <w:r>
        <w:separator/>
      </w:r>
    </w:p>
  </w:endnote>
  <w:endnote w:type="continuationSeparator" w:id="0">
    <w:p w14:paraId="7F24E23C" w14:textId="77777777" w:rsidR="00AA4EE3" w:rsidRDefault="00AA4EE3" w:rsidP="00494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2DC8F" w14:textId="77777777" w:rsidR="00AA4EE3" w:rsidRDefault="00AA4EE3" w:rsidP="0049462C">
      <w:pPr>
        <w:spacing w:after="0" w:line="240" w:lineRule="auto"/>
      </w:pPr>
      <w:r>
        <w:separator/>
      </w:r>
    </w:p>
  </w:footnote>
  <w:footnote w:type="continuationSeparator" w:id="0">
    <w:p w14:paraId="2D6AAD93" w14:textId="77777777" w:rsidR="00AA4EE3" w:rsidRDefault="00AA4EE3" w:rsidP="00494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7511788"/>
      <w:docPartObj>
        <w:docPartGallery w:val="Page Numbers (Top of Page)"/>
        <w:docPartUnique/>
      </w:docPartObj>
    </w:sdtPr>
    <w:sdtEndPr/>
    <w:sdtContent>
      <w:p w14:paraId="33659748" w14:textId="67D62343" w:rsidR="00535485" w:rsidRDefault="00D76AFE">
        <w:pPr>
          <w:pStyle w:val="a4"/>
          <w:jc w:val="center"/>
        </w:pPr>
        <w:r>
          <w:fldChar w:fldCharType="begin"/>
        </w:r>
        <w:r w:rsidR="00CC64E8">
          <w:instrText xml:space="preserve"> PAGE   \* MERGEFORMAT </w:instrText>
        </w:r>
        <w:r>
          <w:fldChar w:fldCharType="separate"/>
        </w:r>
        <w:r w:rsidR="009E59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696704" w14:textId="77777777" w:rsidR="00EA464E" w:rsidRDefault="00EA464E" w:rsidP="00EA464E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C3"/>
    <w:rsid w:val="0000049E"/>
    <w:rsid w:val="00004991"/>
    <w:rsid w:val="00007617"/>
    <w:rsid w:val="000170D8"/>
    <w:rsid w:val="00027502"/>
    <w:rsid w:val="0003496E"/>
    <w:rsid w:val="00040B98"/>
    <w:rsid w:val="000410B5"/>
    <w:rsid w:val="00042F6C"/>
    <w:rsid w:val="00050AA1"/>
    <w:rsid w:val="00065931"/>
    <w:rsid w:val="00073815"/>
    <w:rsid w:val="00073F19"/>
    <w:rsid w:val="00090A38"/>
    <w:rsid w:val="00090E6A"/>
    <w:rsid w:val="00091535"/>
    <w:rsid w:val="00097FBD"/>
    <w:rsid w:val="000A10F1"/>
    <w:rsid w:val="000A2238"/>
    <w:rsid w:val="000A43AB"/>
    <w:rsid w:val="000B17EB"/>
    <w:rsid w:val="000B1D00"/>
    <w:rsid w:val="000B6785"/>
    <w:rsid w:val="000C1583"/>
    <w:rsid w:val="000C22AA"/>
    <w:rsid w:val="000C4B35"/>
    <w:rsid w:val="000C6B9D"/>
    <w:rsid w:val="000E2CBF"/>
    <w:rsid w:val="000E3AE0"/>
    <w:rsid w:val="000E3FD7"/>
    <w:rsid w:val="000E6A68"/>
    <w:rsid w:val="000F68B9"/>
    <w:rsid w:val="0010274E"/>
    <w:rsid w:val="00102A40"/>
    <w:rsid w:val="001047E0"/>
    <w:rsid w:val="001068AB"/>
    <w:rsid w:val="001106DD"/>
    <w:rsid w:val="00111A34"/>
    <w:rsid w:val="0013368E"/>
    <w:rsid w:val="00164A61"/>
    <w:rsid w:val="00165D83"/>
    <w:rsid w:val="00173C83"/>
    <w:rsid w:val="00176F87"/>
    <w:rsid w:val="0017700F"/>
    <w:rsid w:val="00180140"/>
    <w:rsid w:val="0018541B"/>
    <w:rsid w:val="001A01CB"/>
    <w:rsid w:val="001B17DD"/>
    <w:rsid w:val="001B7C16"/>
    <w:rsid w:val="001C3BA4"/>
    <w:rsid w:val="001E1700"/>
    <w:rsid w:val="001E5C11"/>
    <w:rsid w:val="001E6E23"/>
    <w:rsid w:val="001F1F43"/>
    <w:rsid w:val="001F368B"/>
    <w:rsid w:val="00213E14"/>
    <w:rsid w:val="002154C3"/>
    <w:rsid w:val="00215EDB"/>
    <w:rsid w:val="00217CE0"/>
    <w:rsid w:val="00217DCB"/>
    <w:rsid w:val="002209CC"/>
    <w:rsid w:val="00220ACC"/>
    <w:rsid w:val="00226D4F"/>
    <w:rsid w:val="00227341"/>
    <w:rsid w:val="00227DCC"/>
    <w:rsid w:val="002451AB"/>
    <w:rsid w:val="00246025"/>
    <w:rsid w:val="00252F3D"/>
    <w:rsid w:val="00252F83"/>
    <w:rsid w:val="00253CE2"/>
    <w:rsid w:val="0025522A"/>
    <w:rsid w:val="00262812"/>
    <w:rsid w:val="00281DC3"/>
    <w:rsid w:val="0028784A"/>
    <w:rsid w:val="00287CA6"/>
    <w:rsid w:val="00297540"/>
    <w:rsid w:val="002A13A0"/>
    <w:rsid w:val="002A7365"/>
    <w:rsid w:val="002B23E5"/>
    <w:rsid w:val="002B2569"/>
    <w:rsid w:val="002C1894"/>
    <w:rsid w:val="002C50D9"/>
    <w:rsid w:val="002D417C"/>
    <w:rsid w:val="002F3C74"/>
    <w:rsid w:val="002F4EFB"/>
    <w:rsid w:val="002F4F29"/>
    <w:rsid w:val="002F6651"/>
    <w:rsid w:val="00307019"/>
    <w:rsid w:val="0031137C"/>
    <w:rsid w:val="003161D5"/>
    <w:rsid w:val="0032016A"/>
    <w:rsid w:val="00321498"/>
    <w:rsid w:val="003306C3"/>
    <w:rsid w:val="00343DF7"/>
    <w:rsid w:val="003508F4"/>
    <w:rsid w:val="00351586"/>
    <w:rsid w:val="003605E8"/>
    <w:rsid w:val="00380418"/>
    <w:rsid w:val="00393950"/>
    <w:rsid w:val="003A2366"/>
    <w:rsid w:val="003A51C5"/>
    <w:rsid w:val="003A6F05"/>
    <w:rsid w:val="003B410D"/>
    <w:rsid w:val="003B46B7"/>
    <w:rsid w:val="003B6E7C"/>
    <w:rsid w:val="003D35D3"/>
    <w:rsid w:val="003D4D1A"/>
    <w:rsid w:val="003E1AE0"/>
    <w:rsid w:val="003E69AE"/>
    <w:rsid w:val="003F1843"/>
    <w:rsid w:val="003F1A84"/>
    <w:rsid w:val="003F2C29"/>
    <w:rsid w:val="00410ADA"/>
    <w:rsid w:val="00410DF2"/>
    <w:rsid w:val="004110B6"/>
    <w:rsid w:val="00412AB7"/>
    <w:rsid w:val="00412B54"/>
    <w:rsid w:val="004142E3"/>
    <w:rsid w:val="00431881"/>
    <w:rsid w:val="00442F8E"/>
    <w:rsid w:val="00446D41"/>
    <w:rsid w:val="00465137"/>
    <w:rsid w:val="004705F8"/>
    <w:rsid w:val="00472165"/>
    <w:rsid w:val="004740D7"/>
    <w:rsid w:val="004770C5"/>
    <w:rsid w:val="00482450"/>
    <w:rsid w:val="0048506B"/>
    <w:rsid w:val="00493A79"/>
    <w:rsid w:val="0049462C"/>
    <w:rsid w:val="00495E0A"/>
    <w:rsid w:val="00496513"/>
    <w:rsid w:val="004A0B3D"/>
    <w:rsid w:val="004A496E"/>
    <w:rsid w:val="004B1CD8"/>
    <w:rsid w:val="004B3DA7"/>
    <w:rsid w:val="004C69B9"/>
    <w:rsid w:val="004D174F"/>
    <w:rsid w:val="004D7C42"/>
    <w:rsid w:val="004F4F2E"/>
    <w:rsid w:val="005045CE"/>
    <w:rsid w:val="005048CE"/>
    <w:rsid w:val="00505EB0"/>
    <w:rsid w:val="00510575"/>
    <w:rsid w:val="00512037"/>
    <w:rsid w:val="005120C3"/>
    <w:rsid w:val="00531565"/>
    <w:rsid w:val="0053173F"/>
    <w:rsid w:val="00532617"/>
    <w:rsid w:val="00535485"/>
    <w:rsid w:val="005355C1"/>
    <w:rsid w:val="00541A50"/>
    <w:rsid w:val="005463D2"/>
    <w:rsid w:val="00554418"/>
    <w:rsid w:val="0056382D"/>
    <w:rsid w:val="005714F1"/>
    <w:rsid w:val="005777BB"/>
    <w:rsid w:val="00577CC3"/>
    <w:rsid w:val="005836E4"/>
    <w:rsid w:val="00590F6C"/>
    <w:rsid w:val="005960B0"/>
    <w:rsid w:val="005B33DC"/>
    <w:rsid w:val="005C18B4"/>
    <w:rsid w:val="005C27EE"/>
    <w:rsid w:val="005C532B"/>
    <w:rsid w:val="005C7318"/>
    <w:rsid w:val="005D1399"/>
    <w:rsid w:val="005D7356"/>
    <w:rsid w:val="005E0212"/>
    <w:rsid w:val="005E25B6"/>
    <w:rsid w:val="005E2AED"/>
    <w:rsid w:val="005F3DC9"/>
    <w:rsid w:val="005F625A"/>
    <w:rsid w:val="00600FAF"/>
    <w:rsid w:val="006057EC"/>
    <w:rsid w:val="0060757C"/>
    <w:rsid w:val="006110B8"/>
    <w:rsid w:val="00615FB6"/>
    <w:rsid w:val="00616450"/>
    <w:rsid w:val="00620D52"/>
    <w:rsid w:val="0063497B"/>
    <w:rsid w:val="00635647"/>
    <w:rsid w:val="00643916"/>
    <w:rsid w:val="00645CF4"/>
    <w:rsid w:val="006544F3"/>
    <w:rsid w:val="00655A0B"/>
    <w:rsid w:val="00672B09"/>
    <w:rsid w:val="00677B3F"/>
    <w:rsid w:val="006955DA"/>
    <w:rsid w:val="006A0607"/>
    <w:rsid w:val="006A28DC"/>
    <w:rsid w:val="006A38F8"/>
    <w:rsid w:val="006A5DB7"/>
    <w:rsid w:val="006A7CE6"/>
    <w:rsid w:val="006B70E1"/>
    <w:rsid w:val="006C1A6B"/>
    <w:rsid w:val="006C300A"/>
    <w:rsid w:val="006D1867"/>
    <w:rsid w:val="006D47A3"/>
    <w:rsid w:val="006D6DFA"/>
    <w:rsid w:val="006E3AFB"/>
    <w:rsid w:val="0070770E"/>
    <w:rsid w:val="00712808"/>
    <w:rsid w:val="0071433A"/>
    <w:rsid w:val="007153BD"/>
    <w:rsid w:val="00721081"/>
    <w:rsid w:val="00721720"/>
    <w:rsid w:val="00721859"/>
    <w:rsid w:val="00730137"/>
    <w:rsid w:val="00732242"/>
    <w:rsid w:val="00735EA3"/>
    <w:rsid w:val="0074255A"/>
    <w:rsid w:val="00750CB3"/>
    <w:rsid w:val="0075289D"/>
    <w:rsid w:val="0075416D"/>
    <w:rsid w:val="007644FB"/>
    <w:rsid w:val="007666DD"/>
    <w:rsid w:val="00770698"/>
    <w:rsid w:val="0077686B"/>
    <w:rsid w:val="007845D5"/>
    <w:rsid w:val="007A089A"/>
    <w:rsid w:val="007A208D"/>
    <w:rsid w:val="007A478F"/>
    <w:rsid w:val="007A5A12"/>
    <w:rsid w:val="007A7494"/>
    <w:rsid w:val="007B52AD"/>
    <w:rsid w:val="007C1BEA"/>
    <w:rsid w:val="007C1EEF"/>
    <w:rsid w:val="007C7CAB"/>
    <w:rsid w:val="007E2C28"/>
    <w:rsid w:val="007E6DB0"/>
    <w:rsid w:val="007E7330"/>
    <w:rsid w:val="00807B35"/>
    <w:rsid w:val="00811514"/>
    <w:rsid w:val="00834139"/>
    <w:rsid w:val="00837388"/>
    <w:rsid w:val="00840364"/>
    <w:rsid w:val="0084042B"/>
    <w:rsid w:val="00846836"/>
    <w:rsid w:val="0085265A"/>
    <w:rsid w:val="00854226"/>
    <w:rsid w:val="00862C48"/>
    <w:rsid w:val="00873310"/>
    <w:rsid w:val="008846E5"/>
    <w:rsid w:val="00887FF4"/>
    <w:rsid w:val="008A53E1"/>
    <w:rsid w:val="008A69A6"/>
    <w:rsid w:val="008B20BE"/>
    <w:rsid w:val="008B2FA2"/>
    <w:rsid w:val="008C100F"/>
    <w:rsid w:val="008C1E45"/>
    <w:rsid w:val="008D0350"/>
    <w:rsid w:val="008D1B30"/>
    <w:rsid w:val="008D1D44"/>
    <w:rsid w:val="008D4784"/>
    <w:rsid w:val="008F67A7"/>
    <w:rsid w:val="00904A6B"/>
    <w:rsid w:val="00927B4F"/>
    <w:rsid w:val="00936264"/>
    <w:rsid w:val="009538D5"/>
    <w:rsid w:val="0095457E"/>
    <w:rsid w:val="00966FA2"/>
    <w:rsid w:val="00990C65"/>
    <w:rsid w:val="00992C2E"/>
    <w:rsid w:val="009965C3"/>
    <w:rsid w:val="009972D8"/>
    <w:rsid w:val="009979A3"/>
    <w:rsid w:val="009A3143"/>
    <w:rsid w:val="009B1323"/>
    <w:rsid w:val="009E0AC3"/>
    <w:rsid w:val="009E59BA"/>
    <w:rsid w:val="009E7540"/>
    <w:rsid w:val="009F79CD"/>
    <w:rsid w:val="00A02F99"/>
    <w:rsid w:val="00A13CB4"/>
    <w:rsid w:val="00A15D78"/>
    <w:rsid w:val="00A26E6C"/>
    <w:rsid w:val="00A37D18"/>
    <w:rsid w:val="00A4289D"/>
    <w:rsid w:val="00A650C0"/>
    <w:rsid w:val="00A658D5"/>
    <w:rsid w:val="00A760E7"/>
    <w:rsid w:val="00A77541"/>
    <w:rsid w:val="00A86F2B"/>
    <w:rsid w:val="00A9133F"/>
    <w:rsid w:val="00AA08EB"/>
    <w:rsid w:val="00AA18A9"/>
    <w:rsid w:val="00AA19DD"/>
    <w:rsid w:val="00AA4D5F"/>
    <w:rsid w:val="00AA4EE3"/>
    <w:rsid w:val="00AB09C0"/>
    <w:rsid w:val="00AB746A"/>
    <w:rsid w:val="00AC093F"/>
    <w:rsid w:val="00AC0DD7"/>
    <w:rsid w:val="00AC790C"/>
    <w:rsid w:val="00AD1B54"/>
    <w:rsid w:val="00AD515F"/>
    <w:rsid w:val="00AF2357"/>
    <w:rsid w:val="00AF6563"/>
    <w:rsid w:val="00B036E4"/>
    <w:rsid w:val="00B04436"/>
    <w:rsid w:val="00B15690"/>
    <w:rsid w:val="00B173DE"/>
    <w:rsid w:val="00B174E7"/>
    <w:rsid w:val="00B22576"/>
    <w:rsid w:val="00B25CC1"/>
    <w:rsid w:val="00B31294"/>
    <w:rsid w:val="00B40376"/>
    <w:rsid w:val="00B442A9"/>
    <w:rsid w:val="00B44758"/>
    <w:rsid w:val="00B46476"/>
    <w:rsid w:val="00B471BC"/>
    <w:rsid w:val="00B5162B"/>
    <w:rsid w:val="00B5774E"/>
    <w:rsid w:val="00B6536E"/>
    <w:rsid w:val="00B66524"/>
    <w:rsid w:val="00B6672D"/>
    <w:rsid w:val="00B7112F"/>
    <w:rsid w:val="00B76F55"/>
    <w:rsid w:val="00B773EE"/>
    <w:rsid w:val="00B91298"/>
    <w:rsid w:val="00B92F52"/>
    <w:rsid w:val="00BA124A"/>
    <w:rsid w:val="00BA261C"/>
    <w:rsid w:val="00BA4EF2"/>
    <w:rsid w:val="00BA588B"/>
    <w:rsid w:val="00BB0603"/>
    <w:rsid w:val="00BD79CA"/>
    <w:rsid w:val="00BE56C6"/>
    <w:rsid w:val="00BF07F2"/>
    <w:rsid w:val="00BF1546"/>
    <w:rsid w:val="00BF1E15"/>
    <w:rsid w:val="00BF2ED3"/>
    <w:rsid w:val="00BF7C2A"/>
    <w:rsid w:val="00C06993"/>
    <w:rsid w:val="00C10B8C"/>
    <w:rsid w:val="00C15E8D"/>
    <w:rsid w:val="00C16A9B"/>
    <w:rsid w:val="00C209AE"/>
    <w:rsid w:val="00C25613"/>
    <w:rsid w:val="00C33304"/>
    <w:rsid w:val="00C35E45"/>
    <w:rsid w:val="00C3625C"/>
    <w:rsid w:val="00C428A2"/>
    <w:rsid w:val="00C52293"/>
    <w:rsid w:val="00C52E95"/>
    <w:rsid w:val="00C81165"/>
    <w:rsid w:val="00C816F9"/>
    <w:rsid w:val="00C905F6"/>
    <w:rsid w:val="00C95023"/>
    <w:rsid w:val="00C957F4"/>
    <w:rsid w:val="00CA6381"/>
    <w:rsid w:val="00CA6BC4"/>
    <w:rsid w:val="00CC5398"/>
    <w:rsid w:val="00CC64E8"/>
    <w:rsid w:val="00CD2AA2"/>
    <w:rsid w:val="00CD5C4B"/>
    <w:rsid w:val="00CD613C"/>
    <w:rsid w:val="00CD6F47"/>
    <w:rsid w:val="00CD7043"/>
    <w:rsid w:val="00CF59C7"/>
    <w:rsid w:val="00D061FD"/>
    <w:rsid w:val="00D06B4D"/>
    <w:rsid w:val="00D12457"/>
    <w:rsid w:val="00D16AD1"/>
    <w:rsid w:val="00D30BB8"/>
    <w:rsid w:val="00D312A5"/>
    <w:rsid w:val="00D432EE"/>
    <w:rsid w:val="00D56F3B"/>
    <w:rsid w:val="00D60455"/>
    <w:rsid w:val="00D631E3"/>
    <w:rsid w:val="00D76AFE"/>
    <w:rsid w:val="00D7719F"/>
    <w:rsid w:val="00D77508"/>
    <w:rsid w:val="00D805B5"/>
    <w:rsid w:val="00D80F5C"/>
    <w:rsid w:val="00D902A1"/>
    <w:rsid w:val="00D9405A"/>
    <w:rsid w:val="00D97C88"/>
    <w:rsid w:val="00DA1D54"/>
    <w:rsid w:val="00DA6CBE"/>
    <w:rsid w:val="00DA6FDF"/>
    <w:rsid w:val="00DA76E0"/>
    <w:rsid w:val="00DB56B1"/>
    <w:rsid w:val="00DB67C3"/>
    <w:rsid w:val="00DB6A93"/>
    <w:rsid w:val="00DD7FCF"/>
    <w:rsid w:val="00DE3DA0"/>
    <w:rsid w:val="00DE4B3D"/>
    <w:rsid w:val="00DF7E16"/>
    <w:rsid w:val="00E049EC"/>
    <w:rsid w:val="00E20773"/>
    <w:rsid w:val="00E2129F"/>
    <w:rsid w:val="00E27AC4"/>
    <w:rsid w:val="00E27E7A"/>
    <w:rsid w:val="00E35ABC"/>
    <w:rsid w:val="00E4160D"/>
    <w:rsid w:val="00E529DC"/>
    <w:rsid w:val="00E56EBE"/>
    <w:rsid w:val="00E6472C"/>
    <w:rsid w:val="00E72470"/>
    <w:rsid w:val="00E770A5"/>
    <w:rsid w:val="00E80B1E"/>
    <w:rsid w:val="00E82516"/>
    <w:rsid w:val="00E836E9"/>
    <w:rsid w:val="00E859AC"/>
    <w:rsid w:val="00EA347A"/>
    <w:rsid w:val="00EA464E"/>
    <w:rsid w:val="00EA65B0"/>
    <w:rsid w:val="00EA70BB"/>
    <w:rsid w:val="00EC2CED"/>
    <w:rsid w:val="00ED337F"/>
    <w:rsid w:val="00ED3B54"/>
    <w:rsid w:val="00EE5A93"/>
    <w:rsid w:val="00EE6667"/>
    <w:rsid w:val="00F00DCF"/>
    <w:rsid w:val="00F01F7A"/>
    <w:rsid w:val="00F047EC"/>
    <w:rsid w:val="00F0633B"/>
    <w:rsid w:val="00F11D0D"/>
    <w:rsid w:val="00F141C7"/>
    <w:rsid w:val="00F20664"/>
    <w:rsid w:val="00F20B96"/>
    <w:rsid w:val="00F23F65"/>
    <w:rsid w:val="00F24FC7"/>
    <w:rsid w:val="00F25695"/>
    <w:rsid w:val="00F311CE"/>
    <w:rsid w:val="00F32B69"/>
    <w:rsid w:val="00F3303A"/>
    <w:rsid w:val="00F3379B"/>
    <w:rsid w:val="00F502C1"/>
    <w:rsid w:val="00F50F69"/>
    <w:rsid w:val="00F57656"/>
    <w:rsid w:val="00F60BD4"/>
    <w:rsid w:val="00F65D11"/>
    <w:rsid w:val="00F71E49"/>
    <w:rsid w:val="00F72A67"/>
    <w:rsid w:val="00F769BD"/>
    <w:rsid w:val="00F864B6"/>
    <w:rsid w:val="00F867A4"/>
    <w:rsid w:val="00F9205B"/>
    <w:rsid w:val="00F94AB3"/>
    <w:rsid w:val="00FB6618"/>
    <w:rsid w:val="00FC2DEE"/>
    <w:rsid w:val="00FE33E5"/>
    <w:rsid w:val="00FF5C97"/>
    <w:rsid w:val="00FF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3FAD"/>
  <w15:docId w15:val="{30FFF928-3153-49E6-A0A2-B1088281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D4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6D4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4">
    <w:name w:val="header"/>
    <w:basedOn w:val="a"/>
    <w:link w:val="a5"/>
    <w:uiPriority w:val="99"/>
    <w:unhideWhenUsed/>
    <w:rsid w:val="0049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462C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494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462C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E3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A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2AFB5-C5FD-48E4-8008-7713D1FD7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sport1</cp:lastModifiedBy>
  <cp:revision>219</cp:revision>
  <cp:lastPrinted>2025-09-10T10:34:00Z</cp:lastPrinted>
  <dcterms:created xsi:type="dcterms:W3CDTF">2019-02-07T10:55:00Z</dcterms:created>
  <dcterms:modified xsi:type="dcterms:W3CDTF">2025-09-10T10:34:00Z</dcterms:modified>
</cp:coreProperties>
</file>