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9D70FA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03F396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A48BA2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8DA8A4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8B9B8F" w14:textId="77777777" w:rsidR="000E029C" w:rsidRDefault="000E029C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DB79B8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F85595C" w14:textId="77777777" w:rsidR="007976A9" w:rsidRDefault="007976A9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196EF2" w14:textId="2FCF878E" w:rsidR="000920B2" w:rsidRPr="0096013F" w:rsidRDefault="002257FE" w:rsidP="007F5D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F5DAA">
        <w:rPr>
          <w:rFonts w:ascii="Times New Roman" w:hAnsi="Times New Roman" w:cs="Times New Roman"/>
          <w:b/>
          <w:bCs/>
          <w:color w:val="EE0000"/>
          <w:sz w:val="27"/>
          <w:szCs w:val="27"/>
        </w:rPr>
        <w:t xml:space="preserve"> </w:t>
      </w:r>
      <w:bookmarkStart w:id="0" w:name="_Hlk99033811"/>
      <w:r w:rsidR="000920B2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="00CF22B8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б утверждении перечней </w:t>
      </w:r>
      <w:r w:rsidR="00520381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мест, </w:t>
      </w:r>
      <w:r w:rsidR="00CF22B8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объектов</w:t>
      </w:r>
      <w:r w:rsidR="00A823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видов работ</w:t>
      </w:r>
      <w:r w:rsidR="00CF22B8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для отбывания уголовного наказания</w:t>
      </w:r>
      <w:r w:rsidR="00B30AA1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виде исправительных и обязательных работ</w:t>
      </w:r>
      <w:r w:rsidR="00A823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, </w:t>
      </w:r>
      <w:r w:rsidR="007F5DAA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организаций </w:t>
      </w:r>
      <w:r w:rsidR="00DB11E2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отбывания административного наказания в виде обязательных работ </w:t>
      </w:r>
      <w:r w:rsidR="00B30AA1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территории муниципального образования Абинский</w:t>
      </w:r>
      <w:r w:rsidR="00A45FA0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bookmarkEnd w:id="0"/>
      <w:r w:rsidR="00A45FA0" w:rsidRPr="00960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муниципальный район Краснодарского края</w:t>
      </w:r>
    </w:p>
    <w:p w14:paraId="0EC22451" w14:textId="6A88EE1F" w:rsidR="000920B2" w:rsidRPr="006C3D9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E834" w14:textId="77777777" w:rsidR="000920B2" w:rsidRPr="006C3D9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7F0A051" w14:textId="5D91C71C" w:rsidR="002A331A" w:rsidRPr="0073359F" w:rsidRDefault="002A331A" w:rsidP="002A33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359F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статьями 49, 50 Уголовного кодекса Российской Федерации, стать</w:t>
      </w:r>
      <w:r w:rsidR="00C94B79">
        <w:rPr>
          <w:rFonts w:ascii="Times New Roman" w:hAnsi="Times New Roman" w:cs="Times New Roman"/>
          <w:color w:val="000000"/>
          <w:sz w:val="28"/>
          <w:szCs w:val="28"/>
        </w:rPr>
        <w:t>ями 25,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 39 Уголовно-исполнительного кодекса Российской Федерации, Федеральным законом от </w:t>
      </w:r>
      <w:r w:rsidR="00A45FA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5FA0"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A45FA0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A45FA0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-ФЗ «Об общих принципах организации местного самоуправления </w:t>
      </w:r>
      <w:r w:rsidR="00A45FA0">
        <w:rPr>
          <w:rFonts w:ascii="Times New Roman" w:hAnsi="Times New Roman" w:cs="Times New Roman"/>
          <w:color w:val="000000"/>
          <w:sz w:val="28"/>
          <w:szCs w:val="28"/>
        </w:rPr>
        <w:t>в единой системе публичной</w:t>
      </w:r>
      <w:r w:rsidR="00E9030F">
        <w:rPr>
          <w:rFonts w:ascii="Times New Roman" w:hAnsi="Times New Roman" w:cs="Times New Roman"/>
          <w:color w:val="000000"/>
          <w:sz w:val="28"/>
          <w:szCs w:val="28"/>
        </w:rPr>
        <w:t xml:space="preserve"> власти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», администрация муниципального образования Абинский район </w:t>
      </w:r>
      <w:r w:rsidR="004412E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12F21306" w14:textId="4D515686" w:rsidR="00A65E9E" w:rsidRDefault="000929FB" w:rsidP="008B4E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D9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F005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>Утвердить перечень мест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 xml:space="preserve"> для отбывания </w:t>
      </w:r>
      <w:r w:rsidR="000122B2">
        <w:rPr>
          <w:rFonts w:ascii="Times New Roman" w:hAnsi="Times New Roman" w:cs="Times New Roman"/>
          <w:color w:val="000000"/>
          <w:sz w:val="28"/>
          <w:szCs w:val="28"/>
        </w:rPr>
        <w:t xml:space="preserve">осуждёнными 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 xml:space="preserve">уголовного наказания в виде исправительных работ 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Абинский</w:t>
      </w:r>
      <w:r w:rsidR="00E9030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</w:t>
      </w:r>
      <w:r w:rsidR="00E903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5E9E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1</w:t>
      </w:r>
      <w:r w:rsidR="00E9030F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14:paraId="6775ED26" w14:textId="17EB898B" w:rsidR="00E9030F" w:rsidRDefault="00A65E9E" w:rsidP="00E903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Утвердить перечень объектов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28F6" w:rsidRPr="005A31C7">
        <w:rPr>
          <w:rFonts w:ascii="Times New Roman" w:hAnsi="Times New Roman" w:cs="Times New Roman"/>
          <w:color w:val="000000"/>
          <w:sz w:val="28"/>
          <w:szCs w:val="28"/>
        </w:rPr>
        <w:t xml:space="preserve">для отбывания </w:t>
      </w:r>
      <w:r w:rsidR="000122B2">
        <w:rPr>
          <w:rFonts w:ascii="Times New Roman" w:hAnsi="Times New Roman" w:cs="Times New Roman"/>
          <w:color w:val="000000"/>
          <w:sz w:val="28"/>
          <w:szCs w:val="28"/>
        </w:rPr>
        <w:t xml:space="preserve">осуждёнными </w:t>
      </w:r>
      <w:r w:rsidR="003A28F6" w:rsidRPr="005A31C7">
        <w:rPr>
          <w:rFonts w:ascii="Times New Roman" w:hAnsi="Times New Roman" w:cs="Times New Roman"/>
          <w:color w:val="000000"/>
          <w:sz w:val="28"/>
          <w:szCs w:val="28"/>
        </w:rPr>
        <w:t>уголовного наказания в виде обязательных работ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A31C7">
        <w:rPr>
          <w:rFonts w:ascii="Times New Roman" w:hAnsi="Times New Roman" w:cs="Times New Roman"/>
          <w:color w:val="000000"/>
          <w:sz w:val="28"/>
          <w:szCs w:val="28"/>
        </w:rPr>
        <w:t>организаций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для отбывания лицами </w:t>
      </w:r>
      <w:r w:rsidR="00FC7C4D">
        <w:rPr>
          <w:rFonts w:ascii="Times New Roman" w:hAnsi="Times New Roman" w:cs="Times New Roman"/>
          <w:color w:val="000000"/>
          <w:sz w:val="28"/>
          <w:szCs w:val="28"/>
        </w:rPr>
        <w:t>административного наказания в виде обязательных работ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муниципальный район Краснодарского края </w:t>
      </w:r>
      <w:r w:rsidR="00E9030F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2 к настоящему постановлению.</w:t>
      </w:r>
    </w:p>
    <w:p w14:paraId="47E5BE89" w14:textId="265AC295" w:rsidR="002A331A" w:rsidRDefault="002A331A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2A3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>Утвердить перечень видов работ для отбывания осужд</w:t>
      </w:r>
      <w:r w:rsidR="00317CB5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нными уголовного наказания в виде обязательных работ на территории муниципального образования 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>Абинский муниципальный район Краснодарского края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3</w:t>
      </w:r>
      <w:r w:rsidR="00C822C0" w:rsidRPr="00C822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>к настоящему постановлению.</w:t>
      </w:r>
    </w:p>
    <w:p w14:paraId="6ECC8563" w14:textId="5C2561E1" w:rsidR="00F86CD5" w:rsidRDefault="00940A16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A31C7">
        <w:rPr>
          <w:rFonts w:ascii="Times New Roman" w:hAnsi="Times New Roman" w:cs="Times New Roman"/>
          <w:color w:val="000000"/>
          <w:sz w:val="28"/>
          <w:szCs w:val="28"/>
        </w:rPr>
        <w:t>. Признать утратившим</w:t>
      </w:r>
      <w:r w:rsidR="00F86CD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A31C7">
        <w:rPr>
          <w:rFonts w:ascii="Times New Roman" w:hAnsi="Times New Roman" w:cs="Times New Roman"/>
          <w:color w:val="000000"/>
          <w:sz w:val="28"/>
          <w:szCs w:val="28"/>
        </w:rPr>
        <w:t xml:space="preserve"> силу</w:t>
      </w:r>
      <w:r w:rsidR="00F86C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84B55F5" w14:textId="585E8FF3" w:rsidR="005A31C7" w:rsidRDefault="00F86CD5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постановление администрации муниципального образования Абинский район 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42FB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2FB6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B42FB6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B42FB6"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642A" w:rsidRPr="0089642A">
        <w:rPr>
          <w:rFonts w:ascii="Times New Roman" w:hAnsi="Times New Roman" w:cs="Times New Roman"/>
          <w:color w:val="000000"/>
          <w:sz w:val="28"/>
          <w:szCs w:val="28"/>
        </w:rPr>
        <w:t>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A08B680" w14:textId="46268A28" w:rsidR="00923334" w:rsidRDefault="00923334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постановление администрации муниципального образования Абинский район от 15 июня 2022 г. № 677 </w:t>
      </w:r>
      <w:r w:rsidRPr="0089642A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изменения в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апреля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</w:t>
      </w:r>
      <w:r w:rsidRPr="0089642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50AF8F7" w14:textId="1BCC950B" w:rsidR="004E5D4F" w:rsidRDefault="004E5D4F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постановление администрации муниципального образования Абинский район от 3 августа 2022 г. № 929 </w:t>
      </w:r>
      <w:r w:rsidRPr="0089642A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изменения в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</w:t>
      </w:r>
      <w:r w:rsidRPr="0089642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6EC91CB" w14:textId="09B6F2F8" w:rsidR="004E5D4F" w:rsidRDefault="004E5D4F" w:rsidP="00073D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073DF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от 5 сентября 2022 г. № 1048 </w:t>
      </w:r>
      <w:r w:rsidR="00073DF4" w:rsidRPr="0089642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73DF4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изменения в </w:t>
      </w:r>
      <w:r w:rsidR="00073DF4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3DF4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073DF4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073DF4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3DF4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3DF4"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73DF4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073DF4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073DF4"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="00073DF4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</w:t>
      </w:r>
      <w:r w:rsidR="00073DF4" w:rsidRPr="0089642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73D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154F4E7" w14:textId="43AB0BD2" w:rsidR="0089642A" w:rsidRDefault="00073DF4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bookmarkStart w:id="1" w:name="_Hlk99033292"/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42FB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42FB6">
        <w:rPr>
          <w:rFonts w:ascii="Times New Roman" w:hAnsi="Times New Roman" w:cs="Times New Roman"/>
          <w:color w:val="000000"/>
          <w:sz w:val="28"/>
          <w:szCs w:val="28"/>
        </w:rPr>
        <w:t xml:space="preserve"> марта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288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изменения в </w:t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0797711" w14:textId="7E8601FC" w:rsidR="002B296E" w:rsidRDefault="002B296E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постановление администрации муниципального образования Абинский район от 19 января 2024 г. № 36 «О внесении изменения в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t xml:space="preserve">апреля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bookmarkEnd w:id="1"/>
    <w:p w14:paraId="1DC24079" w14:textId="0C175FE6" w:rsidR="00E7031B" w:rsidRDefault="002B296E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от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19 февраля 2024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174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</w:t>
      </w:r>
      <w:r w:rsidR="004637B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71AC5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71AC5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671AC5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1AC5"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671AC5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="00671AC5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4F5D3E7" w14:textId="412E5C9B" w:rsidR="002B296E" w:rsidRDefault="002B296E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постановление администрации муниципального образования Абинский район от 6 июня 2024 г. № </w:t>
      </w:r>
      <w:r w:rsidR="004637BC">
        <w:rPr>
          <w:rFonts w:ascii="Times New Roman" w:hAnsi="Times New Roman" w:cs="Times New Roman"/>
          <w:color w:val="000000"/>
          <w:sz w:val="28"/>
          <w:szCs w:val="28"/>
        </w:rPr>
        <w:t>594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</w:t>
      </w:r>
      <w:r w:rsidR="004637BC"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апреля 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6362F64" w14:textId="16CF5DF5" w:rsidR="009D7A53" w:rsidRDefault="004637BC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9323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993231"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от </w:t>
      </w:r>
      <w:r w:rsidR="00671AC5">
        <w:rPr>
          <w:rFonts w:ascii="Times New Roman" w:hAnsi="Times New Roman" w:cs="Times New Roman"/>
          <w:color w:val="000000"/>
          <w:sz w:val="28"/>
          <w:szCs w:val="28"/>
        </w:rPr>
        <w:t>24 июля 2024</w:t>
      </w:r>
      <w:r w:rsidR="00993231"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799</w:t>
      </w:r>
      <w:r w:rsidR="00993231"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территории муниципального образования Абинский район»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3AEB2D1" w14:textId="79A5A1A5" w:rsidR="00F56728" w:rsidRPr="00A65E9E" w:rsidRDefault="004637BC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56728" w:rsidRPr="00F567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728"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от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16 сентября 2024</w:t>
      </w:r>
      <w:r w:rsidR="00F56728"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1009</w:t>
      </w:r>
      <w:r w:rsidR="00F56728"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F251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384</w:t>
      </w:r>
      <w:r w:rsidR="00F56728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 w:rsidR="00F567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DB19997" w14:textId="246A89DF" w:rsidR="00B654A2" w:rsidRPr="008030E6" w:rsidRDefault="00940A16" w:rsidP="003237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33BE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>Общему отделу администрации муниципального образования Абинский район (Савельева О.В.)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6A41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C822C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56A41">
        <w:rPr>
          <w:rFonts w:ascii="Times New Roman" w:hAnsi="Times New Roman" w:cs="Times New Roman"/>
          <w:color w:val="000000"/>
          <w:sz w:val="28"/>
          <w:szCs w:val="28"/>
        </w:rPr>
        <w:t xml:space="preserve"> и разме</w:t>
      </w:r>
      <w:r w:rsidR="00A2735B">
        <w:rPr>
          <w:rFonts w:ascii="Times New Roman" w:hAnsi="Times New Roman" w:cs="Times New Roman"/>
          <w:color w:val="000000"/>
          <w:sz w:val="28"/>
          <w:szCs w:val="28"/>
        </w:rPr>
        <w:t>щения его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7BFFBD00" w14:textId="70E05E9C" w:rsidR="000920B2" w:rsidRPr="006C3D99" w:rsidRDefault="00940A16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920B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A2735B">
        <w:rPr>
          <w:rFonts w:ascii="Times New Roman" w:hAnsi="Times New Roman" w:cs="Times New Roman"/>
          <w:color w:val="000000"/>
          <w:sz w:val="28"/>
          <w:szCs w:val="28"/>
        </w:rPr>
        <w:t>на следующий день после дня</w:t>
      </w:r>
      <w:r w:rsidR="000920B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его </w:t>
      </w:r>
      <w:r w:rsidR="006C1E0A">
        <w:rPr>
          <w:rFonts w:ascii="Times New Roman" w:hAnsi="Times New Roman" w:cs="Times New Roman"/>
          <w:color w:val="000000"/>
          <w:sz w:val="28"/>
          <w:szCs w:val="28"/>
        </w:rPr>
        <w:t>официального опубликования</w:t>
      </w:r>
      <w:r w:rsidR="000920B2" w:rsidRPr="006C3D9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80818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D02A84E" w14:textId="77777777" w:rsidR="005C04E9" w:rsidRPr="006C3D99" w:rsidRDefault="005C04E9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FF8331" w14:textId="77777777" w:rsidR="00EC4119" w:rsidRPr="006C3D99" w:rsidRDefault="00EC4119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856F61" w14:textId="732B3DCF" w:rsidR="00F56728" w:rsidRPr="0073359F" w:rsidRDefault="004D4CC1" w:rsidP="00F567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6728" w:rsidRPr="0073359F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56728" w:rsidRPr="0073359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14:paraId="000E97A9" w14:textId="4E8DEC97" w:rsidR="00F56728" w:rsidRPr="0073359F" w:rsidRDefault="00F56728" w:rsidP="00F567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359F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3359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40A16" w:rsidRPr="0073359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И.В.</w:t>
      </w:r>
      <w:r w:rsidR="004D4C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D4CC1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14:paraId="3B146899" w14:textId="18FD8708" w:rsidR="00CC43C1" w:rsidRDefault="00CC43C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1320264" w14:textId="5E8D7311" w:rsidR="00CC43C1" w:rsidRDefault="00CC43C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3843987" w14:textId="77777777" w:rsidR="0060292A" w:rsidRDefault="0060292A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72D232A" w14:textId="32641957" w:rsidR="00EC4119" w:rsidRDefault="00EC4119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52CDB4D" w14:textId="64E5E865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3115935" w14:textId="2B984363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B5DED7B" w14:textId="2D6C4A39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E682B93" w14:textId="6D5C6916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D386429" w14:textId="4767336A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D2C3E07" w14:textId="05546831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22DC485" w14:textId="00D8D5F2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9945E29" w14:textId="6BED1C0A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259AC7A" w14:textId="453A715A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E1B69E7" w14:textId="2CBABC74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2DC7999" w14:textId="2F3192B0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BD534F1" w14:textId="5D5CD492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F72839B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C8BCE0C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93CC361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F1E9A66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356AB72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B14133C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42C8957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AF207F8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F35D0FA" w14:textId="77777777" w:rsidR="00B468D3" w:rsidRDefault="00B468D3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D53C8C5" w14:textId="2249FE57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5B28277" w14:textId="77777777" w:rsidR="00C34207" w:rsidRDefault="00C34207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sectPr w:rsidR="00C34207" w:rsidSect="00993231">
      <w:headerReference w:type="default" r:id="rId7"/>
      <w:pgSz w:w="11907" w:h="16840" w:code="9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CEDF8" w14:textId="77777777" w:rsidR="00613ED4" w:rsidRDefault="00613ED4" w:rsidP="00D42172">
      <w:pPr>
        <w:spacing w:after="0" w:line="240" w:lineRule="auto"/>
      </w:pPr>
      <w:r>
        <w:separator/>
      </w:r>
    </w:p>
  </w:endnote>
  <w:endnote w:type="continuationSeparator" w:id="0">
    <w:p w14:paraId="19839167" w14:textId="77777777" w:rsidR="00613ED4" w:rsidRDefault="00613ED4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9F93A" w14:textId="77777777" w:rsidR="00613ED4" w:rsidRDefault="00613ED4" w:rsidP="00D42172">
      <w:pPr>
        <w:spacing w:after="0" w:line="240" w:lineRule="auto"/>
      </w:pPr>
      <w:r>
        <w:separator/>
      </w:r>
    </w:p>
  </w:footnote>
  <w:footnote w:type="continuationSeparator" w:id="0">
    <w:p w14:paraId="1F6DFFDA" w14:textId="77777777" w:rsidR="00613ED4" w:rsidRDefault="00613ED4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038AFF63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51A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B2"/>
    <w:rsid w:val="00000E28"/>
    <w:rsid w:val="00001D96"/>
    <w:rsid w:val="000039C0"/>
    <w:rsid w:val="00011043"/>
    <w:rsid w:val="000122B2"/>
    <w:rsid w:val="0001413F"/>
    <w:rsid w:val="000328BD"/>
    <w:rsid w:val="00032905"/>
    <w:rsid w:val="0003597F"/>
    <w:rsid w:val="00035C3A"/>
    <w:rsid w:val="00040551"/>
    <w:rsid w:val="0004699E"/>
    <w:rsid w:val="00072639"/>
    <w:rsid w:val="000733BC"/>
    <w:rsid w:val="00073DF4"/>
    <w:rsid w:val="00074422"/>
    <w:rsid w:val="0007762C"/>
    <w:rsid w:val="0008377B"/>
    <w:rsid w:val="000843E4"/>
    <w:rsid w:val="000920B2"/>
    <w:rsid w:val="000929FB"/>
    <w:rsid w:val="0009488D"/>
    <w:rsid w:val="000A5A44"/>
    <w:rsid w:val="000B5CB8"/>
    <w:rsid w:val="000B6B4D"/>
    <w:rsid w:val="000C431D"/>
    <w:rsid w:val="000C5C55"/>
    <w:rsid w:val="000D1C97"/>
    <w:rsid w:val="000E029C"/>
    <w:rsid w:val="000F0CCE"/>
    <w:rsid w:val="000F28B7"/>
    <w:rsid w:val="001017B6"/>
    <w:rsid w:val="00105AB9"/>
    <w:rsid w:val="00117BA1"/>
    <w:rsid w:val="00123EEE"/>
    <w:rsid w:val="00132099"/>
    <w:rsid w:val="001322DB"/>
    <w:rsid w:val="0015141A"/>
    <w:rsid w:val="00153A8C"/>
    <w:rsid w:val="00154C24"/>
    <w:rsid w:val="00155895"/>
    <w:rsid w:val="00167080"/>
    <w:rsid w:val="00173DD6"/>
    <w:rsid w:val="001740C4"/>
    <w:rsid w:val="00176642"/>
    <w:rsid w:val="001908D4"/>
    <w:rsid w:val="00191E08"/>
    <w:rsid w:val="001A6AA7"/>
    <w:rsid w:val="001B4638"/>
    <w:rsid w:val="001D4BA4"/>
    <w:rsid w:val="001E3C5C"/>
    <w:rsid w:val="001F0020"/>
    <w:rsid w:val="002003AD"/>
    <w:rsid w:val="002021D1"/>
    <w:rsid w:val="0020250D"/>
    <w:rsid w:val="00214648"/>
    <w:rsid w:val="00221E73"/>
    <w:rsid w:val="002238F3"/>
    <w:rsid w:val="002257FE"/>
    <w:rsid w:val="00235C3D"/>
    <w:rsid w:val="00237768"/>
    <w:rsid w:val="002451F4"/>
    <w:rsid w:val="00251D18"/>
    <w:rsid w:val="00253FDB"/>
    <w:rsid w:val="00264005"/>
    <w:rsid w:val="0026564B"/>
    <w:rsid w:val="0027180F"/>
    <w:rsid w:val="00274831"/>
    <w:rsid w:val="00277E6F"/>
    <w:rsid w:val="00280818"/>
    <w:rsid w:val="0029774A"/>
    <w:rsid w:val="002A331A"/>
    <w:rsid w:val="002B296E"/>
    <w:rsid w:val="002C1705"/>
    <w:rsid w:val="002E0102"/>
    <w:rsid w:val="00315999"/>
    <w:rsid w:val="00317CB5"/>
    <w:rsid w:val="003237D7"/>
    <w:rsid w:val="00334A8B"/>
    <w:rsid w:val="00336595"/>
    <w:rsid w:val="003563D6"/>
    <w:rsid w:val="00364A20"/>
    <w:rsid w:val="00371263"/>
    <w:rsid w:val="00372CB5"/>
    <w:rsid w:val="0037558A"/>
    <w:rsid w:val="003778F8"/>
    <w:rsid w:val="00381121"/>
    <w:rsid w:val="00385FF9"/>
    <w:rsid w:val="00390962"/>
    <w:rsid w:val="003912A8"/>
    <w:rsid w:val="003A050E"/>
    <w:rsid w:val="003A1160"/>
    <w:rsid w:val="003A28F6"/>
    <w:rsid w:val="003A76E5"/>
    <w:rsid w:val="003B7066"/>
    <w:rsid w:val="003B7281"/>
    <w:rsid w:val="003D410D"/>
    <w:rsid w:val="003D5698"/>
    <w:rsid w:val="003E211D"/>
    <w:rsid w:val="003E5D21"/>
    <w:rsid w:val="003F0617"/>
    <w:rsid w:val="00411EB7"/>
    <w:rsid w:val="00426DEB"/>
    <w:rsid w:val="004272A8"/>
    <w:rsid w:val="00431B7E"/>
    <w:rsid w:val="00436D7A"/>
    <w:rsid w:val="004412E8"/>
    <w:rsid w:val="00445201"/>
    <w:rsid w:val="004543AC"/>
    <w:rsid w:val="00463160"/>
    <w:rsid w:val="004636F6"/>
    <w:rsid w:val="004637BC"/>
    <w:rsid w:val="00495AEC"/>
    <w:rsid w:val="004A0E03"/>
    <w:rsid w:val="004A15EF"/>
    <w:rsid w:val="004B74A9"/>
    <w:rsid w:val="004D4CC1"/>
    <w:rsid w:val="004E018E"/>
    <w:rsid w:val="004E1094"/>
    <w:rsid w:val="004E1C0F"/>
    <w:rsid w:val="004E58E7"/>
    <w:rsid w:val="004E5D4F"/>
    <w:rsid w:val="004E6C81"/>
    <w:rsid w:val="004F4793"/>
    <w:rsid w:val="004F5B45"/>
    <w:rsid w:val="004F66AF"/>
    <w:rsid w:val="00507129"/>
    <w:rsid w:val="00516C3C"/>
    <w:rsid w:val="00517334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60CEE"/>
    <w:rsid w:val="00566F14"/>
    <w:rsid w:val="00575D25"/>
    <w:rsid w:val="005814DE"/>
    <w:rsid w:val="00582696"/>
    <w:rsid w:val="00594432"/>
    <w:rsid w:val="005A0696"/>
    <w:rsid w:val="005A2E38"/>
    <w:rsid w:val="005A31C7"/>
    <w:rsid w:val="005B120E"/>
    <w:rsid w:val="005C04E9"/>
    <w:rsid w:val="005D060D"/>
    <w:rsid w:val="005D0B98"/>
    <w:rsid w:val="0060292A"/>
    <w:rsid w:val="00612E53"/>
    <w:rsid w:val="00613210"/>
    <w:rsid w:val="00613AB2"/>
    <w:rsid w:val="00613ED4"/>
    <w:rsid w:val="0062021D"/>
    <w:rsid w:val="00624300"/>
    <w:rsid w:val="006368CB"/>
    <w:rsid w:val="00642ADB"/>
    <w:rsid w:val="0064720D"/>
    <w:rsid w:val="00656062"/>
    <w:rsid w:val="00661D6C"/>
    <w:rsid w:val="006676E9"/>
    <w:rsid w:val="00671AC5"/>
    <w:rsid w:val="00674ED4"/>
    <w:rsid w:val="0068718F"/>
    <w:rsid w:val="0069497F"/>
    <w:rsid w:val="006A1FFB"/>
    <w:rsid w:val="006A4312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43240"/>
    <w:rsid w:val="007724FD"/>
    <w:rsid w:val="007739B2"/>
    <w:rsid w:val="00786C2F"/>
    <w:rsid w:val="00792F7D"/>
    <w:rsid w:val="007976A9"/>
    <w:rsid w:val="007A134E"/>
    <w:rsid w:val="007B56BA"/>
    <w:rsid w:val="007B5C47"/>
    <w:rsid w:val="007D0468"/>
    <w:rsid w:val="007E5380"/>
    <w:rsid w:val="007E7AB7"/>
    <w:rsid w:val="007F1308"/>
    <w:rsid w:val="007F2175"/>
    <w:rsid w:val="007F5DAA"/>
    <w:rsid w:val="00804169"/>
    <w:rsid w:val="0080651D"/>
    <w:rsid w:val="00811731"/>
    <w:rsid w:val="00816813"/>
    <w:rsid w:val="008464A0"/>
    <w:rsid w:val="00862AA3"/>
    <w:rsid w:val="008643FB"/>
    <w:rsid w:val="00882F66"/>
    <w:rsid w:val="00883D4D"/>
    <w:rsid w:val="00891051"/>
    <w:rsid w:val="0089642A"/>
    <w:rsid w:val="008A1041"/>
    <w:rsid w:val="008A7D02"/>
    <w:rsid w:val="008B3341"/>
    <w:rsid w:val="008B4EA5"/>
    <w:rsid w:val="008C0B60"/>
    <w:rsid w:val="008E7812"/>
    <w:rsid w:val="008F0052"/>
    <w:rsid w:val="008F1425"/>
    <w:rsid w:val="008F6228"/>
    <w:rsid w:val="009032FC"/>
    <w:rsid w:val="00906514"/>
    <w:rsid w:val="00906D84"/>
    <w:rsid w:val="0092005D"/>
    <w:rsid w:val="00923085"/>
    <w:rsid w:val="00923334"/>
    <w:rsid w:val="009238E3"/>
    <w:rsid w:val="009265CC"/>
    <w:rsid w:val="00931116"/>
    <w:rsid w:val="00934EEC"/>
    <w:rsid w:val="00940A16"/>
    <w:rsid w:val="00943A86"/>
    <w:rsid w:val="00945669"/>
    <w:rsid w:val="00951A1C"/>
    <w:rsid w:val="0096013F"/>
    <w:rsid w:val="00973247"/>
    <w:rsid w:val="009876BD"/>
    <w:rsid w:val="00987CC4"/>
    <w:rsid w:val="00993231"/>
    <w:rsid w:val="00993522"/>
    <w:rsid w:val="0099779E"/>
    <w:rsid w:val="009A0701"/>
    <w:rsid w:val="009A5A81"/>
    <w:rsid w:val="009A78B2"/>
    <w:rsid w:val="009B6347"/>
    <w:rsid w:val="009C3F95"/>
    <w:rsid w:val="009C5ABB"/>
    <w:rsid w:val="009D7A53"/>
    <w:rsid w:val="009E6D92"/>
    <w:rsid w:val="009F0F20"/>
    <w:rsid w:val="00A018D8"/>
    <w:rsid w:val="00A04D44"/>
    <w:rsid w:val="00A0721F"/>
    <w:rsid w:val="00A15A0D"/>
    <w:rsid w:val="00A20E15"/>
    <w:rsid w:val="00A22C9A"/>
    <w:rsid w:val="00A27197"/>
    <w:rsid w:val="00A2735B"/>
    <w:rsid w:val="00A27FC4"/>
    <w:rsid w:val="00A45FA0"/>
    <w:rsid w:val="00A4728B"/>
    <w:rsid w:val="00A65E9E"/>
    <w:rsid w:val="00A80F1A"/>
    <w:rsid w:val="00A82318"/>
    <w:rsid w:val="00AA3291"/>
    <w:rsid w:val="00AA6DF5"/>
    <w:rsid w:val="00AA7B66"/>
    <w:rsid w:val="00AA7E2C"/>
    <w:rsid w:val="00AB1635"/>
    <w:rsid w:val="00AB2734"/>
    <w:rsid w:val="00AB657A"/>
    <w:rsid w:val="00AB775D"/>
    <w:rsid w:val="00AC6501"/>
    <w:rsid w:val="00AC7789"/>
    <w:rsid w:val="00AD798B"/>
    <w:rsid w:val="00AE678A"/>
    <w:rsid w:val="00AF49B6"/>
    <w:rsid w:val="00B06395"/>
    <w:rsid w:val="00B20F05"/>
    <w:rsid w:val="00B30AA1"/>
    <w:rsid w:val="00B42FB6"/>
    <w:rsid w:val="00B468D3"/>
    <w:rsid w:val="00B51E6E"/>
    <w:rsid w:val="00B5323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C1852"/>
    <w:rsid w:val="00BD191C"/>
    <w:rsid w:val="00BD2CDC"/>
    <w:rsid w:val="00BD345C"/>
    <w:rsid w:val="00BD655D"/>
    <w:rsid w:val="00BE0197"/>
    <w:rsid w:val="00C14762"/>
    <w:rsid w:val="00C151F6"/>
    <w:rsid w:val="00C16179"/>
    <w:rsid w:val="00C22E8E"/>
    <w:rsid w:val="00C33BE2"/>
    <w:rsid w:val="00C34207"/>
    <w:rsid w:val="00C40435"/>
    <w:rsid w:val="00C55729"/>
    <w:rsid w:val="00C636FF"/>
    <w:rsid w:val="00C64CF5"/>
    <w:rsid w:val="00C7712E"/>
    <w:rsid w:val="00C822C0"/>
    <w:rsid w:val="00C85A20"/>
    <w:rsid w:val="00C90A3E"/>
    <w:rsid w:val="00C930CB"/>
    <w:rsid w:val="00C9312B"/>
    <w:rsid w:val="00C94B79"/>
    <w:rsid w:val="00CA57CD"/>
    <w:rsid w:val="00CB46E6"/>
    <w:rsid w:val="00CC3E0F"/>
    <w:rsid w:val="00CC43C1"/>
    <w:rsid w:val="00CD1A40"/>
    <w:rsid w:val="00CD2920"/>
    <w:rsid w:val="00CE1C8C"/>
    <w:rsid w:val="00CF22B8"/>
    <w:rsid w:val="00CF2A8B"/>
    <w:rsid w:val="00CF5F26"/>
    <w:rsid w:val="00D0109A"/>
    <w:rsid w:val="00D12AB5"/>
    <w:rsid w:val="00D16F3E"/>
    <w:rsid w:val="00D23EB0"/>
    <w:rsid w:val="00D325D6"/>
    <w:rsid w:val="00D37FA1"/>
    <w:rsid w:val="00D42172"/>
    <w:rsid w:val="00D42DA3"/>
    <w:rsid w:val="00D54E08"/>
    <w:rsid w:val="00D57D5E"/>
    <w:rsid w:val="00D62EAF"/>
    <w:rsid w:val="00D62F02"/>
    <w:rsid w:val="00D72755"/>
    <w:rsid w:val="00D76A76"/>
    <w:rsid w:val="00D7789A"/>
    <w:rsid w:val="00D858E2"/>
    <w:rsid w:val="00D87272"/>
    <w:rsid w:val="00D94BCA"/>
    <w:rsid w:val="00DB11E2"/>
    <w:rsid w:val="00DB6807"/>
    <w:rsid w:val="00DC3187"/>
    <w:rsid w:val="00DC35B5"/>
    <w:rsid w:val="00DC6B48"/>
    <w:rsid w:val="00DF2965"/>
    <w:rsid w:val="00DF784C"/>
    <w:rsid w:val="00E04868"/>
    <w:rsid w:val="00E05076"/>
    <w:rsid w:val="00E13334"/>
    <w:rsid w:val="00E227C2"/>
    <w:rsid w:val="00E30D9A"/>
    <w:rsid w:val="00E43EAB"/>
    <w:rsid w:val="00E44F28"/>
    <w:rsid w:val="00E46FCC"/>
    <w:rsid w:val="00E624F5"/>
    <w:rsid w:val="00E7031B"/>
    <w:rsid w:val="00E762BB"/>
    <w:rsid w:val="00E77A04"/>
    <w:rsid w:val="00E8360C"/>
    <w:rsid w:val="00E9030F"/>
    <w:rsid w:val="00E9155A"/>
    <w:rsid w:val="00E92B13"/>
    <w:rsid w:val="00E9412D"/>
    <w:rsid w:val="00E96B4A"/>
    <w:rsid w:val="00EA16AC"/>
    <w:rsid w:val="00EA440A"/>
    <w:rsid w:val="00EA6E70"/>
    <w:rsid w:val="00EA7826"/>
    <w:rsid w:val="00EB3E18"/>
    <w:rsid w:val="00EB43B2"/>
    <w:rsid w:val="00EC2E73"/>
    <w:rsid w:val="00EC40B3"/>
    <w:rsid w:val="00EC4119"/>
    <w:rsid w:val="00EC64E9"/>
    <w:rsid w:val="00ED12F1"/>
    <w:rsid w:val="00ED7B75"/>
    <w:rsid w:val="00EE3029"/>
    <w:rsid w:val="00EF084B"/>
    <w:rsid w:val="00EF0A1D"/>
    <w:rsid w:val="00F1345C"/>
    <w:rsid w:val="00F24BA1"/>
    <w:rsid w:val="00F251AF"/>
    <w:rsid w:val="00F35475"/>
    <w:rsid w:val="00F4155A"/>
    <w:rsid w:val="00F45AC8"/>
    <w:rsid w:val="00F468EF"/>
    <w:rsid w:val="00F502EF"/>
    <w:rsid w:val="00F5613C"/>
    <w:rsid w:val="00F56728"/>
    <w:rsid w:val="00F62CF2"/>
    <w:rsid w:val="00F642E4"/>
    <w:rsid w:val="00F64FF5"/>
    <w:rsid w:val="00F718AA"/>
    <w:rsid w:val="00F72A7E"/>
    <w:rsid w:val="00F74A29"/>
    <w:rsid w:val="00F86CD5"/>
    <w:rsid w:val="00F9326D"/>
    <w:rsid w:val="00FA4B18"/>
    <w:rsid w:val="00FA77E0"/>
    <w:rsid w:val="00FB2B5A"/>
    <w:rsid w:val="00FC40F4"/>
    <w:rsid w:val="00FC4CDA"/>
    <w:rsid w:val="00FC7C4D"/>
    <w:rsid w:val="00FD0082"/>
    <w:rsid w:val="00FD00F7"/>
    <w:rsid w:val="00FD084D"/>
    <w:rsid w:val="00FD26F9"/>
    <w:rsid w:val="00FD7A22"/>
    <w:rsid w:val="00FE0A02"/>
    <w:rsid w:val="00FE515A"/>
    <w:rsid w:val="00FF2181"/>
    <w:rsid w:val="00FF3609"/>
    <w:rsid w:val="00F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3C822-2189-4B23-A56A-370F08A62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44</cp:revision>
  <cp:lastPrinted>2025-08-26T11:16:00Z</cp:lastPrinted>
  <dcterms:created xsi:type="dcterms:W3CDTF">2022-02-03T08:19:00Z</dcterms:created>
  <dcterms:modified xsi:type="dcterms:W3CDTF">2025-08-28T10:23:00Z</dcterms:modified>
</cp:coreProperties>
</file>