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26192" w14:textId="29A25701" w:rsidR="002C0359" w:rsidRPr="00C872AC" w:rsidRDefault="002C0359" w:rsidP="00EE05B3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</w:t>
      </w:r>
    </w:p>
    <w:p w14:paraId="71E5F6FA" w14:textId="53F08AA4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 П</w:t>
      </w:r>
      <w:r>
        <w:rPr>
          <w:rFonts w:ascii="Times New Roman" w:hAnsi="Times New Roman"/>
          <w:spacing w:val="-2"/>
          <w:sz w:val="28"/>
          <w:szCs w:val="28"/>
        </w:rPr>
        <w:t>риложение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527C4">
        <w:rPr>
          <w:rFonts w:ascii="Times New Roman" w:hAnsi="Times New Roman"/>
          <w:spacing w:val="-2"/>
          <w:sz w:val="28"/>
          <w:szCs w:val="28"/>
        </w:rPr>
        <w:t>3</w:t>
      </w:r>
    </w:p>
    <w:p w14:paraId="1E40C5F7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14:paraId="35F752FF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УТВЕРЖДЕН</w:t>
      </w:r>
    </w:p>
    <w:p w14:paraId="6C37D84D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pacing w:val="-2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постановлением администрации</w:t>
      </w:r>
    </w:p>
    <w:p w14:paraId="3571EFBE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</w:t>
      </w:r>
      <w:r w:rsidRPr="00C872A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D739C8C" w14:textId="7628F1C4" w:rsidR="002C0359" w:rsidRDefault="002C0359" w:rsidP="00EE05B3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Абинский район</w:t>
      </w:r>
    </w:p>
    <w:p w14:paraId="0749A7BD" w14:textId="1BCFD7F4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от________________№________</w:t>
      </w:r>
    </w:p>
    <w:p w14:paraId="744FB4E7" w14:textId="77777777" w:rsidR="009072EA" w:rsidRDefault="009072EA" w:rsidP="009072EA">
      <w:pPr>
        <w:shd w:val="clear" w:color="auto" w:fill="FFFFFF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4E260F33" w14:textId="77777777" w:rsidR="00417BB2" w:rsidRDefault="00417BB2" w:rsidP="00402F20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</w:p>
    <w:p w14:paraId="1BAC617B" w14:textId="77777777" w:rsidR="009072EA" w:rsidRDefault="009072EA" w:rsidP="00337664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2D13FDB" w14:textId="77777777" w:rsidR="00596360" w:rsidRDefault="000232FF" w:rsidP="00596360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</w:t>
      </w:r>
    </w:p>
    <w:p w14:paraId="608BA7DF" w14:textId="77777777" w:rsidR="00596360" w:rsidRPr="009072EA" w:rsidRDefault="00596360" w:rsidP="00596360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8B404D4" w14:textId="7A3F4382" w:rsidR="00596360" w:rsidRDefault="00596360" w:rsidP="00596360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видов работ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для отбывания осужд</w:t>
      </w:r>
      <w:r w:rsidR="00AC19DE">
        <w:rPr>
          <w:rFonts w:ascii="Times New Roman" w:hAnsi="Times New Roman" w:cs="Times New Roman"/>
          <w:b/>
          <w:color w:val="000000"/>
          <w:sz w:val="28"/>
          <w:szCs w:val="28"/>
        </w:rPr>
        <w:t>ё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нными уголовного наказания в виде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обязательных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работ на территории муниципального образования</w:t>
      </w:r>
      <w:r w:rsidR="00AC19D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муниципальный район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Абинский район </w:t>
      </w:r>
      <w:r w:rsidR="00AC19DE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края</w:t>
      </w:r>
    </w:p>
    <w:p w14:paraId="5D2A2BA8" w14:textId="77777777" w:rsidR="00596360" w:rsidRDefault="00596360" w:rsidP="00596360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D9A26D" w14:textId="77777777" w:rsidR="00596360" w:rsidRDefault="00596360" w:rsidP="00596360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1.Уборка помещений:</w:t>
      </w:r>
    </w:p>
    <w:p w14:paraId="7938F3A1" w14:textId="77777777" w:rsidR="00596360" w:rsidRDefault="00596360" w:rsidP="00596360">
      <w:pPr>
        <w:pStyle w:val="ConsPlusNormal"/>
        <w:ind w:left="35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влажное подметание и мытье лестничных площадок и маршей, холлов, вестибюлей, коридоров, подсобных помещений;</w:t>
      </w:r>
    </w:p>
    <w:p w14:paraId="18E764FF" w14:textId="77777777" w:rsidR="00596360" w:rsidRDefault="00596360" w:rsidP="00596360">
      <w:pPr>
        <w:pStyle w:val="ConsPlusNormal"/>
        <w:ind w:left="35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влажная протирка стен, дверей, плафонов, подоконников, отопительных приборов, перил;</w:t>
      </w:r>
    </w:p>
    <w:p w14:paraId="001A47B5" w14:textId="77777777" w:rsidR="00596360" w:rsidRDefault="00596360" w:rsidP="00596360">
      <w:pPr>
        <w:pStyle w:val="ConsPlusNormal"/>
        <w:ind w:left="35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очистка чердаков и подвалов от мусора с перемещением мусора в установленное место.</w:t>
      </w:r>
    </w:p>
    <w:p w14:paraId="0B3D9FA8" w14:textId="77777777" w:rsidR="00596360" w:rsidRDefault="00596360" w:rsidP="00596360">
      <w:pPr>
        <w:pStyle w:val="ConsPlusNormal"/>
        <w:ind w:left="35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 Благоустройство:</w:t>
      </w:r>
    </w:p>
    <w:p w14:paraId="5622ACA6" w14:textId="77777777" w:rsidR="00596360" w:rsidRDefault="00596360" w:rsidP="00596360">
      <w:pPr>
        <w:pStyle w:val="ConsPlusNormal"/>
        <w:ind w:left="35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подметание улиц;</w:t>
      </w:r>
    </w:p>
    <w:p w14:paraId="0B464280" w14:textId="77777777" w:rsidR="00596360" w:rsidRDefault="00596360" w:rsidP="00596360">
      <w:pPr>
        <w:pStyle w:val="ConsPlusNormal"/>
        <w:ind w:left="35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уборка мусора (в том числе листьев, сучьев) с газонов в летний период;</w:t>
      </w:r>
    </w:p>
    <w:p w14:paraId="2171E9C4" w14:textId="77777777" w:rsidR="00596360" w:rsidRDefault="00596360" w:rsidP="00596360">
      <w:pPr>
        <w:pStyle w:val="ConsPlusNormal"/>
        <w:ind w:left="35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санитарная очистка территорий и контейнерных площадок от мусора и твердых бытовых отходов;</w:t>
      </w:r>
    </w:p>
    <w:p w14:paraId="2A21BFB3" w14:textId="77777777" w:rsidR="00596360" w:rsidRDefault="00596360" w:rsidP="00596360">
      <w:pPr>
        <w:pStyle w:val="ConsPlusNormal"/>
        <w:ind w:left="35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сдвижка, уборка снега;</w:t>
      </w:r>
    </w:p>
    <w:p w14:paraId="6BC3F20B" w14:textId="77777777" w:rsidR="00596360" w:rsidRDefault="00596360" w:rsidP="00596360">
      <w:pPr>
        <w:pStyle w:val="ConsPlusNormal"/>
        <w:ind w:left="35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рытье и прочистка канав и лотков для стока воды;</w:t>
      </w:r>
    </w:p>
    <w:p w14:paraId="57297CCA" w14:textId="77777777" w:rsidR="00596360" w:rsidRDefault="00596360" w:rsidP="00596360">
      <w:pPr>
        <w:pStyle w:val="ConsPlusNormal"/>
        <w:ind w:left="35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озеленение территорий, обрезка сучьев;</w:t>
      </w:r>
    </w:p>
    <w:p w14:paraId="6DA547B1" w14:textId="77777777" w:rsidR="00596360" w:rsidRDefault="00596360" w:rsidP="00596360">
      <w:pPr>
        <w:pStyle w:val="ConsPlusNormal"/>
        <w:ind w:left="35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разборка подлежащих сносу зданий, строений, сооружений;</w:t>
      </w:r>
    </w:p>
    <w:p w14:paraId="78BC4A3B" w14:textId="77777777" w:rsidR="00596360" w:rsidRDefault="00596360" w:rsidP="00596360">
      <w:pPr>
        <w:pStyle w:val="ConsPlusNormal"/>
        <w:ind w:left="35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подсобные работы.</w:t>
      </w:r>
    </w:p>
    <w:p w14:paraId="6A78C03A" w14:textId="77777777" w:rsidR="00596360" w:rsidRDefault="00596360" w:rsidP="00596360">
      <w:pPr>
        <w:pStyle w:val="ConsPlusNormal"/>
        <w:ind w:left="35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 Погрузочно-разгрузочные.</w:t>
      </w:r>
    </w:p>
    <w:p w14:paraId="35736895" w14:textId="77777777" w:rsidR="00596360" w:rsidRPr="00837583" w:rsidRDefault="00596360" w:rsidP="00596360">
      <w:pPr>
        <w:pStyle w:val="ConsPlusNormal"/>
        <w:ind w:left="35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4. Малярные, столярные и плотничные».</w:t>
      </w:r>
    </w:p>
    <w:p w14:paraId="277FEB1B" w14:textId="77777777" w:rsidR="00596360" w:rsidRDefault="00596360" w:rsidP="00596360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19E8E98C" w14:textId="716B2F84" w:rsidR="00837583" w:rsidRDefault="00837583" w:rsidP="0059636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14:paraId="7E24C61E" w14:textId="77777777" w:rsidR="00EE05B3" w:rsidRDefault="00EE05B3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12FC000F" w14:textId="0F9C66EA" w:rsidR="00F96456" w:rsidRDefault="00837583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26356" w:rsidRPr="00926356">
        <w:rPr>
          <w:rFonts w:ascii="Times New Roman" w:hAnsi="Times New Roman"/>
          <w:sz w:val="28"/>
          <w:szCs w:val="28"/>
        </w:rPr>
        <w:t>ачальник</w:t>
      </w:r>
      <w:r w:rsidR="00F55C9C">
        <w:rPr>
          <w:rFonts w:ascii="Times New Roman" w:hAnsi="Times New Roman"/>
          <w:sz w:val="28"/>
          <w:szCs w:val="28"/>
        </w:rPr>
        <w:t>а</w:t>
      </w:r>
      <w:r w:rsidR="00926356">
        <w:rPr>
          <w:rFonts w:ascii="Times New Roman" w:hAnsi="Times New Roman"/>
          <w:sz w:val="28"/>
          <w:szCs w:val="28"/>
        </w:rPr>
        <w:t xml:space="preserve"> отдела профилактики</w:t>
      </w:r>
      <w:r w:rsidR="00F96456">
        <w:rPr>
          <w:rFonts w:ascii="Times New Roman" w:hAnsi="Times New Roman"/>
          <w:sz w:val="28"/>
          <w:szCs w:val="28"/>
        </w:rPr>
        <w:t xml:space="preserve"> </w:t>
      </w:r>
    </w:p>
    <w:p w14:paraId="17ED642A" w14:textId="06E6EB8F" w:rsidR="00926356" w:rsidRPr="00926356" w:rsidRDefault="00926356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правонарушений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37583">
        <w:rPr>
          <w:rFonts w:ascii="Times New Roman" w:hAnsi="Times New Roman"/>
          <w:sz w:val="28"/>
          <w:szCs w:val="28"/>
        </w:rPr>
        <w:t xml:space="preserve">               М.Г. Ковтун</w:t>
      </w:r>
    </w:p>
    <w:sectPr w:rsidR="00926356" w:rsidRPr="00926356" w:rsidSect="00837583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98156" w14:textId="77777777" w:rsidR="00D773DB" w:rsidRDefault="00D773DB" w:rsidP="004C798F">
      <w:pPr>
        <w:spacing w:after="0" w:line="240" w:lineRule="auto"/>
      </w:pPr>
      <w:r>
        <w:separator/>
      </w:r>
    </w:p>
  </w:endnote>
  <w:endnote w:type="continuationSeparator" w:id="0">
    <w:p w14:paraId="23518CFF" w14:textId="77777777" w:rsidR="00D773DB" w:rsidRDefault="00D773DB" w:rsidP="004C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F2D44" w14:textId="77777777" w:rsidR="00D773DB" w:rsidRDefault="00D773DB" w:rsidP="004C798F">
      <w:pPr>
        <w:spacing w:after="0" w:line="240" w:lineRule="auto"/>
      </w:pPr>
      <w:r>
        <w:separator/>
      </w:r>
    </w:p>
  </w:footnote>
  <w:footnote w:type="continuationSeparator" w:id="0">
    <w:p w14:paraId="4D9276E3" w14:textId="77777777" w:rsidR="00D773DB" w:rsidRDefault="00D773DB" w:rsidP="004C7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37258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6A527DAC" w14:textId="77777777" w:rsidR="00031D69" w:rsidRPr="00031D69" w:rsidRDefault="00E3394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31D69">
          <w:rPr>
            <w:rFonts w:ascii="Times New Roman" w:hAnsi="Times New Roman"/>
            <w:sz w:val="28"/>
            <w:szCs w:val="28"/>
          </w:rPr>
          <w:fldChar w:fldCharType="begin"/>
        </w:r>
        <w:r w:rsidR="00031D69" w:rsidRPr="00031D69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31D69">
          <w:rPr>
            <w:rFonts w:ascii="Times New Roman" w:hAnsi="Times New Roman"/>
            <w:sz w:val="28"/>
            <w:szCs w:val="28"/>
          </w:rPr>
          <w:fldChar w:fldCharType="separate"/>
        </w:r>
        <w:r w:rsidR="00780D6E">
          <w:rPr>
            <w:rFonts w:ascii="Times New Roman" w:hAnsi="Times New Roman"/>
            <w:noProof/>
            <w:sz w:val="28"/>
            <w:szCs w:val="28"/>
          </w:rPr>
          <w:t>2</w:t>
        </w:r>
        <w:r w:rsidRPr="00031D6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9AC1A07" w14:textId="77777777" w:rsidR="007035DB" w:rsidRDefault="007035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75E5D"/>
    <w:multiLevelType w:val="hybridMultilevel"/>
    <w:tmpl w:val="5B32E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D6083"/>
    <w:multiLevelType w:val="hybridMultilevel"/>
    <w:tmpl w:val="97620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B750A"/>
    <w:multiLevelType w:val="hybridMultilevel"/>
    <w:tmpl w:val="79BC9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228161">
    <w:abstractNumId w:val="1"/>
  </w:num>
  <w:num w:numId="2" w16cid:durableId="1886260048">
    <w:abstractNumId w:val="0"/>
  </w:num>
  <w:num w:numId="3" w16cid:durableId="611014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D2"/>
    <w:rsid w:val="0000186D"/>
    <w:rsid w:val="00012C50"/>
    <w:rsid w:val="000139C7"/>
    <w:rsid w:val="000232FF"/>
    <w:rsid w:val="0002340F"/>
    <w:rsid w:val="00031B1D"/>
    <w:rsid w:val="00031D69"/>
    <w:rsid w:val="00041600"/>
    <w:rsid w:val="00047FB1"/>
    <w:rsid w:val="00060339"/>
    <w:rsid w:val="000675AB"/>
    <w:rsid w:val="00090649"/>
    <w:rsid w:val="00092928"/>
    <w:rsid w:val="00093075"/>
    <w:rsid w:val="000969D8"/>
    <w:rsid w:val="00096B1B"/>
    <w:rsid w:val="00096E57"/>
    <w:rsid w:val="000B0E6D"/>
    <w:rsid w:val="000C2A43"/>
    <w:rsid w:val="000C50E5"/>
    <w:rsid w:val="000C593A"/>
    <w:rsid w:val="000D2758"/>
    <w:rsid w:val="000E4580"/>
    <w:rsid w:val="000E46F5"/>
    <w:rsid w:val="00100996"/>
    <w:rsid w:val="00112D10"/>
    <w:rsid w:val="001169DF"/>
    <w:rsid w:val="001675E9"/>
    <w:rsid w:val="0017345F"/>
    <w:rsid w:val="00181F04"/>
    <w:rsid w:val="00186526"/>
    <w:rsid w:val="001D7A92"/>
    <w:rsid w:val="001E1284"/>
    <w:rsid w:val="001E5103"/>
    <w:rsid w:val="001E5147"/>
    <w:rsid w:val="001E7D6A"/>
    <w:rsid w:val="001F1666"/>
    <w:rsid w:val="001F5C9A"/>
    <w:rsid w:val="00200C5C"/>
    <w:rsid w:val="00201F85"/>
    <w:rsid w:val="00202219"/>
    <w:rsid w:val="00203271"/>
    <w:rsid w:val="0020599E"/>
    <w:rsid w:val="00206184"/>
    <w:rsid w:val="00210DD3"/>
    <w:rsid w:val="00211823"/>
    <w:rsid w:val="00217645"/>
    <w:rsid w:val="002225C1"/>
    <w:rsid w:val="00234E12"/>
    <w:rsid w:val="00235918"/>
    <w:rsid w:val="0024307B"/>
    <w:rsid w:val="00264E9B"/>
    <w:rsid w:val="00284665"/>
    <w:rsid w:val="00285544"/>
    <w:rsid w:val="002A14BA"/>
    <w:rsid w:val="002A7320"/>
    <w:rsid w:val="002B415A"/>
    <w:rsid w:val="002B5637"/>
    <w:rsid w:val="002C0359"/>
    <w:rsid w:val="002C5993"/>
    <w:rsid w:val="002C685B"/>
    <w:rsid w:val="002E51FA"/>
    <w:rsid w:val="002E6F1C"/>
    <w:rsid w:val="00300488"/>
    <w:rsid w:val="003164FD"/>
    <w:rsid w:val="00323C4B"/>
    <w:rsid w:val="00335B92"/>
    <w:rsid w:val="00336C78"/>
    <w:rsid w:val="00337664"/>
    <w:rsid w:val="00352FE8"/>
    <w:rsid w:val="003673E2"/>
    <w:rsid w:val="003705E1"/>
    <w:rsid w:val="0038100D"/>
    <w:rsid w:val="00384FBE"/>
    <w:rsid w:val="00393BE3"/>
    <w:rsid w:val="00393FAA"/>
    <w:rsid w:val="003A635E"/>
    <w:rsid w:val="003B2040"/>
    <w:rsid w:val="003B7A2F"/>
    <w:rsid w:val="003C3D04"/>
    <w:rsid w:val="003D1981"/>
    <w:rsid w:val="003D2A48"/>
    <w:rsid w:val="003D40AD"/>
    <w:rsid w:val="003F249C"/>
    <w:rsid w:val="00402F20"/>
    <w:rsid w:val="00406894"/>
    <w:rsid w:val="00415EE0"/>
    <w:rsid w:val="004166DA"/>
    <w:rsid w:val="00417BB2"/>
    <w:rsid w:val="00445B07"/>
    <w:rsid w:val="004732A3"/>
    <w:rsid w:val="00487B43"/>
    <w:rsid w:val="004A5EF9"/>
    <w:rsid w:val="004A6592"/>
    <w:rsid w:val="004B2FE2"/>
    <w:rsid w:val="004C1E11"/>
    <w:rsid w:val="004C798F"/>
    <w:rsid w:val="004C7A33"/>
    <w:rsid w:val="004D7F12"/>
    <w:rsid w:val="004E6F24"/>
    <w:rsid w:val="004F2C7E"/>
    <w:rsid w:val="004F7C94"/>
    <w:rsid w:val="0051712C"/>
    <w:rsid w:val="005335EE"/>
    <w:rsid w:val="00535533"/>
    <w:rsid w:val="00544C42"/>
    <w:rsid w:val="00545158"/>
    <w:rsid w:val="0055231E"/>
    <w:rsid w:val="00557BD1"/>
    <w:rsid w:val="00572A05"/>
    <w:rsid w:val="005775E8"/>
    <w:rsid w:val="00584B91"/>
    <w:rsid w:val="00596360"/>
    <w:rsid w:val="005A16D8"/>
    <w:rsid w:val="005D2912"/>
    <w:rsid w:val="005D3509"/>
    <w:rsid w:val="005F32E4"/>
    <w:rsid w:val="00601E1F"/>
    <w:rsid w:val="006034E2"/>
    <w:rsid w:val="00622ACC"/>
    <w:rsid w:val="006375E6"/>
    <w:rsid w:val="00641FCD"/>
    <w:rsid w:val="006533F5"/>
    <w:rsid w:val="00657843"/>
    <w:rsid w:val="0065794C"/>
    <w:rsid w:val="006709C0"/>
    <w:rsid w:val="0068213A"/>
    <w:rsid w:val="00690D3C"/>
    <w:rsid w:val="00695564"/>
    <w:rsid w:val="006A0B4D"/>
    <w:rsid w:val="006A1095"/>
    <w:rsid w:val="006A22D9"/>
    <w:rsid w:val="006B0A32"/>
    <w:rsid w:val="006B24E6"/>
    <w:rsid w:val="006B48AA"/>
    <w:rsid w:val="006C120B"/>
    <w:rsid w:val="006F22FE"/>
    <w:rsid w:val="007035DB"/>
    <w:rsid w:val="0071108C"/>
    <w:rsid w:val="00715E28"/>
    <w:rsid w:val="0072384B"/>
    <w:rsid w:val="00724812"/>
    <w:rsid w:val="007262C2"/>
    <w:rsid w:val="007315D6"/>
    <w:rsid w:val="00735DFA"/>
    <w:rsid w:val="0076487F"/>
    <w:rsid w:val="00770BA3"/>
    <w:rsid w:val="00775DF4"/>
    <w:rsid w:val="007769D6"/>
    <w:rsid w:val="00780D6E"/>
    <w:rsid w:val="0078114C"/>
    <w:rsid w:val="00797BAD"/>
    <w:rsid w:val="007A2D76"/>
    <w:rsid w:val="007A4754"/>
    <w:rsid w:val="007D39E7"/>
    <w:rsid w:val="007F3160"/>
    <w:rsid w:val="00802773"/>
    <w:rsid w:val="00814429"/>
    <w:rsid w:val="008200BF"/>
    <w:rsid w:val="008326C0"/>
    <w:rsid w:val="00837583"/>
    <w:rsid w:val="00844723"/>
    <w:rsid w:val="00847B92"/>
    <w:rsid w:val="008527C4"/>
    <w:rsid w:val="00854355"/>
    <w:rsid w:val="00884CD5"/>
    <w:rsid w:val="008A241A"/>
    <w:rsid w:val="008A3CC7"/>
    <w:rsid w:val="008A4BCD"/>
    <w:rsid w:val="008A609B"/>
    <w:rsid w:val="008C5A1C"/>
    <w:rsid w:val="008C61A5"/>
    <w:rsid w:val="008D0EC3"/>
    <w:rsid w:val="008D6157"/>
    <w:rsid w:val="008D6305"/>
    <w:rsid w:val="008D7349"/>
    <w:rsid w:val="008E0E63"/>
    <w:rsid w:val="008E3EEA"/>
    <w:rsid w:val="008F0F8A"/>
    <w:rsid w:val="008F62A3"/>
    <w:rsid w:val="00903A20"/>
    <w:rsid w:val="00905B63"/>
    <w:rsid w:val="009072EA"/>
    <w:rsid w:val="00926356"/>
    <w:rsid w:val="00930462"/>
    <w:rsid w:val="009471CD"/>
    <w:rsid w:val="00955F52"/>
    <w:rsid w:val="0096016E"/>
    <w:rsid w:val="009664AD"/>
    <w:rsid w:val="00985FC6"/>
    <w:rsid w:val="009D4706"/>
    <w:rsid w:val="009E4515"/>
    <w:rsid w:val="009E489E"/>
    <w:rsid w:val="00A07859"/>
    <w:rsid w:val="00A46A60"/>
    <w:rsid w:val="00A62948"/>
    <w:rsid w:val="00A71154"/>
    <w:rsid w:val="00A72432"/>
    <w:rsid w:val="00AA13B1"/>
    <w:rsid w:val="00AA23B5"/>
    <w:rsid w:val="00AB06E6"/>
    <w:rsid w:val="00AB2AFE"/>
    <w:rsid w:val="00AB4CEA"/>
    <w:rsid w:val="00AB6E1B"/>
    <w:rsid w:val="00AC19DE"/>
    <w:rsid w:val="00AC2572"/>
    <w:rsid w:val="00AC460D"/>
    <w:rsid w:val="00AC6670"/>
    <w:rsid w:val="00AC6D73"/>
    <w:rsid w:val="00AD37C7"/>
    <w:rsid w:val="00AE7364"/>
    <w:rsid w:val="00AF7B22"/>
    <w:rsid w:val="00B034EA"/>
    <w:rsid w:val="00B11F35"/>
    <w:rsid w:val="00B17389"/>
    <w:rsid w:val="00B234D8"/>
    <w:rsid w:val="00B358FD"/>
    <w:rsid w:val="00B41A16"/>
    <w:rsid w:val="00B43A56"/>
    <w:rsid w:val="00B500D2"/>
    <w:rsid w:val="00B54F19"/>
    <w:rsid w:val="00B63EE9"/>
    <w:rsid w:val="00B7130E"/>
    <w:rsid w:val="00B73764"/>
    <w:rsid w:val="00B75D9E"/>
    <w:rsid w:val="00B77340"/>
    <w:rsid w:val="00B8464F"/>
    <w:rsid w:val="00B93834"/>
    <w:rsid w:val="00BA5105"/>
    <w:rsid w:val="00BB0695"/>
    <w:rsid w:val="00BC7366"/>
    <w:rsid w:val="00BD0DF3"/>
    <w:rsid w:val="00BE12F7"/>
    <w:rsid w:val="00BE62DF"/>
    <w:rsid w:val="00BF0EA4"/>
    <w:rsid w:val="00C02877"/>
    <w:rsid w:val="00C05E70"/>
    <w:rsid w:val="00C12C2C"/>
    <w:rsid w:val="00C174D1"/>
    <w:rsid w:val="00C2329E"/>
    <w:rsid w:val="00C25D23"/>
    <w:rsid w:val="00C30FDE"/>
    <w:rsid w:val="00C36A1F"/>
    <w:rsid w:val="00C417BC"/>
    <w:rsid w:val="00C437C7"/>
    <w:rsid w:val="00C53B34"/>
    <w:rsid w:val="00C72709"/>
    <w:rsid w:val="00C76BC4"/>
    <w:rsid w:val="00C82792"/>
    <w:rsid w:val="00C836C7"/>
    <w:rsid w:val="00C84981"/>
    <w:rsid w:val="00C872AC"/>
    <w:rsid w:val="00C92488"/>
    <w:rsid w:val="00C929B5"/>
    <w:rsid w:val="00C92E68"/>
    <w:rsid w:val="00CA7C35"/>
    <w:rsid w:val="00CC322F"/>
    <w:rsid w:val="00CD1907"/>
    <w:rsid w:val="00CE03D2"/>
    <w:rsid w:val="00CE7DE0"/>
    <w:rsid w:val="00CF2AC7"/>
    <w:rsid w:val="00D048DB"/>
    <w:rsid w:val="00D07254"/>
    <w:rsid w:val="00D07E7A"/>
    <w:rsid w:val="00D116D2"/>
    <w:rsid w:val="00D30E6C"/>
    <w:rsid w:val="00D41FC9"/>
    <w:rsid w:val="00D43C9A"/>
    <w:rsid w:val="00D44388"/>
    <w:rsid w:val="00D604A4"/>
    <w:rsid w:val="00D67541"/>
    <w:rsid w:val="00D773DB"/>
    <w:rsid w:val="00D95494"/>
    <w:rsid w:val="00DA0A72"/>
    <w:rsid w:val="00DB4DFD"/>
    <w:rsid w:val="00DB72A1"/>
    <w:rsid w:val="00DD2ECD"/>
    <w:rsid w:val="00DE05A2"/>
    <w:rsid w:val="00DE2F44"/>
    <w:rsid w:val="00DE466C"/>
    <w:rsid w:val="00DE5551"/>
    <w:rsid w:val="00E012E6"/>
    <w:rsid w:val="00E015C8"/>
    <w:rsid w:val="00E11005"/>
    <w:rsid w:val="00E11E39"/>
    <w:rsid w:val="00E221B7"/>
    <w:rsid w:val="00E25D27"/>
    <w:rsid w:val="00E33946"/>
    <w:rsid w:val="00E4724F"/>
    <w:rsid w:val="00E50004"/>
    <w:rsid w:val="00E5668A"/>
    <w:rsid w:val="00E616E3"/>
    <w:rsid w:val="00E840DF"/>
    <w:rsid w:val="00E870AE"/>
    <w:rsid w:val="00E977F5"/>
    <w:rsid w:val="00EA2671"/>
    <w:rsid w:val="00EB2D21"/>
    <w:rsid w:val="00EB7096"/>
    <w:rsid w:val="00EC5209"/>
    <w:rsid w:val="00EC6B1D"/>
    <w:rsid w:val="00EE05B3"/>
    <w:rsid w:val="00EE55D1"/>
    <w:rsid w:val="00EF27DD"/>
    <w:rsid w:val="00EF5E27"/>
    <w:rsid w:val="00EF7E58"/>
    <w:rsid w:val="00F0489A"/>
    <w:rsid w:val="00F107B2"/>
    <w:rsid w:val="00F122F5"/>
    <w:rsid w:val="00F45179"/>
    <w:rsid w:val="00F55C9C"/>
    <w:rsid w:val="00F82519"/>
    <w:rsid w:val="00F84222"/>
    <w:rsid w:val="00F91FFC"/>
    <w:rsid w:val="00F92435"/>
    <w:rsid w:val="00F96456"/>
    <w:rsid w:val="00F97DBE"/>
    <w:rsid w:val="00FB49E2"/>
    <w:rsid w:val="00FB61C2"/>
    <w:rsid w:val="00FC07B6"/>
    <w:rsid w:val="00FD0E4F"/>
    <w:rsid w:val="00FF15DC"/>
    <w:rsid w:val="00FF2330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55A2"/>
  <w15:docId w15:val="{C8D75E6E-60B4-4964-B497-2B015CF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6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98F"/>
  </w:style>
  <w:style w:type="paragraph" w:styleId="a5">
    <w:name w:val="footer"/>
    <w:basedOn w:val="a"/>
    <w:link w:val="a6"/>
    <w:uiPriority w:val="99"/>
    <w:semiHidden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98F"/>
  </w:style>
  <w:style w:type="table" w:styleId="a7">
    <w:name w:val="Table Grid"/>
    <w:basedOn w:val="a1"/>
    <w:uiPriority w:val="59"/>
    <w:rsid w:val="00EF7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0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C5C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C8498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52</cp:revision>
  <cp:lastPrinted>2025-05-23T07:33:00Z</cp:lastPrinted>
  <dcterms:created xsi:type="dcterms:W3CDTF">2023-02-15T08:11:00Z</dcterms:created>
  <dcterms:modified xsi:type="dcterms:W3CDTF">2025-08-26T10:20:00Z</dcterms:modified>
</cp:coreProperties>
</file>