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BC" w:rsidRPr="00542D3B" w:rsidRDefault="005C00B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613C" w:rsidRPr="00542D3B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ТЕРРИТОРИАЛЬНАЯ ИЗБИРАТЕЛЬНАЯ КОМИССИЯ АБИНСКАЯ</w:t>
      </w:r>
    </w:p>
    <w:p w:rsidR="0041613C" w:rsidRPr="00542D3B" w:rsidRDefault="0041613C" w:rsidP="0041613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613C" w:rsidRPr="00542D3B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1613C" w:rsidRPr="00542D3B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613C" w:rsidRPr="00542D3B" w:rsidRDefault="0041613C" w:rsidP="0041613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CD5768" w:rsidRPr="00542D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542D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августа 202</w:t>
      </w:r>
      <w:r w:rsidR="00CD5768" w:rsidRPr="00542D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542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       </w:t>
      </w:r>
      <w:r w:rsidR="002C48FB" w:rsidRPr="00542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542D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 </w:t>
      </w:r>
      <w:r w:rsidR="002C48FB" w:rsidRPr="00542D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175/1890</w:t>
      </w:r>
    </w:p>
    <w:p w:rsidR="0041613C" w:rsidRPr="00542D3B" w:rsidRDefault="0041613C" w:rsidP="0041613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Абинск</w:t>
      </w:r>
    </w:p>
    <w:p w:rsidR="0041613C" w:rsidRPr="00542D3B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форме и требованиях </w:t>
      </w:r>
    </w:p>
    <w:p w:rsidR="0041613C" w:rsidRPr="00542D3B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изготовлению избирательных бюллетеней для голосования на выборах депутатов Совета </w:t>
      </w:r>
      <w:r w:rsidR="00CD5768" w:rsidRPr="00542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Абинский муниципальный район Краснодарского края</w:t>
      </w:r>
    </w:p>
    <w:p w:rsidR="0041613C" w:rsidRPr="00542D3B" w:rsidRDefault="0041613C" w:rsidP="0041613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1613C" w:rsidRPr="00542D3B" w:rsidRDefault="0041613C" w:rsidP="00AB6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542D3B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>:</w:t>
      </w:r>
    </w:p>
    <w:p w:rsidR="00AB62B6" w:rsidRPr="00542D3B" w:rsidRDefault="00AB62B6" w:rsidP="00AB62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1. Утвердить форму избирательного бюллетеня для голосования на выборах депутатов Совета муниципального образования Абинский муниципальный район Краснодарского края по Четырехмандатному избирательному округу № 1 без использования КОИБ 2010 (приложение № 1);</w:t>
      </w:r>
    </w:p>
    <w:p w:rsidR="00AB62B6" w:rsidRPr="00542D3B" w:rsidRDefault="00AB62B6" w:rsidP="00AB62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форму избирательного бюллетеня для голосования на выборах депутатов Совета муниципального образования Абинский муниципальный район Краснодарского края по Четырехмандатному избирательному округу № 1 с использованием КОИБ 2010 (приложение  № 2).</w:t>
      </w:r>
    </w:p>
    <w:p w:rsidR="00AB62B6" w:rsidRPr="00542D3B" w:rsidRDefault="00AB62B6" w:rsidP="00AB62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3. Утвердить форму избирательного бюллетеня для голосования на выборах депутатов Совета муниципального образования Абинский муниципальный район Краснодарского края по Трехмандатному избирательному округу № 2 без использования КОИБ 2010  (приложение № 3).</w:t>
      </w:r>
    </w:p>
    <w:p w:rsidR="00AB62B6" w:rsidRPr="00542D3B" w:rsidRDefault="00AB62B6" w:rsidP="00AB62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Утвердить форму избирательного бюллетеня для голосования на выборах депутатов Совета муниципального образования Абинский муниципальный район Краснодарского края по Трехмандатному избирательному округу № 2 с использованием КОИБ 2010   (приложение № 4).</w:t>
      </w:r>
    </w:p>
    <w:p w:rsidR="00AB62B6" w:rsidRPr="00542D3B" w:rsidRDefault="00AB62B6" w:rsidP="00AB62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Утвердить форму избирательного бюллетеня для голосования на выборах депутатов Совета муниципального образования Абинский муниципальный район Краснодарского края по Четырехмандатному избирательному округу № 3 без использования КОИБ 2010 (приложение  № 5). </w:t>
      </w:r>
    </w:p>
    <w:p w:rsidR="00AB62B6" w:rsidRPr="00542D3B" w:rsidRDefault="00AB62B6" w:rsidP="00AB62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Утвердить форму избирательного бюллетеня для голосования на выборах депутатов Совета муниципального образования Абинский муниципальный район Краснодарского края по Четырехмандатному избирательному округу № 3 с использованием КОИБ 2010 (приложение  № 6).</w:t>
      </w:r>
    </w:p>
    <w:p w:rsidR="00AB62B6" w:rsidRPr="00542D3B" w:rsidRDefault="00AB62B6" w:rsidP="00AB62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542D3B">
        <w:rPr>
          <w:sz w:val="26"/>
          <w:szCs w:val="26"/>
        </w:rPr>
        <w:t xml:space="preserve"> </w:t>
      </w: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форму избирательного бюллетеня для голосования на выборах депутатов Совета муниципального образования Абинский муниципальный район Краснодарского края по Трехмандатному избирательному округу № 4  (приложение № 7).</w:t>
      </w:r>
    </w:p>
    <w:p w:rsidR="00AB62B6" w:rsidRPr="00542D3B" w:rsidRDefault="00AB62B6" w:rsidP="00AB62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8. Утвердить форму избирательного бюллетеня для голосования на выборах депутатов Совета муниципального образования Абинский муниципальный район Краснодарского края по Трехмандатному избирательному округу № 5  (приложение № 8).</w:t>
      </w:r>
    </w:p>
    <w:p w:rsidR="00AB62B6" w:rsidRPr="00542D3B" w:rsidRDefault="00AB62B6" w:rsidP="00AB62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Утвердить форму избирательного бюллетеня для голосования на выборах депутатов Совета муниципального образования Абинский муниципальный район Краснодарского края по Четырехмандатному избирательному округу № 6 (приложение № 9).</w:t>
      </w:r>
    </w:p>
    <w:p w:rsidR="00AB62B6" w:rsidRPr="00542D3B" w:rsidRDefault="00AB62B6" w:rsidP="00AB62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10. Утвердить форму избирательного бюллетеня для голосования на выборах депутатов Совета муниципального образования Абинский муниципальный район Краснодарского края по Четырехмандатному избирательному округу № 7 (приложение № 10).</w:t>
      </w:r>
    </w:p>
    <w:p w:rsidR="00FF78B9" w:rsidRPr="00542D3B" w:rsidRDefault="00FF78B9" w:rsidP="00AB62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Pr="00542D3B">
        <w:rPr>
          <w:sz w:val="26"/>
          <w:szCs w:val="26"/>
        </w:rPr>
        <w:t xml:space="preserve">  </w:t>
      </w: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требования к изготовлению избирательных бюллетеней для голосования на выборах депутатов Совета муниципального образования Абинский муниципальный район Краснодарского края (приложение № 11).</w:t>
      </w:r>
    </w:p>
    <w:p w:rsidR="0041613C" w:rsidRPr="00542D3B" w:rsidRDefault="00FF78B9" w:rsidP="00AB6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41613C"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Изготовить избирательные бюллетени для голосования на выборах депутатов </w:t>
      </w:r>
      <w:r w:rsidR="00CD5768"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муниципального образования Абинский муниципальный район Краснодарского края</w:t>
      </w:r>
      <w:r w:rsidR="0041613C"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40D"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70 288</w:t>
      </w:r>
      <w:r w:rsidR="0041613C"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штук: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2092"/>
      </w:tblGrid>
      <w:tr w:rsidR="00CE78EA" w:rsidRPr="00542D3B" w:rsidTr="007735F4">
        <w:tc>
          <w:tcPr>
            <w:tcW w:w="5495" w:type="dxa"/>
            <w:shd w:val="clear" w:color="auto" w:fill="auto"/>
          </w:tcPr>
          <w:p w:rsidR="00CE78EA" w:rsidRPr="00542D3B" w:rsidRDefault="00CE78EA" w:rsidP="0041613C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Избирательные округа</w:t>
            </w:r>
          </w:p>
        </w:tc>
        <w:tc>
          <w:tcPr>
            <w:tcW w:w="1984" w:type="dxa"/>
          </w:tcPr>
          <w:p w:rsidR="00CE78EA" w:rsidRPr="007735F4" w:rsidRDefault="00CE78EA" w:rsidP="00FF78B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F4">
              <w:rPr>
                <w:rFonts w:ascii="Times New Roman" w:hAnsi="Times New Roman" w:cs="Times New Roman"/>
                <w:sz w:val="24"/>
                <w:szCs w:val="24"/>
              </w:rPr>
              <w:t xml:space="preserve">Число бюллетеней для УИК </w:t>
            </w:r>
          </w:p>
          <w:p w:rsidR="00CE78EA" w:rsidRPr="007735F4" w:rsidRDefault="00CE78EA" w:rsidP="00FF78B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F4">
              <w:rPr>
                <w:rFonts w:ascii="Times New Roman" w:hAnsi="Times New Roman" w:cs="Times New Roman"/>
                <w:b/>
                <w:sz w:val="24"/>
                <w:szCs w:val="24"/>
              </w:rPr>
              <w:t>без использования КОИБ</w:t>
            </w:r>
            <w:r w:rsidR="00FF78B9" w:rsidRPr="0077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2010</w:t>
            </w:r>
          </w:p>
          <w:p w:rsidR="00CE78EA" w:rsidRPr="007735F4" w:rsidRDefault="00CE78EA" w:rsidP="00FF78B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E78EA" w:rsidRPr="007735F4" w:rsidRDefault="00CE78EA" w:rsidP="00FF78B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F4">
              <w:rPr>
                <w:rFonts w:ascii="Times New Roman" w:hAnsi="Times New Roman" w:cs="Times New Roman"/>
                <w:sz w:val="24"/>
                <w:szCs w:val="24"/>
              </w:rPr>
              <w:t xml:space="preserve">Число бюллетеней для УИК </w:t>
            </w:r>
          </w:p>
          <w:p w:rsidR="00CE78EA" w:rsidRPr="007735F4" w:rsidRDefault="00CE78EA" w:rsidP="00FF78B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F4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КОИБ</w:t>
            </w:r>
            <w:r w:rsidR="00FF78B9" w:rsidRPr="0077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2010</w:t>
            </w:r>
          </w:p>
        </w:tc>
      </w:tr>
      <w:tr w:rsidR="00CE78EA" w:rsidRPr="00542D3B" w:rsidTr="007735F4">
        <w:tc>
          <w:tcPr>
            <w:tcW w:w="5495" w:type="dxa"/>
            <w:shd w:val="clear" w:color="auto" w:fill="auto"/>
          </w:tcPr>
          <w:p w:rsidR="00CE78EA" w:rsidRPr="00542D3B" w:rsidRDefault="00CE78EA" w:rsidP="00FF78B9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FF78B9"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етырехмандатный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избирательный округ №1</w:t>
            </w:r>
          </w:p>
        </w:tc>
        <w:tc>
          <w:tcPr>
            <w:tcW w:w="1984" w:type="dxa"/>
          </w:tcPr>
          <w:p w:rsidR="00CE78EA" w:rsidRPr="00542D3B" w:rsidRDefault="003507DE" w:rsidP="00FF78B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D3B">
              <w:rPr>
                <w:rFonts w:ascii="Times New Roman" w:hAnsi="Times New Roman" w:cs="Times New Roman"/>
                <w:sz w:val="26"/>
                <w:szCs w:val="26"/>
              </w:rPr>
              <w:t>9090</w:t>
            </w:r>
          </w:p>
        </w:tc>
        <w:tc>
          <w:tcPr>
            <w:tcW w:w="2092" w:type="dxa"/>
          </w:tcPr>
          <w:p w:rsidR="00CE78EA" w:rsidRPr="00542D3B" w:rsidRDefault="009A097E" w:rsidP="00C110A0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D3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3E4BA9" w:rsidRPr="00542D3B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CE78EA" w:rsidRPr="00542D3B" w:rsidTr="007735F4">
        <w:tc>
          <w:tcPr>
            <w:tcW w:w="5495" w:type="dxa"/>
            <w:shd w:val="clear" w:color="auto" w:fill="auto"/>
          </w:tcPr>
          <w:p w:rsidR="00CE78EA" w:rsidRPr="00542D3B" w:rsidRDefault="00CE78EA" w:rsidP="00FF78B9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- </w:t>
            </w:r>
            <w:proofErr w:type="spellStart"/>
            <w:r w:rsidR="00FF78B9"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рехмандатный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избирательный округ №2</w:t>
            </w:r>
          </w:p>
        </w:tc>
        <w:tc>
          <w:tcPr>
            <w:tcW w:w="1984" w:type="dxa"/>
          </w:tcPr>
          <w:p w:rsidR="00CE78EA" w:rsidRPr="00542D3B" w:rsidRDefault="00C110A0" w:rsidP="00B1361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D3B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  <w:r w:rsidR="00B13613" w:rsidRPr="00542D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CE78EA" w:rsidRPr="00542D3B" w:rsidRDefault="003E4BA9" w:rsidP="00FF78B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D3B">
              <w:rPr>
                <w:rFonts w:ascii="Times New Roman" w:hAnsi="Times New Roman" w:cs="Times New Roman"/>
                <w:sz w:val="26"/>
                <w:szCs w:val="26"/>
              </w:rPr>
              <w:t>1444</w:t>
            </w:r>
          </w:p>
        </w:tc>
      </w:tr>
      <w:tr w:rsidR="00CE78EA" w:rsidRPr="00542D3B" w:rsidTr="007735F4">
        <w:tc>
          <w:tcPr>
            <w:tcW w:w="5495" w:type="dxa"/>
            <w:shd w:val="clear" w:color="auto" w:fill="auto"/>
          </w:tcPr>
          <w:p w:rsidR="00CE78EA" w:rsidRPr="00542D3B" w:rsidRDefault="00CE78EA" w:rsidP="00FF78B9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FF78B9"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етырехмандатный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избирательный округ №3</w:t>
            </w:r>
          </w:p>
        </w:tc>
        <w:tc>
          <w:tcPr>
            <w:tcW w:w="1984" w:type="dxa"/>
          </w:tcPr>
          <w:p w:rsidR="00CE78EA" w:rsidRPr="00542D3B" w:rsidRDefault="00B13613" w:rsidP="0019579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D3B">
              <w:rPr>
                <w:rFonts w:ascii="Times New Roman" w:hAnsi="Times New Roman" w:cs="Times New Roman"/>
                <w:sz w:val="26"/>
                <w:szCs w:val="26"/>
              </w:rPr>
              <w:t>9734</w:t>
            </w:r>
          </w:p>
        </w:tc>
        <w:tc>
          <w:tcPr>
            <w:tcW w:w="2092" w:type="dxa"/>
          </w:tcPr>
          <w:p w:rsidR="00CE78EA" w:rsidRPr="00542D3B" w:rsidRDefault="003E4BA9" w:rsidP="00BB14D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D3B">
              <w:rPr>
                <w:rFonts w:ascii="Times New Roman" w:hAnsi="Times New Roman" w:cs="Times New Roman"/>
                <w:sz w:val="26"/>
                <w:szCs w:val="26"/>
              </w:rPr>
              <w:t>1663</w:t>
            </w:r>
          </w:p>
        </w:tc>
      </w:tr>
      <w:tr w:rsidR="00CE78EA" w:rsidRPr="00542D3B" w:rsidTr="007735F4">
        <w:tc>
          <w:tcPr>
            <w:tcW w:w="5495" w:type="dxa"/>
            <w:shd w:val="clear" w:color="auto" w:fill="auto"/>
          </w:tcPr>
          <w:p w:rsidR="00CE78EA" w:rsidRPr="00542D3B" w:rsidRDefault="00CE78EA" w:rsidP="00FF78B9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FF78B9"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рехмандатный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избирательный округ №4</w:t>
            </w:r>
          </w:p>
        </w:tc>
        <w:tc>
          <w:tcPr>
            <w:tcW w:w="1984" w:type="dxa"/>
          </w:tcPr>
          <w:p w:rsidR="00CE78EA" w:rsidRPr="00542D3B" w:rsidRDefault="00B13613" w:rsidP="00BB14D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42D3B">
              <w:rPr>
                <w:rFonts w:ascii="Times New Roman" w:hAnsi="Times New Roman" w:cs="Times New Roman"/>
                <w:sz w:val="26"/>
                <w:szCs w:val="26"/>
              </w:rPr>
              <w:t>8150</w:t>
            </w:r>
          </w:p>
        </w:tc>
        <w:tc>
          <w:tcPr>
            <w:tcW w:w="2092" w:type="dxa"/>
          </w:tcPr>
          <w:p w:rsidR="00CE78EA" w:rsidRPr="00542D3B" w:rsidRDefault="00CE78EA" w:rsidP="00FF78B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E78EA" w:rsidRPr="00542D3B" w:rsidTr="007735F4">
        <w:tc>
          <w:tcPr>
            <w:tcW w:w="5495" w:type="dxa"/>
            <w:shd w:val="clear" w:color="auto" w:fill="auto"/>
          </w:tcPr>
          <w:p w:rsidR="00CE78EA" w:rsidRPr="00542D3B" w:rsidRDefault="00CE78EA" w:rsidP="00FF78B9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FF78B9"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рехмандатный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избирательный округ №5</w:t>
            </w:r>
          </w:p>
        </w:tc>
        <w:tc>
          <w:tcPr>
            <w:tcW w:w="1984" w:type="dxa"/>
          </w:tcPr>
          <w:p w:rsidR="00CE78EA" w:rsidRPr="00542D3B" w:rsidRDefault="00B13613" w:rsidP="00BB14D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42D3B">
              <w:rPr>
                <w:rFonts w:ascii="Times New Roman" w:hAnsi="Times New Roman" w:cs="Times New Roman"/>
                <w:sz w:val="26"/>
                <w:szCs w:val="26"/>
              </w:rPr>
              <w:t>8156</w:t>
            </w:r>
          </w:p>
        </w:tc>
        <w:tc>
          <w:tcPr>
            <w:tcW w:w="2092" w:type="dxa"/>
          </w:tcPr>
          <w:p w:rsidR="00CE78EA" w:rsidRPr="00542D3B" w:rsidRDefault="00CE78EA" w:rsidP="00FF78B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E78EA" w:rsidRPr="00542D3B" w:rsidTr="007735F4">
        <w:tc>
          <w:tcPr>
            <w:tcW w:w="5495" w:type="dxa"/>
            <w:shd w:val="clear" w:color="auto" w:fill="auto"/>
          </w:tcPr>
          <w:p w:rsidR="00CE78EA" w:rsidRPr="00542D3B" w:rsidRDefault="00CE78EA" w:rsidP="00FF78B9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FF78B9"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етырехмандатный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избирательный округ №6</w:t>
            </w:r>
          </w:p>
        </w:tc>
        <w:tc>
          <w:tcPr>
            <w:tcW w:w="1984" w:type="dxa"/>
          </w:tcPr>
          <w:p w:rsidR="00CE78EA" w:rsidRPr="00542D3B" w:rsidRDefault="00B13613" w:rsidP="00BB14D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D3B">
              <w:rPr>
                <w:rFonts w:ascii="Times New Roman" w:hAnsi="Times New Roman" w:cs="Times New Roman"/>
                <w:sz w:val="26"/>
                <w:szCs w:val="26"/>
              </w:rPr>
              <w:t>11650</w:t>
            </w:r>
          </w:p>
        </w:tc>
        <w:tc>
          <w:tcPr>
            <w:tcW w:w="2092" w:type="dxa"/>
          </w:tcPr>
          <w:p w:rsidR="00CE78EA" w:rsidRPr="00542D3B" w:rsidRDefault="00CE78EA" w:rsidP="00BB14D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78EA" w:rsidRPr="00542D3B" w:rsidTr="007735F4">
        <w:tc>
          <w:tcPr>
            <w:tcW w:w="5495" w:type="dxa"/>
            <w:shd w:val="clear" w:color="auto" w:fill="auto"/>
          </w:tcPr>
          <w:p w:rsidR="00CE78EA" w:rsidRPr="00542D3B" w:rsidRDefault="00CE78EA" w:rsidP="00FF78B9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FF78B9"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етырехмандатный</w:t>
            </w:r>
            <w:proofErr w:type="spellEnd"/>
            <w:r w:rsidRPr="00542D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избирательный округ №7</w:t>
            </w:r>
          </w:p>
        </w:tc>
        <w:tc>
          <w:tcPr>
            <w:tcW w:w="1984" w:type="dxa"/>
          </w:tcPr>
          <w:p w:rsidR="00CE78EA" w:rsidRPr="00542D3B" w:rsidRDefault="00B13613" w:rsidP="00BB14D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D3B">
              <w:rPr>
                <w:rFonts w:ascii="Times New Roman" w:hAnsi="Times New Roman" w:cs="Times New Roman"/>
                <w:sz w:val="26"/>
                <w:szCs w:val="26"/>
              </w:rPr>
              <w:t>10864</w:t>
            </w:r>
          </w:p>
        </w:tc>
        <w:tc>
          <w:tcPr>
            <w:tcW w:w="2092" w:type="dxa"/>
          </w:tcPr>
          <w:p w:rsidR="00CE78EA" w:rsidRPr="00542D3B" w:rsidRDefault="00CE78EA" w:rsidP="00FF78B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13C" w:rsidRPr="00542D3B" w:rsidRDefault="00FF78B9" w:rsidP="00CE78E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41613C"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41613C" w:rsidRPr="00542D3B" w:rsidRDefault="00FF78B9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41613C"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Контроль за выполнением пункта 4 настоящего решения возложить на </w:t>
      </w:r>
      <w:r w:rsidR="003F5A95"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секретаря</w:t>
      </w:r>
      <w:r w:rsidR="0041613C"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избирательной комиссии </w:t>
      </w:r>
      <w:proofErr w:type="spellStart"/>
      <w:r w:rsidR="0041613C"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Абинская</w:t>
      </w:r>
      <w:proofErr w:type="spellEnd"/>
      <w:r w:rsidR="0041613C"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13613"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>Д.Д.Цветкову</w:t>
      </w:r>
      <w:proofErr w:type="spellEnd"/>
      <w:r w:rsidR="0041613C" w:rsidRPr="00542D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41613C" w:rsidRPr="00542D3B" w:rsidRDefault="0041613C" w:rsidP="0041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1613C" w:rsidRPr="00542D3B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1613C" w:rsidRPr="00542D3B" w:rsidTr="00FF78B9">
        <w:tc>
          <w:tcPr>
            <w:tcW w:w="5678" w:type="dxa"/>
          </w:tcPr>
          <w:p w:rsidR="0041613C" w:rsidRPr="00542D3B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1613C" w:rsidRPr="00542D3B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Абинская</w:t>
            </w:r>
          </w:p>
          <w:p w:rsidR="0041613C" w:rsidRPr="00542D3B" w:rsidRDefault="0041613C" w:rsidP="00416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</w:tcPr>
          <w:p w:rsidR="0041613C" w:rsidRPr="00542D3B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13C" w:rsidRPr="00542D3B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7" w:type="dxa"/>
          </w:tcPr>
          <w:p w:rsidR="0041613C" w:rsidRPr="00542D3B" w:rsidRDefault="0041613C" w:rsidP="00416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13C" w:rsidRPr="00542D3B" w:rsidRDefault="0041613C" w:rsidP="00416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13C" w:rsidRPr="00542D3B" w:rsidRDefault="0041613C" w:rsidP="00416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2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С.И.Амеличкина</w:t>
            </w:r>
            <w:proofErr w:type="spellEnd"/>
          </w:p>
        </w:tc>
      </w:tr>
      <w:tr w:rsidR="0041613C" w:rsidRPr="00542D3B" w:rsidTr="00FF78B9">
        <w:tc>
          <w:tcPr>
            <w:tcW w:w="5678" w:type="dxa"/>
            <w:hideMark/>
          </w:tcPr>
          <w:p w:rsidR="0041613C" w:rsidRPr="00542D3B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41613C" w:rsidRPr="00542D3B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41613C" w:rsidRPr="00542D3B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13C" w:rsidRPr="00542D3B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7" w:type="dxa"/>
          </w:tcPr>
          <w:p w:rsidR="0041613C" w:rsidRPr="00542D3B" w:rsidRDefault="0041613C" w:rsidP="00416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13C" w:rsidRPr="00542D3B" w:rsidRDefault="0041613C" w:rsidP="00416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13C" w:rsidRPr="00542D3B" w:rsidRDefault="00B13613" w:rsidP="004F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2D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Д.Д.Цветкова</w:t>
            </w:r>
            <w:proofErr w:type="spellEnd"/>
          </w:p>
        </w:tc>
      </w:tr>
    </w:tbl>
    <w:p w:rsidR="0041613C" w:rsidRPr="00542D3B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EA" w:rsidRDefault="00CE78EA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78EA" w:rsidSect="00FF78B9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41613C" w:rsidRPr="0041613C" w:rsidTr="00FF78B9">
        <w:tc>
          <w:tcPr>
            <w:tcW w:w="4802" w:type="dxa"/>
          </w:tcPr>
          <w:p w:rsidR="0041613C" w:rsidRPr="0041613C" w:rsidRDefault="0041613C" w:rsidP="0041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41613C" w:rsidRPr="0041613C" w:rsidRDefault="0041613C" w:rsidP="00416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1613C" w:rsidRPr="0041613C" w:rsidRDefault="0041613C" w:rsidP="00B1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136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 w:rsidR="00B136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="002C48FB" w:rsidRPr="002C48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175/1890</w:t>
            </w:r>
          </w:p>
        </w:tc>
      </w:tr>
    </w:tbl>
    <w:p w:rsidR="0041613C" w:rsidRPr="0041613C" w:rsidRDefault="0041613C" w:rsidP="00416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41613C" w:rsidRPr="0041613C" w:rsidRDefault="0041613C" w:rsidP="00CE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="00CE78EA"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B13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Абинский муниципальный район Краснодарского края</w:t>
      </w: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41613C" w:rsidRPr="0041613C" w:rsidTr="00FF78B9">
        <w:tc>
          <w:tcPr>
            <w:tcW w:w="6629" w:type="dxa"/>
            <w:gridSpan w:val="2"/>
            <w:shd w:val="clear" w:color="auto" w:fill="auto"/>
          </w:tcPr>
          <w:p w:rsidR="0041613C" w:rsidRPr="002C48FB" w:rsidRDefault="0041613C" w:rsidP="0041613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  <w:t>ИЗБИРАТЕЛЬНЫЙ БЮЛЛЕТЕНЬ</w:t>
            </w:r>
          </w:p>
          <w:p w:rsidR="0041613C" w:rsidRPr="002C48FB" w:rsidRDefault="0041613C" w:rsidP="00B13613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 xml:space="preserve">для голосования на выборах депутатов Совета </w:t>
            </w:r>
            <w:r w:rsidR="00B13613"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>муниципального образования Абинский муниципальный район Краснодарского края</w:t>
            </w:r>
          </w:p>
          <w:p w:rsidR="0041613C" w:rsidRDefault="0041613C" w:rsidP="0041613C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2C48FB" w:rsidRPr="0041613C" w:rsidRDefault="002C48FB" w:rsidP="002C48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Ч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етырехмандатный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1</w:t>
            </w:r>
          </w:p>
          <w:p w:rsidR="0041613C" w:rsidRDefault="00B13613" w:rsidP="004161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14</w:t>
            </w:r>
            <w:r w:rsidR="0041613C"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сентября 202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5</w:t>
            </w:r>
            <w:r w:rsidR="0041613C"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  <w:p w:rsidR="0041613C" w:rsidRPr="0041613C" w:rsidRDefault="0041613C" w:rsidP="002C48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1613C" w:rsidRPr="00AD7B24" w:rsidRDefault="000211B0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(</w:t>
            </w:r>
            <w:r w:rsidR="0041613C" w:rsidRPr="00AD7B24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Подписи двух членов участковой</w:t>
            </w:r>
          </w:p>
          <w:p w:rsidR="0041613C" w:rsidRPr="00AD7B24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41613C" w:rsidRPr="00AD7B24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41613C" w:rsidRPr="00AD7B24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комиссии)</w:t>
            </w:r>
          </w:p>
        </w:tc>
      </w:tr>
      <w:tr w:rsidR="0041613C" w:rsidRPr="0041613C" w:rsidTr="00FF78B9">
        <w:tc>
          <w:tcPr>
            <w:tcW w:w="9464" w:type="dxa"/>
            <w:gridSpan w:val="4"/>
            <w:shd w:val="clear" w:color="auto" w:fill="auto"/>
          </w:tcPr>
          <w:p w:rsidR="0041613C" w:rsidRPr="00172A37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Times New Roman"/>
                <w:b/>
                <w:i/>
                <w:sz w:val="16"/>
                <w:szCs w:val="16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41613C" w:rsidRPr="0041613C" w:rsidTr="00FF78B9">
        <w:tc>
          <w:tcPr>
            <w:tcW w:w="9464" w:type="dxa"/>
            <w:gridSpan w:val="4"/>
            <w:shd w:val="clear" w:color="auto" w:fill="auto"/>
          </w:tcPr>
          <w:p w:rsidR="0041613C" w:rsidRPr="00172A37" w:rsidRDefault="002C48FB" w:rsidP="002C48FB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41613C"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Поставьте любой знак (знаки) в пустых квадратах справа от фамилий не более чем </w:t>
            </w:r>
            <w:r w:rsidR="00B13613"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т</w:t>
            </w:r>
            <w:r w:rsidR="0041613C"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рех зарегистрированных кандидатов, в пользу которых сделан выбор. </w:t>
            </w:r>
          </w:p>
          <w:p w:rsidR="0041613C" w:rsidRPr="00172A37" w:rsidRDefault="002C48FB" w:rsidP="002C48FB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41613C"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Избирательный бюллетень, в котором любой знак (знаки) проставлен (проставлены) более чем в </w:t>
            </w:r>
            <w:proofErr w:type="gramStart"/>
            <w:r w:rsidR="00B13613"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т</w:t>
            </w:r>
            <w:r w:rsidR="0041613C"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рех  квадратах</w:t>
            </w:r>
            <w:proofErr w:type="gramEnd"/>
            <w:r w:rsidR="0041613C"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41613C" w:rsidRPr="00172A37" w:rsidRDefault="002C48FB" w:rsidP="002C48FB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41613C"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41613C" w:rsidRPr="00172A37" w:rsidRDefault="002C48FB" w:rsidP="002C48FB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41613C"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41613C" w:rsidRPr="0041613C" w:rsidTr="00FF78B9">
        <w:tc>
          <w:tcPr>
            <w:tcW w:w="2426" w:type="dxa"/>
            <w:shd w:val="clear" w:color="auto" w:fill="auto"/>
          </w:tcPr>
          <w:p w:rsidR="0041613C" w:rsidRPr="00AD7B24" w:rsidRDefault="0041613C" w:rsidP="00985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6D86951" wp14:editId="774D1825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888BD" id="Прямоугольник 2" o:spid="_x0000_s1026" style="position:absolute;margin-left:404.05pt;margin-top:15.95pt;width:28.8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265277" w:rsidRDefault="00265277" w:rsidP="00985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41613C" w:rsidRPr="00AD7B24" w:rsidRDefault="00265277" w:rsidP="00985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="00F514D4" w:rsidRPr="00AD7B2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тчество</w:t>
            </w:r>
          </w:p>
          <w:p w:rsidR="0041613C" w:rsidRPr="00AD7B24" w:rsidRDefault="0041613C" w:rsidP="00985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41613C" w:rsidRPr="00AD7B24" w:rsidRDefault="0041613C" w:rsidP="009850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зарегистрированного кандидата </w:t>
            </w:r>
          </w:p>
          <w:p w:rsidR="0041613C" w:rsidRPr="00AD7B24" w:rsidRDefault="0041613C" w:rsidP="009850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(фамилии указываются </w:t>
            </w:r>
          </w:p>
          <w:p w:rsidR="0041613C" w:rsidRPr="00AD7B24" w:rsidRDefault="0041613C" w:rsidP="009850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в алфавитном </w:t>
            </w:r>
          </w:p>
          <w:p w:rsidR="0041613C" w:rsidRPr="00AD7B24" w:rsidRDefault="0041613C" w:rsidP="009850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порядке)</w:t>
            </w:r>
          </w:p>
          <w:p w:rsidR="00D761E5" w:rsidRPr="00AD7B24" w:rsidRDefault="00D761E5" w:rsidP="009850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D761E5" w:rsidRPr="00AD7B24" w:rsidRDefault="00D761E5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41613C" w:rsidRPr="00AD7B24" w:rsidRDefault="0041613C" w:rsidP="00416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</w:t>
            </w:r>
            <w:r w:rsidR="000211B0" w:rsidRPr="00AD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</w:t>
            </w:r>
            <w:r w:rsidRPr="00AD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1613C" w:rsidRPr="00AD7B24" w:rsidRDefault="0041613C" w:rsidP="00416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выдвинут избирательным объединением</w:t>
            </w:r>
            <w:r w:rsidR="00BC25BD" w:rsidRPr="00AD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AD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41613C" w:rsidRPr="00AD7B24" w:rsidRDefault="0041613C" w:rsidP="00416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7B24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сам выдвинул свою кандидатуру, указывается слово «самовыдвижение».</w:t>
            </w:r>
          </w:p>
          <w:p w:rsidR="0041613C" w:rsidRPr="00AD7B24" w:rsidRDefault="0041613C" w:rsidP="0041613C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7B24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41613C" w:rsidRPr="00AD7B24" w:rsidRDefault="0041613C" w:rsidP="0041613C">
            <w:pPr>
              <w:ind w:hanging="31"/>
              <w:rPr>
                <w:sz w:val="18"/>
                <w:szCs w:val="18"/>
              </w:rPr>
            </w:pPr>
            <w:r w:rsidRPr="00AD7B24">
              <w:rPr>
                <w:rFonts w:ascii="Times New Roman" w:eastAsia="Calibri" w:hAnsi="Times New Roman" w:cs="Times New Roman"/>
                <w:sz w:val="18"/>
                <w:szCs w:val="18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41613C" w:rsidRPr="00AD7B24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613C" w:rsidRPr="0041613C" w:rsidTr="00FF78B9">
        <w:trPr>
          <w:trHeight w:val="1012"/>
        </w:trPr>
        <w:tc>
          <w:tcPr>
            <w:tcW w:w="2426" w:type="dxa"/>
            <w:shd w:val="clear" w:color="auto" w:fill="auto"/>
          </w:tcPr>
          <w:p w:rsidR="0041613C" w:rsidRPr="00AD7B24" w:rsidRDefault="0041613C" w:rsidP="00985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9F90B46" wp14:editId="523242A3">
                      <wp:simplePos x="0" y="0"/>
                      <wp:positionH relativeFrom="column">
                        <wp:posOffset>5173345</wp:posOffset>
                      </wp:positionH>
                      <wp:positionV relativeFrom="paragraph">
                        <wp:posOffset>85282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70659" id="Прямоугольник 1" o:spid="_x0000_s1026" style="position:absolute;margin-left:407.35pt;margin-top:6.7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93bAGd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265277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265277" w:rsidRPr="00AD7B24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AD7B2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тчество</w:t>
            </w:r>
          </w:p>
          <w:p w:rsidR="0041613C" w:rsidRPr="00AD7B24" w:rsidRDefault="0041613C" w:rsidP="009850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41613C" w:rsidRPr="00AD7B24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1613C" w:rsidRPr="00AD7B24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613C" w:rsidRPr="0041613C" w:rsidTr="00FF78B9">
        <w:tc>
          <w:tcPr>
            <w:tcW w:w="2426" w:type="dxa"/>
            <w:shd w:val="clear" w:color="auto" w:fill="auto"/>
          </w:tcPr>
          <w:p w:rsidR="0041613C" w:rsidRPr="00AD7B24" w:rsidRDefault="0041613C" w:rsidP="00985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C6C7D6" wp14:editId="01ED2B59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126498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E9F9B" id="Прямоугольник 9" o:spid="_x0000_s1026" style="position:absolute;margin-left:406.85pt;margin-top:9.9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" o:allowincell="f" strokeweight="2.25pt"/>
                  </w:pict>
                </mc:Fallback>
              </mc:AlternateContent>
            </w:r>
            <w:r w:rsid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265277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265277" w:rsidRPr="00AD7B24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AD7B2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тчество</w:t>
            </w:r>
          </w:p>
          <w:p w:rsidR="0041613C" w:rsidRPr="00AD7B24" w:rsidRDefault="0041613C" w:rsidP="009850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1613C" w:rsidRPr="00AD7B24" w:rsidRDefault="0041613C" w:rsidP="009850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41613C" w:rsidRPr="00AD7B24" w:rsidRDefault="0041613C" w:rsidP="009850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41613C" w:rsidRPr="00AD7B24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41613C" w:rsidRPr="00AD7B24" w:rsidRDefault="0041613C" w:rsidP="0041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A6A00" w:rsidRDefault="00CA6A00" w:rsidP="004161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CA6A00" w:rsidSect="002C48FB">
          <w:pgSz w:w="11906" w:h="16838"/>
          <w:pgMar w:top="426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13613" w:rsidRDefault="00B13613" w:rsidP="004161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2C48FB" w:rsidRPr="0041613C" w:rsidTr="00FF78B9">
        <w:tc>
          <w:tcPr>
            <w:tcW w:w="4802" w:type="dxa"/>
          </w:tcPr>
          <w:p w:rsidR="002C48FB" w:rsidRPr="0041613C" w:rsidRDefault="002C48FB" w:rsidP="00FF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2C48FB" w:rsidRPr="009850AA" w:rsidRDefault="002C48FB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2C48FB" w:rsidRPr="009850AA" w:rsidRDefault="002C48FB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2C48FB" w:rsidRPr="0041613C" w:rsidRDefault="002C48FB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августа 2025 года № 175/1890</w:t>
            </w:r>
          </w:p>
        </w:tc>
      </w:tr>
    </w:tbl>
    <w:p w:rsidR="002C48FB" w:rsidRDefault="002C48FB" w:rsidP="002C4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8FB" w:rsidRPr="009850AA" w:rsidRDefault="002C48FB" w:rsidP="002C4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избирательного бюллетеня для голосования</w:t>
      </w:r>
    </w:p>
    <w:p w:rsidR="002C48FB" w:rsidRPr="009850AA" w:rsidRDefault="002C48FB" w:rsidP="002C4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выборах депутатов Совета муниципального образования Абинский муниципальный район Краснодарского края</w:t>
      </w:r>
    </w:p>
    <w:p w:rsidR="002C48FB" w:rsidRPr="009850AA" w:rsidRDefault="002C48FB" w:rsidP="004161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9" w:type="dxa"/>
        <w:tblInd w:w="-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924"/>
        <w:gridCol w:w="15"/>
        <w:gridCol w:w="1009"/>
        <w:gridCol w:w="690"/>
        <w:gridCol w:w="319"/>
        <w:gridCol w:w="812"/>
        <w:gridCol w:w="1009"/>
        <w:gridCol w:w="1009"/>
        <w:gridCol w:w="1010"/>
        <w:gridCol w:w="809"/>
        <w:gridCol w:w="200"/>
        <w:gridCol w:w="417"/>
        <w:gridCol w:w="592"/>
        <w:gridCol w:w="1006"/>
      </w:tblGrid>
      <w:tr w:rsidR="002C48FB" w:rsidRPr="009850AA" w:rsidTr="002C48FB">
        <w:trPr>
          <w:cantSplit/>
          <w:trHeight w:hRule="exact" w:val="120"/>
        </w:trPr>
        <w:tc>
          <w:tcPr>
            <w:tcW w:w="10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:rsidR="002C48FB" w:rsidRPr="009850AA" w:rsidRDefault="002C48FB" w:rsidP="002C48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:rsidR="002C48FB" w:rsidRPr="009850AA" w:rsidRDefault="002C48FB" w:rsidP="002C48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left w:val="nil"/>
            </w:tcBorders>
          </w:tcPr>
          <w:p w:rsidR="002C48FB" w:rsidRPr="009850AA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C48FB" w:rsidRPr="009850AA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C48FB" w:rsidRPr="009850AA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2C48FB" w:rsidRPr="009850AA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2C48FB" w:rsidRPr="009850AA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</w:tcPr>
          <w:p w:rsidR="002C48FB" w:rsidRPr="009850AA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</w:tcPr>
          <w:p w:rsidR="002C48FB" w:rsidRPr="009850AA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2C48FB" w:rsidRPr="009850AA" w:rsidRDefault="002C48FB" w:rsidP="002C48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2C48FB" w:rsidRPr="002C48FB" w:rsidTr="002C48FB">
        <w:tblPrEx>
          <w:tblCellMar>
            <w:left w:w="0" w:type="dxa"/>
            <w:right w:w="0" w:type="dxa"/>
          </w:tblCellMar>
        </w:tblPrEx>
        <w:trPr>
          <w:trHeight w:hRule="exact" w:val="2033"/>
        </w:trPr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48FB" w:rsidRPr="002C48FB" w:rsidRDefault="002C48FB" w:rsidP="002C48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6" w:type="dxa"/>
            <w:gridSpan w:val="10"/>
            <w:tcBorders>
              <w:left w:val="nil"/>
              <w:bottom w:val="nil"/>
            </w:tcBorders>
            <w:vAlign w:val="center"/>
          </w:tcPr>
          <w:p w:rsidR="00D761E5" w:rsidRPr="002C48FB" w:rsidRDefault="00D761E5" w:rsidP="00D761E5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  <w:t>ИЗБИРАТЕЛЬНЫЙ БЮЛЛЕТЕНЬ</w:t>
            </w:r>
          </w:p>
          <w:p w:rsidR="00540901" w:rsidRDefault="00D761E5" w:rsidP="00D761E5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 xml:space="preserve">для голосования на выборах депутатов Совета муниципального образования </w:t>
            </w:r>
          </w:p>
          <w:p w:rsidR="00D761E5" w:rsidRPr="002C48FB" w:rsidRDefault="00D761E5" w:rsidP="00D761E5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>Абинский муниципальный район Краснодарского края</w:t>
            </w:r>
          </w:p>
          <w:p w:rsidR="00D761E5" w:rsidRDefault="00D761E5" w:rsidP="00D761E5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D761E5" w:rsidRPr="0041613C" w:rsidRDefault="00D761E5" w:rsidP="00D761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Ч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етырехмандатный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1</w:t>
            </w:r>
          </w:p>
          <w:p w:rsidR="00D761E5" w:rsidRDefault="00D761E5" w:rsidP="00D761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14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сентября 202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5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  <w:p w:rsidR="002C48FB" w:rsidRPr="002C48FB" w:rsidRDefault="002C48FB" w:rsidP="002C48F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bottom w:val="nil"/>
            </w:tcBorders>
          </w:tcPr>
          <w:p w:rsidR="002C48FB" w:rsidRPr="00AD7B24" w:rsidRDefault="002C48FB" w:rsidP="002C48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</w:p>
          <w:p w:rsidR="002C48FB" w:rsidRPr="00AD7B24" w:rsidRDefault="002C48FB" w:rsidP="002C48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AD7B24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  <w:p w:rsidR="002C48FB" w:rsidRPr="002C48FB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  <w:tr w:rsidR="002C48FB" w:rsidRPr="002C48FB" w:rsidTr="002C48FB">
        <w:trPr>
          <w:cantSplit/>
          <w:trHeight w:hRule="exact" w:val="1991"/>
        </w:trPr>
        <w:tc>
          <w:tcPr>
            <w:tcW w:w="7714" w:type="dxa"/>
            <w:gridSpan w:val="11"/>
            <w:vAlign w:val="center"/>
          </w:tcPr>
          <w:p w:rsidR="002C48FB" w:rsidRDefault="002C48FB" w:rsidP="002C4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48F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РАЗЪЯСНЕНИЕ ПОРЯДКА ЗАПОЛНЕНИЯ ИЗБИРАТЕЛЬНОГО БЮЛЛЕТЕНЯ</w:t>
            </w:r>
          </w:p>
          <w:p w:rsidR="00D761E5" w:rsidRPr="002C48FB" w:rsidRDefault="00D761E5" w:rsidP="002C4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D761E5" w:rsidRPr="00D761E5" w:rsidRDefault="00D761E5" w:rsidP="00D761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</w:pPr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 xml:space="preserve">Поставьте любой знак (знаки) в пустых квадратах справа от фамилий не более чем трех зарегистрированных кандидатов, в пользу которых сделан выбор. </w:t>
            </w:r>
          </w:p>
          <w:p w:rsidR="00D761E5" w:rsidRPr="00D761E5" w:rsidRDefault="00D761E5" w:rsidP="00D761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</w:pPr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>трех  квадратах</w:t>
            </w:r>
            <w:proofErr w:type="gramEnd"/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2C48FB" w:rsidRPr="002C48FB" w:rsidRDefault="00D761E5" w:rsidP="00D761E5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</w:tc>
        <w:tc>
          <w:tcPr>
            <w:tcW w:w="2215" w:type="dxa"/>
            <w:gridSpan w:val="4"/>
            <w:tcBorders>
              <w:top w:val="nil"/>
            </w:tcBorders>
          </w:tcPr>
          <w:p w:rsidR="002C48FB" w:rsidRPr="002C48FB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  <w:tr w:rsidR="002C48FB" w:rsidRPr="002C48FB" w:rsidTr="002C48FB">
        <w:trPr>
          <w:cantSplit/>
          <w:trHeight w:hRule="exact" w:val="160"/>
        </w:trPr>
        <w:tc>
          <w:tcPr>
            <w:tcW w:w="2746" w:type="dxa"/>
            <w:gridSpan w:val="5"/>
            <w:tcBorders>
              <w:bottom w:val="nil"/>
              <w:right w:val="nil"/>
            </w:tcBorders>
          </w:tcPr>
          <w:p w:rsidR="002C48FB" w:rsidRPr="002C48FB" w:rsidRDefault="002C48FB" w:rsidP="002C48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585" w:type="dxa"/>
            <w:gridSpan w:val="8"/>
            <w:tcBorders>
              <w:left w:val="nil"/>
              <w:bottom w:val="nil"/>
              <w:right w:val="nil"/>
            </w:tcBorders>
          </w:tcPr>
          <w:p w:rsidR="002C48FB" w:rsidRPr="002C48FB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left w:val="nil"/>
              <w:bottom w:val="nil"/>
            </w:tcBorders>
          </w:tcPr>
          <w:p w:rsidR="002C48FB" w:rsidRPr="002C48FB" w:rsidRDefault="002C48FB" w:rsidP="002C48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  <w:tr w:rsidR="002C48FB" w:rsidRPr="002C48FB" w:rsidTr="002C48FB">
        <w:trPr>
          <w:cantSplit/>
          <w:trHeight w:val="1555"/>
        </w:trPr>
        <w:tc>
          <w:tcPr>
            <w:tcW w:w="2746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265277" w:rsidRPr="00265277" w:rsidRDefault="002C48FB" w:rsidP="00265277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9FB0512" wp14:editId="0DFE5DAE">
                      <wp:simplePos x="0" y="0"/>
                      <wp:positionH relativeFrom="column">
                        <wp:posOffset>9001125</wp:posOffset>
                      </wp:positionH>
                      <wp:positionV relativeFrom="paragraph">
                        <wp:posOffset>180340</wp:posOffset>
                      </wp:positionV>
                      <wp:extent cx="467995" cy="467995"/>
                      <wp:effectExtent l="23495" t="22225" r="22860" b="241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295F5" id="Прямоугольник 7" o:spid="_x0000_s1026" style="position:absolute;margin-left:708.75pt;margin-top:14.2pt;width:36.85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" o:allowincell="f" strokeweight="3pt"/>
                  </w:pict>
                </mc:Fallback>
              </mc:AlternateContent>
            </w:r>
            <w:r w:rsidR="002652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  <w:r w:rsidRPr="009850A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 w:rsidR="00265277" w:rsidRPr="002652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2C48FB" w:rsidRPr="009850AA" w:rsidRDefault="00265277" w:rsidP="00265277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652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130752" w:rsidRPr="00130752" w:rsidRDefault="002C48FB" w:rsidP="001307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каждого зарегистрированного кандидата </w:t>
            </w:r>
            <w:r w:rsidRPr="009850A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="00130752" w:rsidRPr="001307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(фамилии указываются</w:t>
            </w:r>
          </w:p>
          <w:p w:rsidR="00130752" w:rsidRPr="00130752" w:rsidRDefault="00130752" w:rsidP="001307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алфавитном</w:t>
            </w:r>
          </w:p>
          <w:p w:rsidR="002C48FB" w:rsidRPr="009850AA" w:rsidRDefault="00130752" w:rsidP="001307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порядке)</w:t>
            </w:r>
          </w:p>
          <w:p w:rsidR="002C48FB" w:rsidRPr="009850AA" w:rsidRDefault="002C48FB" w:rsidP="002C48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2C48FB" w:rsidRPr="009850AA" w:rsidRDefault="002C48FB" w:rsidP="00822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0AA" w:rsidRPr="009850AA" w:rsidRDefault="009850AA" w:rsidP="009850AA">
            <w:pPr>
              <w:spacing w:before="20" w:afterLines="20" w:after="48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органа.</w:t>
            </w:r>
          </w:p>
          <w:p w:rsidR="009850AA" w:rsidRPr="009850AA" w:rsidRDefault="009850AA" w:rsidP="009850AA">
            <w:pPr>
              <w:spacing w:before="20" w:afterLines="20" w:after="48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выдвинут избирательным объединением,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9850AA" w:rsidRPr="009850AA" w:rsidRDefault="009850AA" w:rsidP="009850AA">
            <w:pPr>
              <w:spacing w:before="20" w:afterLines="20" w:after="48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сам выдвинул свою кандидатуру, указывается слово «самовыдвижение».</w:t>
            </w:r>
          </w:p>
          <w:p w:rsidR="009850AA" w:rsidRPr="009850AA" w:rsidRDefault="009850AA" w:rsidP="009850AA">
            <w:pPr>
              <w:spacing w:before="20" w:afterLines="20" w:after="48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2C48FB" w:rsidRPr="002C48FB" w:rsidRDefault="009850AA" w:rsidP="009850AA">
            <w:pPr>
              <w:spacing w:before="2" w:after="2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C48FB" w:rsidRPr="002C48FB" w:rsidRDefault="002C48FB" w:rsidP="002C48FB">
            <w:pPr>
              <w:spacing w:before="180" w:after="0" w:line="240" w:lineRule="auto"/>
              <w:ind w:left="-131" w:right="-46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E61CBB" wp14:editId="1AE91D4F">
                  <wp:extent cx="464185" cy="4641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8FB" w:rsidRPr="002C48FB" w:rsidTr="002C48FB">
        <w:trPr>
          <w:cantSplit/>
          <w:trHeight w:val="929"/>
        </w:trPr>
        <w:tc>
          <w:tcPr>
            <w:tcW w:w="2746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AD7B24" w:rsidRPr="00AD7B24" w:rsidRDefault="00265277" w:rsidP="00AD7B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265277" w:rsidRPr="00265277" w:rsidRDefault="00265277" w:rsidP="002652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652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2C48FB" w:rsidRPr="002C48FB" w:rsidRDefault="00265277" w:rsidP="002652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2652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55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8FB" w:rsidRPr="002C48FB" w:rsidRDefault="002C48FB" w:rsidP="002C48FB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C48FB" w:rsidRPr="002C48FB" w:rsidRDefault="00AD7B24" w:rsidP="002C48FB">
            <w:pPr>
              <w:spacing w:before="180" w:after="0" w:line="240" w:lineRule="auto"/>
              <w:ind w:left="-131" w:right="-46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161E56" wp14:editId="7796C3BF">
                  <wp:extent cx="464185" cy="46418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8FB" w:rsidRPr="002C48FB" w:rsidTr="002C48FB">
        <w:trPr>
          <w:cantSplit/>
          <w:trHeight w:hRule="exact" w:val="138"/>
        </w:trPr>
        <w:tc>
          <w:tcPr>
            <w:tcW w:w="1047" w:type="dxa"/>
            <w:gridSpan w:val="3"/>
          </w:tcPr>
          <w:p w:rsidR="002C48FB" w:rsidRPr="002C48FB" w:rsidRDefault="002C48FB" w:rsidP="002C48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2C48FB" w:rsidRPr="002C48FB" w:rsidRDefault="002C48FB" w:rsidP="002C48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</w:tcPr>
          <w:p w:rsidR="002C48FB" w:rsidRPr="002C48FB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2C48FB" w:rsidRPr="002C48FB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2C48FB" w:rsidRPr="002C48FB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2C48FB" w:rsidRPr="002C48FB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2C48FB" w:rsidRPr="002C48FB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right w:val="nil"/>
            </w:tcBorders>
          </w:tcPr>
          <w:p w:rsidR="002C48FB" w:rsidRPr="002C48FB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:rsidR="002C48FB" w:rsidRPr="002C48FB" w:rsidRDefault="002C48FB" w:rsidP="002C48FB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FFFFFF"/>
                <w:sz w:val="12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2C48FB" w:rsidRPr="002C48FB" w:rsidRDefault="002C48FB" w:rsidP="002C48F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</w:tr>
    </w:tbl>
    <w:p w:rsidR="002C48FB" w:rsidRDefault="002C48FB" w:rsidP="0041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14" w:rsidRDefault="00A42F14" w:rsidP="0041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2F14" w:rsidSect="002C48FB">
          <w:pgSz w:w="11906" w:h="16838"/>
          <w:pgMar w:top="426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42F14" w:rsidRDefault="00A42F14" w:rsidP="0041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A42F14" w:rsidRPr="009850AA" w:rsidTr="006204B4">
        <w:tc>
          <w:tcPr>
            <w:tcW w:w="4802" w:type="dxa"/>
          </w:tcPr>
          <w:p w:rsidR="00A42F14" w:rsidRPr="009850AA" w:rsidRDefault="00A42F14" w:rsidP="0062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A42F14" w:rsidRPr="009850AA" w:rsidRDefault="00A42F14" w:rsidP="006204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A42F14" w:rsidRPr="009850AA" w:rsidRDefault="00A42F14" w:rsidP="0062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A42F14" w:rsidRPr="009850AA" w:rsidRDefault="00A42F14" w:rsidP="0062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августа 2025 года № 175/1890</w:t>
            </w:r>
          </w:p>
        </w:tc>
      </w:tr>
    </w:tbl>
    <w:p w:rsidR="005A44B1" w:rsidRPr="009850AA" w:rsidRDefault="005A44B1" w:rsidP="005A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4B1" w:rsidRPr="009850AA" w:rsidRDefault="005A44B1" w:rsidP="005A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избирательного бюллетеня для голосования</w:t>
      </w:r>
    </w:p>
    <w:p w:rsidR="005A44B1" w:rsidRPr="009850AA" w:rsidRDefault="005A44B1" w:rsidP="005A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выборах депутатов Совета муниципального образования Абинский муниципальный район Краснодарского края</w:t>
      </w:r>
    </w:p>
    <w:p w:rsidR="005A44B1" w:rsidRPr="0041613C" w:rsidRDefault="005A44B1" w:rsidP="005A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5A44B1" w:rsidRPr="0041613C" w:rsidTr="00FF78B9">
        <w:tc>
          <w:tcPr>
            <w:tcW w:w="6629" w:type="dxa"/>
            <w:gridSpan w:val="2"/>
            <w:shd w:val="clear" w:color="auto" w:fill="auto"/>
          </w:tcPr>
          <w:p w:rsidR="005A44B1" w:rsidRPr="002C48FB" w:rsidRDefault="005A44B1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  <w:t>ИЗБИРАТЕЛЬНЫЙ БЮЛЛЕТЕНЬ</w:t>
            </w:r>
          </w:p>
          <w:p w:rsidR="005A44B1" w:rsidRPr="002C48FB" w:rsidRDefault="005A44B1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>для голосования на выборах депутатов Совета муниципального образования Абинский муниципальный район Краснодарского края</w:t>
            </w:r>
          </w:p>
          <w:p w:rsidR="005A44B1" w:rsidRDefault="005A44B1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5A44B1" w:rsidRPr="0041613C" w:rsidRDefault="005A44B1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Т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рехмандатный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2</w:t>
            </w:r>
          </w:p>
          <w:p w:rsidR="005A44B1" w:rsidRDefault="005A44B1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14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сентября 202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5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  <w:p w:rsidR="005A44B1" w:rsidRPr="0041613C" w:rsidRDefault="005A44B1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A44B1" w:rsidRPr="00AD7B24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(Подписи двух членов участковой</w:t>
            </w:r>
          </w:p>
          <w:p w:rsidR="005A44B1" w:rsidRPr="00AD7B24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5A44B1" w:rsidRPr="00AD7B24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5A44B1" w:rsidRPr="00AD7B24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5A44B1" w:rsidRPr="0041613C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7B24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комиссии)</w:t>
            </w:r>
          </w:p>
        </w:tc>
      </w:tr>
      <w:tr w:rsidR="005A44B1" w:rsidRPr="0041613C" w:rsidTr="00FF78B9">
        <w:tc>
          <w:tcPr>
            <w:tcW w:w="9464" w:type="dxa"/>
            <w:gridSpan w:val="4"/>
            <w:shd w:val="clear" w:color="auto" w:fill="auto"/>
          </w:tcPr>
          <w:p w:rsidR="005A44B1" w:rsidRPr="00172A37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Times New Roman"/>
                <w:b/>
                <w:i/>
                <w:sz w:val="16"/>
                <w:szCs w:val="16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5A44B1" w:rsidRPr="0041613C" w:rsidTr="00FF78B9">
        <w:tc>
          <w:tcPr>
            <w:tcW w:w="9464" w:type="dxa"/>
            <w:gridSpan w:val="4"/>
            <w:shd w:val="clear" w:color="auto" w:fill="auto"/>
          </w:tcPr>
          <w:p w:rsidR="005A44B1" w:rsidRPr="00172A37" w:rsidRDefault="005A44B1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Поставьте любой знак (знаки) в пустых квадратах справа от фамилий не более чем трех зарегистрированных кандидатов, в пользу которых сделан выбор. </w:t>
            </w:r>
          </w:p>
          <w:p w:rsidR="005A44B1" w:rsidRPr="00172A37" w:rsidRDefault="005A44B1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трех  квадратах</w:t>
            </w:r>
            <w:proofErr w:type="gramEnd"/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5A44B1" w:rsidRPr="00172A37" w:rsidRDefault="005A44B1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5A44B1" w:rsidRPr="00172A37" w:rsidRDefault="005A44B1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5A44B1" w:rsidRPr="0041613C" w:rsidTr="00FF78B9">
        <w:tc>
          <w:tcPr>
            <w:tcW w:w="2426" w:type="dxa"/>
            <w:shd w:val="clear" w:color="auto" w:fill="auto"/>
          </w:tcPr>
          <w:p w:rsidR="005A44B1" w:rsidRPr="009850AA" w:rsidRDefault="005A44B1" w:rsidP="00985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54A8541" wp14:editId="16E6CE9B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52995" id="Прямоугольник 8" o:spid="_x0000_s1026" style="position:absolute;margin-left:404.05pt;margin-top:15.95pt;width:28.8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HqKKO5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265277" w:rsidRPr="00265277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5A44B1" w:rsidRPr="009850AA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5A44B1" w:rsidRPr="009850AA" w:rsidRDefault="005A44B1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зарегистрированного кандидата </w:t>
            </w:r>
          </w:p>
          <w:p w:rsidR="005A44B1" w:rsidRPr="009850AA" w:rsidRDefault="005A44B1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(фамилии указываются </w:t>
            </w:r>
          </w:p>
          <w:p w:rsidR="005A44B1" w:rsidRPr="009850AA" w:rsidRDefault="005A44B1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в алфавитном </w:t>
            </w:r>
          </w:p>
          <w:p w:rsidR="005A44B1" w:rsidRPr="009850AA" w:rsidRDefault="005A44B1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порядке)</w:t>
            </w:r>
          </w:p>
          <w:p w:rsidR="005A44B1" w:rsidRPr="009850AA" w:rsidRDefault="005A44B1" w:rsidP="00FF78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5A44B1" w:rsidRPr="009850AA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5A44B1" w:rsidRPr="009850AA" w:rsidRDefault="005A44B1" w:rsidP="00FF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органа.</w:t>
            </w:r>
          </w:p>
          <w:p w:rsidR="005A44B1" w:rsidRPr="009850AA" w:rsidRDefault="005A44B1" w:rsidP="00FF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выдвинут избирательным объединением,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5A44B1" w:rsidRPr="009850AA" w:rsidRDefault="005A44B1" w:rsidP="00FF7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50AA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сам выдвинул свою кандидатуру, указывается слово «самовыдвижение».</w:t>
            </w:r>
          </w:p>
          <w:p w:rsidR="005A44B1" w:rsidRPr="009850AA" w:rsidRDefault="005A44B1" w:rsidP="00FF78B9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50AA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5A44B1" w:rsidRPr="005531AB" w:rsidRDefault="005A44B1" w:rsidP="00FF78B9">
            <w:pPr>
              <w:ind w:hanging="31"/>
              <w:rPr>
                <w:sz w:val="20"/>
                <w:szCs w:val="20"/>
              </w:rPr>
            </w:pPr>
            <w:r w:rsidRPr="009850AA">
              <w:rPr>
                <w:rFonts w:ascii="Times New Roman" w:eastAsia="Calibri" w:hAnsi="Times New Roman" w:cs="Times New Roman"/>
                <w:sz w:val="18"/>
                <w:szCs w:val="18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5A44B1" w:rsidRPr="0041613C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4B1" w:rsidRPr="0041613C" w:rsidTr="00FF78B9">
        <w:trPr>
          <w:trHeight w:val="1012"/>
        </w:trPr>
        <w:tc>
          <w:tcPr>
            <w:tcW w:w="2426" w:type="dxa"/>
            <w:shd w:val="clear" w:color="auto" w:fill="auto"/>
          </w:tcPr>
          <w:p w:rsidR="00130752" w:rsidRPr="009850A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20AB854E" wp14:editId="6F25B350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73DF8" id="Прямоугольник 3" o:spid="_x0000_s1026" style="position:absolute;margin-left:404.05pt;margin-top:15.95pt;width:28.8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265277" w:rsidRPr="00265277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5A44B1" w:rsidRPr="0041613C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5A44B1" w:rsidRPr="0041613C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5A44B1" w:rsidRPr="0041613C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4B1" w:rsidRPr="0041613C" w:rsidTr="00FF78B9">
        <w:tc>
          <w:tcPr>
            <w:tcW w:w="2426" w:type="dxa"/>
            <w:shd w:val="clear" w:color="auto" w:fill="auto"/>
          </w:tcPr>
          <w:p w:rsidR="00130752" w:rsidRPr="009850A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850A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20AB854E" wp14:editId="6F25B350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8D9BB" id="Прямоугольник 4" o:spid="_x0000_s1026" style="position:absolute;margin-left:404.05pt;margin-top:15.95pt;width:28.8pt;height:2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09RA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" o:allowincell="f" strokeweight="2.25pt"/>
                  </w:pict>
                </mc:Fallback>
              </mc:AlternateContent>
            </w:r>
            <w:r w:rsid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265277" w:rsidRPr="00265277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5A44B1" w:rsidRPr="0041613C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5A44B1" w:rsidRPr="0041613C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A44B1" w:rsidRPr="0041613C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5A44B1" w:rsidRPr="0041613C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5A44B1" w:rsidRPr="0041613C" w:rsidRDefault="005A44B1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0752" w:rsidRDefault="00130752" w:rsidP="005A4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130752" w:rsidSect="00FF78B9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5A44B1" w:rsidRPr="0041613C" w:rsidTr="00FF78B9">
        <w:tc>
          <w:tcPr>
            <w:tcW w:w="4802" w:type="dxa"/>
          </w:tcPr>
          <w:p w:rsidR="005A44B1" w:rsidRPr="0041613C" w:rsidRDefault="005A44B1" w:rsidP="00FF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5A44B1" w:rsidRPr="0041613C" w:rsidRDefault="005A44B1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5A44B1" w:rsidRPr="0041613C" w:rsidRDefault="005A44B1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5A44B1" w:rsidRPr="0041613C" w:rsidRDefault="005A44B1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Pr="002C48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175/1890</w:t>
            </w:r>
          </w:p>
        </w:tc>
      </w:tr>
    </w:tbl>
    <w:p w:rsidR="005A44B1" w:rsidRDefault="005A44B1" w:rsidP="005A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4B1" w:rsidRPr="0041613C" w:rsidRDefault="005A44B1" w:rsidP="005A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5A44B1" w:rsidRPr="0041613C" w:rsidRDefault="005A44B1" w:rsidP="005A4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Абинский муниципальный район Краснодарского края</w:t>
      </w:r>
    </w:p>
    <w:p w:rsidR="005A44B1" w:rsidRDefault="005A44B1" w:rsidP="005A4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9" w:type="dxa"/>
        <w:tblInd w:w="-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924"/>
        <w:gridCol w:w="15"/>
        <w:gridCol w:w="1009"/>
        <w:gridCol w:w="690"/>
        <w:gridCol w:w="319"/>
        <w:gridCol w:w="812"/>
        <w:gridCol w:w="1009"/>
        <w:gridCol w:w="1009"/>
        <w:gridCol w:w="1010"/>
        <w:gridCol w:w="809"/>
        <w:gridCol w:w="200"/>
        <w:gridCol w:w="417"/>
        <w:gridCol w:w="592"/>
        <w:gridCol w:w="1006"/>
      </w:tblGrid>
      <w:tr w:rsidR="005A44B1" w:rsidRPr="002C48FB" w:rsidTr="00FF78B9">
        <w:trPr>
          <w:cantSplit/>
          <w:trHeight w:hRule="exact" w:val="120"/>
        </w:trPr>
        <w:tc>
          <w:tcPr>
            <w:tcW w:w="10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:rsidR="005A44B1" w:rsidRPr="002C48FB" w:rsidRDefault="005A44B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:rsidR="005A44B1" w:rsidRPr="002C48FB" w:rsidRDefault="005A44B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left w:val="nil"/>
            </w:tcBorders>
          </w:tcPr>
          <w:p w:rsidR="005A44B1" w:rsidRPr="002C48FB" w:rsidRDefault="005A44B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5A44B1" w:rsidRPr="002C48FB" w:rsidRDefault="005A44B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5A44B1" w:rsidRPr="002C48FB" w:rsidRDefault="005A44B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5A44B1" w:rsidRPr="002C48FB" w:rsidRDefault="005A44B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5A44B1" w:rsidRPr="002C48FB" w:rsidRDefault="005A44B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</w:tcPr>
          <w:p w:rsidR="005A44B1" w:rsidRPr="002C48FB" w:rsidRDefault="005A44B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</w:tcPr>
          <w:p w:rsidR="005A44B1" w:rsidRPr="002C48FB" w:rsidRDefault="005A44B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5A44B1" w:rsidRPr="002C48FB" w:rsidRDefault="005A44B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</w:tr>
      <w:tr w:rsidR="005A44B1" w:rsidRPr="002C48FB" w:rsidTr="00FF78B9">
        <w:tblPrEx>
          <w:tblCellMar>
            <w:left w:w="0" w:type="dxa"/>
            <w:right w:w="0" w:type="dxa"/>
          </w:tblCellMar>
        </w:tblPrEx>
        <w:trPr>
          <w:trHeight w:hRule="exact" w:val="2033"/>
        </w:trPr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5A44B1" w:rsidRPr="002C48FB" w:rsidRDefault="005A44B1" w:rsidP="00FF78B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6" w:type="dxa"/>
            <w:gridSpan w:val="10"/>
            <w:tcBorders>
              <w:left w:val="nil"/>
              <w:bottom w:val="nil"/>
            </w:tcBorders>
            <w:vAlign w:val="center"/>
          </w:tcPr>
          <w:p w:rsidR="005A44B1" w:rsidRPr="002C48FB" w:rsidRDefault="005A44B1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  <w:t>ИЗБИРАТЕЛЬНЫЙ БЮЛЛЕТЕНЬ</w:t>
            </w:r>
          </w:p>
          <w:p w:rsidR="00E17EF1" w:rsidRDefault="005A44B1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 xml:space="preserve">для голосования на выборах депутатов Совета муниципального образования </w:t>
            </w:r>
          </w:p>
          <w:p w:rsidR="005A44B1" w:rsidRPr="002C48FB" w:rsidRDefault="005A44B1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>Абинский муниципальный район Краснодарского края</w:t>
            </w:r>
          </w:p>
          <w:p w:rsidR="005A44B1" w:rsidRDefault="005A44B1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5A44B1" w:rsidRPr="0041613C" w:rsidRDefault="005A44B1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Т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рехмандатный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</w:t>
            </w:r>
            <w:r w:rsidR="00822F9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2</w:t>
            </w:r>
          </w:p>
          <w:p w:rsidR="005A44B1" w:rsidRDefault="005A44B1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14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сентября 202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5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  <w:p w:rsidR="005A44B1" w:rsidRPr="002C48FB" w:rsidRDefault="005A44B1" w:rsidP="00FF78B9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bottom w:val="nil"/>
            </w:tcBorders>
          </w:tcPr>
          <w:p w:rsidR="005A44B1" w:rsidRPr="002C48FB" w:rsidRDefault="005A44B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  <w:p w:rsidR="005A44B1" w:rsidRPr="002C48FB" w:rsidRDefault="005A44B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  <w:r w:rsidRPr="002C48FB"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  <w:p w:rsidR="005A44B1" w:rsidRPr="002C48FB" w:rsidRDefault="005A44B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  <w:tr w:rsidR="005A44B1" w:rsidRPr="002C48FB" w:rsidTr="00FF78B9">
        <w:trPr>
          <w:cantSplit/>
          <w:trHeight w:hRule="exact" w:val="1991"/>
        </w:trPr>
        <w:tc>
          <w:tcPr>
            <w:tcW w:w="7714" w:type="dxa"/>
            <w:gridSpan w:val="11"/>
            <w:vAlign w:val="center"/>
          </w:tcPr>
          <w:p w:rsidR="005A44B1" w:rsidRDefault="005A44B1" w:rsidP="00FF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48F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РАЗЪЯСНЕНИЕ ПОРЯДКА ЗАПОЛНЕНИЯ ИЗБИРАТЕЛЬНОГО БЮЛЛЕТЕНЯ</w:t>
            </w:r>
          </w:p>
          <w:p w:rsidR="005A44B1" w:rsidRPr="002C48FB" w:rsidRDefault="005A44B1" w:rsidP="00FF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5A44B1" w:rsidRPr="00D761E5" w:rsidRDefault="005A44B1" w:rsidP="00FF78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</w:pPr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 xml:space="preserve">Поставьте любой знак (знаки) в пустых квадратах справа от фамилий не более чем трех зарегистрированных кандидатов, в пользу которых сделан выбор. </w:t>
            </w:r>
          </w:p>
          <w:p w:rsidR="005A44B1" w:rsidRPr="00D761E5" w:rsidRDefault="005A44B1" w:rsidP="00FF78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</w:pPr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>трех  квадратах</w:t>
            </w:r>
            <w:proofErr w:type="gramEnd"/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5A44B1" w:rsidRPr="002C48FB" w:rsidRDefault="005A44B1" w:rsidP="00FF78B9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</w:tc>
        <w:tc>
          <w:tcPr>
            <w:tcW w:w="2215" w:type="dxa"/>
            <w:gridSpan w:val="4"/>
            <w:tcBorders>
              <w:top w:val="nil"/>
            </w:tcBorders>
          </w:tcPr>
          <w:p w:rsidR="005A44B1" w:rsidRPr="002C48FB" w:rsidRDefault="005A44B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  <w:tr w:rsidR="005A44B1" w:rsidRPr="002C48FB" w:rsidTr="00FF78B9">
        <w:trPr>
          <w:cantSplit/>
          <w:trHeight w:hRule="exact" w:val="160"/>
        </w:trPr>
        <w:tc>
          <w:tcPr>
            <w:tcW w:w="2746" w:type="dxa"/>
            <w:gridSpan w:val="5"/>
            <w:tcBorders>
              <w:bottom w:val="nil"/>
              <w:right w:val="nil"/>
            </w:tcBorders>
          </w:tcPr>
          <w:p w:rsidR="005A44B1" w:rsidRPr="002C48FB" w:rsidRDefault="005A44B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585" w:type="dxa"/>
            <w:gridSpan w:val="8"/>
            <w:tcBorders>
              <w:left w:val="nil"/>
              <w:bottom w:val="nil"/>
              <w:right w:val="nil"/>
            </w:tcBorders>
          </w:tcPr>
          <w:p w:rsidR="005A44B1" w:rsidRPr="002C48FB" w:rsidRDefault="005A44B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left w:val="nil"/>
              <w:bottom w:val="nil"/>
            </w:tcBorders>
          </w:tcPr>
          <w:p w:rsidR="005A44B1" w:rsidRPr="002C48FB" w:rsidRDefault="005A44B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  <w:tr w:rsidR="005A44B1" w:rsidRPr="002C48FB" w:rsidTr="00213B9A">
        <w:trPr>
          <w:cantSplit/>
          <w:trHeight w:val="1555"/>
        </w:trPr>
        <w:tc>
          <w:tcPr>
            <w:tcW w:w="2746" w:type="dxa"/>
            <w:gridSpan w:val="5"/>
            <w:tcBorders>
              <w:top w:val="nil"/>
              <w:bottom w:val="nil"/>
              <w:right w:val="nil"/>
            </w:tcBorders>
          </w:tcPr>
          <w:p w:rsidR="00265277" w:rsidRDefault="005A44B1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19D2D587" wp14:editId="48566ED7">
                      <wp:simplePos x="0" y="0"/>
                      <wp:positionH relativeFrom="column">
                        <wp:posOffset>9001125</wp:posOffset>
                      </wp:positionH>
                      <wp:positionV relativeFrom="paragraph">
                        <wp:posOffset>180340</wp:posOffset>
                      </wp:positionV>
                      <wp:extent cx="467995" cy="467995"/>
                      <wp:effectExtent l="23495" t="22225" r="22860" b="2413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30F4E" id="Прямоугольник 12" o:spid="_x0000_s1026" style="position:absolute;margin-left:708.75pt;margin-top:14.2pt;width:36.8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" o:allowincell="f" strokeweight="3pt"/>
                  </w:pict>
                </mc:Fallback>
              </mc:AlternateContent>
            </w:r>
            <w:r w:rsidR="002652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  <w:r w:rsidRPr="0013075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 w:rsid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265277" w:rsidRPr="00AD7B24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AD7B2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тчество</w:t>
            </w:r>
          </w:p>
          <w:p w:rsidR="005A44B1" w:rsidRPr="00130752" w:rsidRDefault="005A44B1" w:rsidP="00FF78B9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5A44B1" w:rsidRPr="00130752" w:rsidRDefault="005A44B1" w:rsidP="00FF78B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каждого зарегистрированного кандидата </w:t>
            </w:r>
            <w:r w:rsidRPr="001307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>(фамилии располагаются в алфавитном порядке)</w:t>
            </w:r>
          </w:p>
          <w:p w:rsidR="005A44B1" w:rsidRPr="00130752" w:rsidRDefault="005A44B1" w:rsidP="00FF78B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5A44B1" w:rsidRPr="00130752" w:rsidRDefault="005A44B1" w:rsidP="00822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752" w:rsidRPr="00130752" w:rsidRDefault="00130752" w:rsidP="00130752">
            <w:pPr>
              <w:spacing w:before="20" w:afterLines="20" w:after="48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органа.</w:t>
            </w:r>
          </w:p>
          <w:p w:rsidR="00130752" w:rsidRPr="00130752" w:rsidRDefault="00130752" w:rsidP="00130752">
            <w:pPr>
              <w:spacing w:before="20" w:afterLines="20" w:after="48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выдвинут избирательным объединением,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130752" w:rsidRPr="00130752" w:rsidRDefault="00130752" w:rsidP="00130752">
            <w:pPr>
              <w:spacing w:before="20" w:afterLines="20" w:after="48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сам выдвинул свою кандидатуру, указывается слово «самовыдвижение».</w:t>
            </w:r>
          </w:p>
          <w:p w:rsidR="00130752" w:rsidRPr="00130752" w:rsidRDefault="00130752" w:rsidP="00130752">
            <w:pPr>
              <w:spacing w:before="20" w:afterLines="20" w:after="48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5A44B1" w:rsidRPr="00130752" w:rsidRDefault="00130752" w:rsidP="00130752">
            <w:pPr>
              <w:spacing w:before="2" w:after="2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44B1" w:rsidRPr="002C48FB" w:rsidRDefault="005A44B1" w:rsidP="00FF78B9">
            <w:pPr>
              <w:spacing w:before="180" w:after="0" w:line="240" w:lineRule="auto"/>
              <w:ind w:left="-131" w:right="-46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E6FCEE" wp14:editId="56821399">
                  <wp:extent cx="464185" cy="4641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B9A" w:rsidRPr="002C48FB" w:rsidTr="00172A37">
        <w:trPr>
          <w:cantSplit/>
          <w:trHeight w:val="929"/>
        </w:trPr>
        <w:tc>
          <w:tcPr>
            <w:tcW w:w="2746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213B9A" w:rsidRPr="00130752" w:rsidRDefault="00265277" w:rsidP="00213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265277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265277" w:rsidRPr="00AD7B24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AD7B2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тчество</w:t>
            </w:r>
          </w:p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</w:p>
        </w:tc>
        <w:tc>
          <w:tcPr>
            <w:tcW w:w="55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B9A" w:rsidRPr="002C48FB" w:rsidRDefault="00213B9A" w:rsidP="00172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13B9A" w:rsidRPr="002C48FB" w:rsidRDefault="00AD7B24" w:rsidP="00172A37">
            <w:pPr>
              <w:spacing w:before="180" w:after="0" w:line="240" w:lineRule="auto"/>
              <w:ind w:left="-131" w:right="-46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36A5F4" wp14:editId="66896585">
                  <wp:extent cx="464185" cy="46418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B9A" w:rsidRPr="002C48FB" w:rsidTr="00172A37">
        <w:trPr>
          <w:cantSplit/>
          <w:trHeight w:hRule="exact" w:val="138"/>
        </w:trPr>
        <w:tc>
          <w:tcPr>
            <w:tcW w:w="1047" w:type="dxa"/>
            <w:gridSpan w:val="3"/>
          </w:tcPr>
          <w:p w:rsidR="00213B9A" w:rsidRPr="002C48FB" w:rsidRDefault="00213B9A" w:rsidP="00172A3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213B9A" w:rsidRPr="002C48FB" w:rsidRDefault="00213B9A" w:rsidP="00172A3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right w:val="nil"/>
            </w:tcBorders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FFFFFF"/>
                <w:sz w:val="12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213B9A" w:rsidRPr="002C48FB" w:rsidRDefault="00213B9A" w:rsidP="00172A3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</w:tr>
    </w:tbl>
    <w:p w:rsidR="005A44B1" w:rsidRDefault="005A44B1" w:rsidP="005A44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E78EA" w:rsidRDefault="00CE78EA" w:rsidP="004161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CE78EA" w:rsidSect="00FF78B9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822F9C" w:rsidRPr="0041613C" w:rsidTr="00FF78B9">
        <w:tc>
          <w:tcPr>
            <w:tcW w:w="4802" w:type="dxa"/>
          </w:tcPr>
          <w:p w:rsidR="00822F9C" w:rsidRPr="0041613C" w:rsidRDefault="00822F9C" w:rsidP="00FF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265277" w:rsidRDefault="00265277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277" w:rsidRDefault="00265277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277" w:rsidRDefault="00265277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277" w:rsidRDefault="00265277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277" w:rsidRDefault="00265277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277" w:rsidRDefault="00265277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277" w:rsidRDefault="00265277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22F9C" w:rsidRPr="0041613C" w:rsidRDefault="00822F9C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822F9C" w:rsidRPr="0041613C" w:rsidRDefault="00822F9C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822F9C" w:rsidRPr="0041613C" w:rsidRDefault="00822F9C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Pr="002C48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175/1890</w:t>
            </w:r>
          </w:p>
        </w:tc>
      </w:tr>
    </w:tbl>
    <w:p w:rsidR="00822F9C" w:rsidRPr="0041613C" w:rsidRDefault="00822F9C" w:rsidP="0082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77" w:rsidRDefault="00265277" w:rsidP="008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277" w:rsidRDefault="00265277" w:rsidP="008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F9C" w:rsidRPr="0041613C" w:rsidRDefault="00822F9C" w:rsidP="008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822F9C" w:rsidRPr="0041613C" w:rsidRDefault="00822F9C" w:rsidP="008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Абинский муниципальный район Краснодарского края</w:t>
      </w:r>
    </w:p>
    <w:p w:rsidR="00822F9C" w:rsidRPr="0041613C" w:rsidRDefault="00822F9C" w:rsidP="008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822F9C" w:rsidRPr="0041613C" w:rsidTr="00FF78B9">
        <w:tc>
          <w:tcPr>
            <w:tcW w:w="6629" w:type="dxa"/>
            <w:gridSpan w:val="2"/>
            <w:shd w:val="clear" w:color="auto" w:fill="auto"/>
          </w:tcPr>
          <w:p w:rsidR="00822F9C" w:rsidRPr="002C48FB" w:rsidRDefault="00822F9C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  <w:t>ИЗБИРАТЕЛЬНЫЙ БЮЛЛЕТЕНЬ</w:t>
            </w:r>
          </w:p>
          <w:p w:rsidR="00822F9C" w:rsidRPr="002C48FB" w:rsidRDefault="00822F9C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>для голосования на выборах депутатов Совета муниципального образования Абинский муниципальный район Краснодарского края</w:t>
            </w:r>
          </w:p>
          <w:p w:rsidR="00822F9C" w:rsidRDefault="00822F9C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822F9C" w:rsidRPr="0041613C" w:rsidRDefault="00822F9C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Четы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рехмандатный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3</w:t>
            </w:r>
          </w:p>
          <w:p w:rsidR="00822F9C" w:rsidRDefault="00822F9C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14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сентября 202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5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  <w:p w:rsidR="00822F9C" w:rsidRPr="0041613C" w:rsidRDefault="00822F9C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22F9C" w:rsidRPr="00172A37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(Подписи двух членов участковой</w:t>
            </w:r>
          </w:p>
          <w:p w:rsidR="00822F9C" w:rsidRPr="00172A37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822F9C" w:rsidRPr="00172A37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822F9C" w:rsidRPr="00172A37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822F9C" w:rsidRPr="0041613C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комиссии)</w:t>
            </w:r>
          </w:p>
        </w:tc>
      </w:tr>
      <w:tr w:rsidR="00822F9C" w:rsidRPr="0041613C" w:rsidTr="00FF78B9">
        <w:tc>
          <w:tcPr>
            <w:tcW w:w="9464" w:type="dxa"/>
            <w:gridSpan w:val="4"/>
            <w:shd w:val="clear" w:color="auto" w:fill="auto"/>
          </w:tcPr>
          <w:p w:rsidR="00822F9C" w:rsidRPr="002C48FB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C48FB">
              <w:rPr>
                <w:rFonts w:ascii="Arial" w:eastAsia="Calibri" w:hAnsi="Arial" w:cs="Times New Roman"/>
                <w:b/>
                <w:i/>
                <w:sz w:val="16"/>
                <w:szCs w:val="16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822F9C" w:rsidRPr="0041613C" w:rsidTr="00FF78B9">
        <w:tc>
          <w:tcPr>
            <w:tcW w:w="9464" w:type="dxa"/>
            <w:gridSpan w:val="4"/>
            <w:shd w:val="clear" w:color="auto" w:fill="auto"/>
          </w:tcPr>
          <w:p w:rsidR="00822F9C" w:rsidRPr="00172A37" w:rsidRDefault="00822F9C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Поставьте любой знак (знаки) в пустых квадратах справа от фамилий не более чем трех зарегистрированных кандидатов, в пользу которых сделан выбор. </w:t>
            </w:r>
          </w:p>
          <w:p w:rsidR="00822F9C" w:rsidRPr="00172A37" w:rsidRDefault="00822F9C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трех  квадратах</w:t>
            </w:r>
            <w:proofErr w:type="gramEnd"/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822F9C" w:rsidRPr="00172A37" w:rsidRDefault="00822F9C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822F9C" w:rsidRPr="0041613C" w:rsidRDefault="00822F9C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822F9C" w:rsidRPr="0041613C" w:rsidTr="00FF78B9">
        <w:tc>
          <w:tcPr>
            <w:tcW w:w="2426" w:type="dxa"/>
            <w:shd w:val="clear" w:color="auto" w:fill="auto"/>
          </w:tcPr>
          <w:p w:rsidR="00822F9C" w:rsidRPr="00130752" w:rsidRDefault="00822F9C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7BB96286" wp14:editId="1205B39B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485FF" id="Прямоугольник 14" o:spid="_x0000_s1026" style="position:absolute;margin-left:404.05pt;margin-top:15.95pt;width:28.8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265277" w:rsidRPr="00265277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822F9C" w:rsidRPr="00130752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822F9C" w:rsidRPr="00130752" w:rsidRDefault="00822F9C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зарегистрированного кандидата </w:t>
            </w:r>
          </w:p>
          <w:p w:rsidR="00822F9C" w:rsidRPr="00130752" w:rsidRDefault="00822F9C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(фамилии указываются </w:t>
            </w:r>
          </w:p>
          <w:p w:rsidR="00822F9C" w:rsidRPr="00130752" w:rsidRDefault="00822F9C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в алфавитном </w:t>
            </w:r>
          </w:p>
          <w:p w:rsidR="00822F9C" w:rsidRPr="00130752" w:rsidRDefault="00822F9C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порядке)</w:t>
            </w:r>
          </w:p>
          <w:p w:rsidR="00822F9C" w:rsidRPr="00130752" w:rsidRDefault="00822F9C" w:rsidP="00FF78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822F9C" w:rsidRPr="00130752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822F9C" w:rsidRPr="00130752" w:rsidRDefault="00822F9C" w:rsidP="00FF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органа.</w:t>
            </w:r>
          </w:p>
          <w:p w:rsidR="00822F9C" w:rsidRPr="00130752" w:rsidRDefault="00822F9C" w:rsidP="00FF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выдвинут избирательным объединением,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822F9C" w:rsidRPr="00130752" w:rsidRDefault="00822F9C" w:rsidP="00FF7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752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сам выдвинул свою кандидатуру, указывается слово «самовыдвижение».</w:t>
            </w:r>
          </w:p>
          <w:p w:rsidR="00822F9C" w:rsidRPr="00130752" w:rsidRDefault="00822F9C" w:rsidP="00FF78B9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752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822F9C" w:rsidRPr="00130752" w:rsidRDefault="00822F9C" w:rsidP="00FF78B9">
            <w:pPr>
              <w:ind w:hanging="31"/>
              <w:rPr>
                <w:sz w:val="18"/>
                <w:szCs w:val="18"/>
              </w:rPr>
            </w:pPr>
            <w:r w:rsidRPr="00130752">
              <w:rPr>
                <w:rFonts w:ascii="Times New Roman" w:eastAsia="Calibri" w:hAnsi="Times New Roman" w:cs="Times New Roman"/>
                <w:sz w:val="18"/>
                <w:szCs w:val="18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822F9C" w:rsidRPr="0041613C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F9C" w:rsidRPr="0041613C" w:rsidTr="00FF78B9">
        <w:trPr>
          <w:trHeight w:val="1012"/>
        </w:trPr>
        <w:tc>
          <w:tcPr>
            <w:tcW w:w="2426" w:type="dxa"/>
            <w:shd w:val="clear" w:color="auto" w:fill="auto"/>
          </w:tcPr>
          <w:p w:rsidR="00130752" w:rsidRPr="00130752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07FB4712" wp14:editId="4DE22C5E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17C2B" id="Прямоугольник 5" o:spid="_x0000_s1026" style="position:absolute;margin-left:404.05pt;margin-top:15.95pt;width:28.8pt;height:2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K1RA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" o:allowincell="f" strokeweight="2.25pt"/>
                  </w:pict>
                </mc:Fallback>
              </mc:AlternateContent>
            </w:r>
            <w:r w:rsid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265277" w:rsidRPr="00265277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822F9C" w:rsidRPr="0041613C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822F9C" w:rsidRPr="0041613C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822F9C" w:rsidRPr="0041613C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F9C" w:rsidRPr="0041613C" w:rsidTr="00FF78B9">
        <w:tc>
          <w:tcPr>
            <w:tcW w:w="2426" w:type="dxa"/>
            <w:shd w:val="clear" w:color="auto" w:fill="auto"/>
          </w:tcPr>
          <w:p w:rsidR="00130752" w:rsidRPr="00130752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31926AC0" wp14:editId="59162137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187B9" id="Прямоугольник 22" o:spid="_x0000_s1026" style="position:absolute;margin-left:404.05pt;margin-top:15.95pt;width:28.8pt;height:2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CuRQIAAE8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Pr="0013075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ФАМИЛИЯ,</w:t>
            </w:r>
          </w:p>
          <w:p w:rsidR="00265277" w:rsidRPr="00265277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822F9C" w:rsidRPr="0041613C" w:rsidRDefault="00265277" w:rsidP="002652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527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822F9C" w:rsidRPr="0041613C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22F9C" w:rsidRPr="0041613C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822F9C" w:rsidRPr="0041613C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822F9C" w:rsidRPr="0041613C" w:rsidRDefault="00822F9C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7B24" w:rsidRDefault="00AD7B24" w:rsidP="00822F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AD7B24" w:rsidSect="00FF78B9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CD3C21" w:rsidRPr="0041613C" w:rsidTr="00FF78B9">
        <w:tc>
          <w:tcPr>
            <w:tcW w:w="4802" w:type="dxa"/>
          </w:tcPr>
          <w:p w:rsidR="00CD3C21" w:rsidRPr="0041613C" w:rsidRDefault="00CD3C21" w:rsidP="00FF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CD3C21" w:rsidRPr="0041613C" w:rsidRDefault="00CD3C21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  <w:p w:rsidR="00CD3C21" w:rsidRPr="0041613C" w:rsidRDefault="00CD3C21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решению территориальной избирательной комиссии Абинская </w:t>
            </w:r>
          </w:p>
          <w:p w:rsidR="00CD3C21" w:rsidRPr="0041613C" w:rsidRDefault="00CD3C21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Pr="002C48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175/1890</w:t>
            </w:r>
          </w:p>
        </w:tc>
      </w:tr>
    </w:tbl>
    <w:p w:rsidR="00CD3C21" w:rsidRDefault="00CD3C21" w:rsidP="00CD3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C21" w:rsidRPr="0041613C" w:rsidRDefault="00CD3C21" w:rsidP="00CD3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CD3C21" w:rsidRPr="0041613C" w:rsidRDefault="00CD3C21" w:rsidP="00CD3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Абинский муниципальный район Краснодарского края</w:t>
      </w:r>
    </w:p>
    <w:p w:rsidR="00CD3C21" w:rsidRDefault="00CD3C21" w:rsidP="00CD3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9" w:type="dxa"/>
        <w:tblInd w:w="-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924"/>
        <w:gridCol w:w="15"/>
        <w:gridCol w:w="1009"/>
        <w:gridCol w:w="690"/>
        <w:gridCol w:w="319"/>
        <w:gridCol w:w="812"/>
        <w:gridCol w:w="1009"/>
        <w:gridCol w:w="1009"/>
        <w:gridCol w:w="1010"/>
        <w:gridCol w:w="809"/>
        <w:gridCol w:w="200"/>
        <w:gridCol w:w="417"/>
        <w:gridCol w:w="592"/>
        <w:gridCol w:w="1006"/>
      </w:tblGrid>
      <w:tr w:rsidR="00CD3C21" w:rsidRPr="002C48FB" w:rsidTr="00FF78B9">
        <w:trPr>
          <w:cantSplit/>
          <w:trHeight w:hRule="exact" w:val="120"/>
        </w:trPr>
        <w:tc>
          <w:tcPr>
            <w:tcW w:w="10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:rsidR="00CD3C21" w:rsidRPr="002C48FB" w:rsidRDefault="00CD3C2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:rsidR="00CD3C21" w:rsidRPr="002C48FB" w:rsidRDefault="00CD3C2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left w:val="nil"/>
            </w:tcBorders>
          </w:tcPr>
          <w:p w:rsidR="00CD3C21" w:rsidRPr="002C48FB" w:rsidRDefault="00CD3C2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CD3C21" w:rsidRPr="002C48FB" w:rsidRDefault="00CD3C2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CD3C21" w:rsidRPr="002C48FB" w:rsidRDefault="00CD3C2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CD3C21" w:rsidRPr="002C48FB" w:rsidRDefault="00CD3C2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D3C21" w:rsidRPr="002C48FB" w:rsidRDefault="00CD3C2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</w:tcPr>
          <w:p w:rsidR="00CD3C21" w:rsidRPr="002C48FB" w:rsidRDefault="00CD3C2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</w:tcPr>
          <w:p w:rsidR="00CD3C21" w:rsidRPr="002C48FB" w:rsidRDefault="00CD3C2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CD3C21" w:rsidRPr="002C48FB" w:rsidRDefault="00CD3C2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</w:tr>
      <w:tr w:rsidR="00CD3C21" w:rsidRPr="002C48FB" w:rsidTr="00FF78B9">
        <w:tblPrEx>
          <w:tblCellMar>
            <w:left w:w="0" w:type="dxa"/>
            <w:right w:w="0" w:type="dxa"/>
          </w:tblCellMar>
        </w:tblPrEx>
        <w:trPr>
          <w:trHeight w:hRule="exact" w:val="2033"/>
        </w:trPr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CD3C21" w:rsidRPr="002C48FB" w:rsidRDefault="00CD3C21" w:rsidP="00FF78B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6" w:type="dxa"/>
            <w:gridSpan w:val="10"/>
            <w:tcBorders>
              <w:left w:val="nil"/>
              <w:bottom w:val="nil"/>
            </w:tcBorders>
            <w:vAlign w:val="center"/>
          </w:tcPr>
          <w:p w:rsidR="00CD3C21" w:rsidRPr="002C48FB" w:rsidRDefault="00CD3C21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  <w:t>ИЗБИРАТЕЛЬНЫЙ БЮЛЛЕТЕНЬ</w:t>
            </w:r>
          </w:p>
          <w:p w:rsidR="000F650A" w:rsidRDefault="00CD3C21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 xml:space="preserve">для голосования на выборах депутатов Совета муниципального образования </w:t>
            </w:r>
          </w:p>
          <w:p w:rsidR="00CD3C21" w:rsidRPr="002C48FB" w:rsidRDefault="00CD3C21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>Абинский муниципальный район Краснодарского края</w:t>
            </w:r>
          </w:p>
          <w:p w:rsidR="00CD3C21" w:rsidRDefault="00CD3C21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CD3C21" w:rsidRDefault="00CD3C21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D3C21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Четырехмандатный</w:t>
            </w:r>
            <w:proofErr w:type="spellEnd"/>
            <w:r w:rsidRPr="00CD3C21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№3</w:t>
            </w:r>
          </w:p>
          <w:p w:rsidR="00CD3C21" w:rsidRDefault="00CD3C21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14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сентября 202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5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  <w:p w:rsidR="00CD3C21" w:rsidRPr="002C48FB" w:rsidRDefault="00CD3C21" w:rsidP="00FF78B9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bottom w:val="nil"/>
            </w:tcBorders>
          </w:tcPr>
          <w:p w:rsidR="00CD3C21" w:rsidRPr="002C48FB" w:rsidRDefault="00CD3C2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  <w:p w:rsidR="00CD3C21" w:rsidRPr="002C48FB" w:rsidRDefault="00CD3C2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  <w:r w:rsidRPr="002C48FB"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  <w:p w:rsidR="00CD3C21" w:rsidRPr="002C48FB" w:rsidRDefault="00CD3C2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  <w:tr w:rsidR="00CD3C21" w:rsidRPr="002C48FB" w:rsidTr="00FF78B9">
        <w:trPr>
          <w:cantSplit/>
          <w:trHeight w:hRule="exact" w:val="1991"/>
        </w:trPr>
        <w:tc>
          <w:tcPr>
            <w:tcW w:w="7714" w:type="dxa"/>
            <w:gridSpan w:val="11"/>
            <w:vAlign w:val="center"/>
          </w:tcPr>
          <w:p w:rsidR="00CD3C21" w:rsidRDefault="00CD3C21" w:rsidP="00FF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48F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РАЗЪЯСНЕНИЕ ПОРЯДКА ЗАПОЛНЕНИЯ ИЗБИРАТЕЛЬНОГО БЮЛЛЕТЕНЯ</w:t>
            </w:r>
          </w:p>
          <w:p w:rsidR="00CD3C21" w:rsidRPr="002C48FB" w:rsidRDefault="00CD3C21" w:rsidP="00FF7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CD3C21" w:rsidRPr="00D761E5" w:rsidRDefault="00CD3C21" w:rsidP="00FF78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</w:pPr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 xml:space="preserve">Поставьте любой знак (знаки) в пустых квадратах справа от фамилий не более чем трех зарегистрированных кандидатов, в пользу которых сделан выбор. </w:t>
            </w:r>
          </w:p>
          <w:p w:rsidR="00CD3C21" w:rsidRPr="00D761E5" w:rsidRDefault="00CD3C21" w:rsidP="00FF78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</w:pPr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>трех  квадратах</w:t>
            </w:r>
            <w:proofErr w:type="gramEnd"/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CD3C21" w:rsidRPr="002C48FB" w:rsidRDefault="00CD3C21" w:rsidP="00FF78B9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D761E5">
              <w:rPr>
                <w:rFonts w:ascii="Arial" w:eastAsia="Times New Roman" w:hAnsi="Arial" w:cs="Times New Roman"/>
                <w:i/>
                <w:sz w:val="16"/>
                <w:szCs w:val="24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</w:tc>
        <w:tc>
          <w:tcPr>
            <w:tcW w:w="2215" w:type="dxa"/>
            <w:gridSpan w:val="4"/>
            <w:tcBorders>
              <w:top w:val="nil"/>
            </w:tcBorders>
          </w:tcPr>
          <w:p w:rsidR="00CD3C21" w:rsidRPr="002C48FB" w:rsidRDefault="00CD3C2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  <w:tr w:rsidR="00CD3C21" w:rsidRPr="002C48FB" w:rsidTr="00FF78B9">
        <w:trPr>
          <w:cantSplit/>
          <w:trHeight w:hRule="exact" w:val="160"/>
        </w:trPr>
        <w:tc>
          <w:tcPr>
            <w:tcW w:w="2746" w:type="dxa"/>
            <w:gridSpan w:val="5"/>
            <w:tcBorders>
              <w:bottom w:val="nil"/>
              <w:right w:val="nil"/>
            </w:tcBorders>
          </w:tcPr>
          <w:p w:rsidR="00CD3C21" w:rsidRPr="002C48FB" w:rsidRDefault="00CD3C2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5585" w:type="dxa"/>
            <w:gridSpan w:val="8"/>
            <w:tcBorders>
              <w:left w:val="nil"/>
              <w:bottom w:val="nil"/>
              <w:right w:val="nil"/>
            </w:tcBorders>
          </w:tcPr>
          <w:p w:rsidR="00CD3C21" w:rsidRPr="002C48FB" w:rsidRDefault="00CD3C21" w:rsidP="00FF78B9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left w:val="nil"/>
              <w:bottom w:val="nil"/>
            </w:tcBorders>
          </w:tcPr>
          <w:p w:rsidR="00CD3C21" w:rsidRPr="002C48FB" w:rsidRDefault="00CD3C21" w:rsidP="00FF78B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</w:tr>
      <w:tr w:rsidR="00CD3C21" w:rsidRPr="002C48FB" w:rsidTr="00213B9A">
        <w:trPr>
          <w:cantSplit/>
          <w:trHeight w:val="1555"/>
        </w:trPr>
        <w:tc>
          <w:tcPr>
            <w:tcW w:w="2746" w:type="dxa"/>
            <w:gridSpan w:val="5"/>
            <w:tcBorders>
              <w:top w:val="nil"/>
              <w:bottom w:val="nil"/>
              <w:right w:val="nil"/>
            </w:tcBorders>
          </w:tcPr>
          <w:p w:rsidR="00130752" w:rsidRPr="00130752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76BD816E" wp14:editId="5F1B4408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957476</wp:posOffset>
                      </wp:positionV>
                      <wp:extent cx="365760" cy="365760"/>
                      <wp:effectExtent l="19050" t="19050" r="15240" b="1524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25284" id="Прямоугольник 32" o:spid="_x0000_s1026" style="position:absolute;margin-left:414.9pt;margin-top:75.4pt;width:28.8pt;height:2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155FF3" w:rsidRDefault="00155FF3" w:rsidP="00155FF3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155FF3" w:rsidRDefault="00155FF3" w:rsidP="00155FF3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CD3C21" w:rsidRPr="00130752" w:rsidRDefault="00CD3C21" w:rsidP="00155F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каждого зарегистрированного кандидата </w:t>
            </w:r>
            <w:r w:rsidRPr="001307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>(фамилии располагаются в алфавитном порядке)</w:t>
            </w:r>
          </w:p>
          <w:p w:rsidR="00CD3C21" w:rsidRPr="00130752" w:rsidRDefault="00CD3C21" w:rsidP="00FF78B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CD3C21" w:rsidRPr="00130752" w:rsidRDefault="00CD3C21" w:rsidP="00FF7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752" w:rsidRPr="00130752" w:rsidRDefault="00130752" w:rsidP="00130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органа.</w:t>
            </w:r>
          </w:p>
          <w:p w:rsidR="00130752" w:rsidRPr="00130752" w:rsidRDefault="00130752" w:rsidP="00130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выдвинут избирательным объединением,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130752" w:rsidRPr="00130752" w:rsidRDefault="00130752" w:rsidP="0013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752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сам выдвинул свою кандидатуру, указывается слово «самовыдвижение».</w:t>
            </w:r>
          </w:p>
          <w:p w:rsidR="00130752" w:rsidRPr="00130752" w:rsidRDefault="00130752" w:rsidP="00130752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752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CD3C21" w:rsidRPr="00130752" w:rsidRDefault="00130752" w:rsidP="00130752">
            <w:pPr>
              <w:spacing w:before="2" w:after="2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Calibri" w:hAnsi="Times New Roman" w:cs="Times New Roman"/>
                <w:sz w:val="18"/>
                <w:szCs w:val="18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D3C21" w:rsidRPr="00CA6A00" w:rsidRDefault="00CD3C21" w:rsidP="00FF78B9">
            <w:pPr>
              <w:spacing w:before="180" w:after="0" w:line="240" w:lineRule="auto"/>
              <w:ind w:left="-131" w:right="-46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13B9A" w:rsidRPr="002C48FB" w:rsidTr="00172A37">
        <w:trPr>
          <w:cantSplit/>
          <w:trHeight w:val="929"/>
        </w:trPr>
        <w:tc>
          <w:tcPr>
            <w:tcW w:w="2746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213B9A" w:rsidRPr="00130752" w:rsidRDefault="00213B9A" w:rsidP="00213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30752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0" allowOverlap="1" wp14:anchorId="340DD67A" wp14:editId="11E9CB8F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116973</wp:posOffset>
                      </wp:positionV>
                      <wp:extent cx="365760" cy="365760"/>
                      <wp:effectExtent l="19050" t="19050" r="15240" b="1524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3F540" id="Прямоугольник 45" o:spid="_x0000_s1026" style="position:absolute;margin-left:414.9pt;margin-top:9.2pt;width:28.8pt;height:2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pdRQIAAE8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213B9A" w:rsidRPr="002C48FB" w:rsidRDefault="00155FF3" w:rsidP="00155FF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55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B9A" w:rsidRPr="002C48FB" w:rsidRDefault="00213B9A" w:rsidP="00172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13B9A" w:rsidRPr="002C48FB" w:rsidRDefault="00213B9A" w:rsidP="00172A37">
            <w:pPr>
              <w:spacing w:before="180" w:after="0" w:line="240" w:lineRule="auto"/>
              <w:ind w:left="-131" w:right="-46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</w:tr>
      <w:tr w:rsidR="00213B9A" w:rsidRPr="002C48FB" w:rsidTr="00172A37">
        <w:trPr>
          <w:cantSplit/>
          <w:trHeight w:hRule="exact" w:val="138"/>
        </w:trPr>
        <w:tc>
          <w:tcPr>
            <w:tcW w:w="1047" w:type="dxa"/>
            <w:gridSpan w:val="3"/>
          </w:tcPr>
          <w:p w:rsidR="00213B9A" w:rsidRPr="002C48FB" w:rsidRDefault="00213B9A" w:rsidP="00172A3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213B9A" w:rsidRPr="002C48FB" w:rsidRDefault="00213B9A" w:rsidP="00172A3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right w:val="nil"/>
            </w:tcBorders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:rsidR="00213B9A" w:rsidRPr="002C48FB" w:rsidRDefault="00213B9A" w:rsidP="00172A37">
            <w:pPr>
              <w:spacing w:after="0" w:line="240" w:lineRule="auto"/>
              <w:outlineLvl w:val="4"/>
              <w:rPr>
                <w:rFonts w:ascii="Arial" w:eastAsia="Times New Roman" w:hAnsi="Arial" w:cs="Times New Roman"/>
                <w:color w:val="FFFFFF"/>
                <w:sz w:val="12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213B9A" w:rsidRPr="002C48FB" w:rsidRDefault="00213B9A" w:rsidP="00172A37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color w:val="808080"/>
                <w:sz w:val="12"/>
                <w:szCs w:val="20"/>
                <w:lang w:eastAsia="ru-RU"/>
              </w:rPr>
            </w:pPr>
          </w:p>
        </w:tc>
      </w:tr>
    </w:tbl>
    <w:p w:rsidR="0041613C" w:rsidRDefault="0041613C" w:rsidP="0039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B9" w:rsidRDefault="00FF78B9" w:rsidP="0039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78B9" w:rsidSect="00FF78B9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FF78B9" w:rsidRPr="0041613C" w:rsidTr="00FF78B9">
        <w:tc>
          <w:tcPr>
            <w:tcW w:w="4802" w:type="dxa"/>
          </w:tcPr>
          <w:p w:rsidR="00FF78B9" w:rsidRPr="0041613C" w:rsidRDefault="00FF78B9" w:rsidP="00FF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FF78B9" w:rsidRPr="0041613C" w:rsidRDefault="00FF78B9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Pr="002C48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175/1890</w:t>
            </w:r>
          </w:p>
        </w:tc>
      </w:tr>
    </w:tbl>
    <w:p w:rsidR="00FF78B9" w:rsidRPr="0041613C" w:rsidRDefault="00FF78B9" w:rsidP="00FF7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8B9" w:rsidRPr="0041613C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FF78B9" w:rsidRPr="0041613C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Абинский муниципальный район Краснодарского края</w:t>
      </w:r>
    </w:p>
    <w:p w:rsidR="00FF78B9" w:rsidRPr="0041613C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FF78B9" w:rsidRPr="0041613C" w:rsidTr="00FF78B9">
        <w:tc>
          <w:tcPr>
            <w:tcW w:w="6629" w:type="dxa"/>
            <w:gridSpan w:val="2"/>
            <w:shd w:val="clear" w:color="auto" w:fill="auto"/>
          </w:tcPr>
          <w:p w:rsidR="00FF78B9" w:rsidRPr="002C48FB" w:rsidRDefault="00FF78B9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  <w:t>ИЗБИРАТЕЛЬНЫЙ БЮЛЛЕТЕНЬ</w:t>
            </w:r>
          </w:p>
          <w:p w:rsidR="00FF78B9" w:rsidRPr="002C48FB" w:rsidRDefault="00FF78B9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>для голосования на выборах депутатов Совета муниципального образования Абинский муниципальный район Краснодарского края</w:t>
            </w:r>
          </w:p>
          <w:p w:rsidR="00FF78B9" w:rsidRDefault="00FF78B9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FF78B9" w:rsidRPr="0041613C" w:rsidRDefault="00FF78B9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Т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рехмандатный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4</w:t>
            </w:r>
          </w:p>
          <w:p w:rsidR="00FF78B9" w:rsidRDefault="00FF78B9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14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сентября 202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5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  <w:p w:rsidR="00FF78B9" w:rsidRPr="0041613C" w:rsidRDefault="00FF78B9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(Подписи двух членов участковой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комиссии)</w:t>
            </w:r>
          </w:p>
        </w:tc>
      </w:tr>
      <w:tr w:rsidR="00FF78B9" w:rsidRPr="0041613C" w:rsidTr="00FF78B9">
        <w:tc>
          <w:tcPr>
            <w:tcW w:w="9464" w:type="dxa"/>
            <w:gridSpan w:val="4"/>
            <w:shd w:val="clear" w:color="auto" w:fill="auto"/>
          </w:tcPr>
          <w:p w:rsidR="00FF78B9" w:rsidRPr="002C48FB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C48FB">
              <w:rPr>
                <w:rFonts w:ascii="Arial" w:eastAsia="Calibri" w:hAnsi="Arial" w:cs="Times New Roman"/>
                <w:b/>
                <w:i/>
                <w:sz w:val="16"/>
                <w:szCs w:val="16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FF78B9" w:rsidRPr="0041613C" w:rsidTr="00FF78B9">
        <w:tc>
          <w:tcPr>
            <w:tcW w:w="9464" w:type="dxa"/>
            <w:gridSpan w:val="4"/>
            <w:shd w:val="clear" w:color="auto" w:fill="auto"/>
          </w:tcPr>
          <w:p w:rsidR="00FF78B9" w:rsidRPr="00172A37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Поставьте любой знак (знаки) в пустых квадратах справа от фамилий не более чем трех зарегистрированных кандидатов, в пользу которых сделан выбор. </w:t>
            </w:r>
          </w:p>
          <w:p w:rsidR="00FF78B9" w:rsidRPr="00172A37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трех  квадратах</w:t>
            </w:r>
            <w:proofErr w:type="gramEnd"/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FF78B9" w:rsidRPr="00172A37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FF78B9" w:rsidRPr="0041613C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FF78B9" w:rsidRPr="0041613C" w:rsidTr="00FF78B9">
        <w:tc>
          <w:tcPr>
            <w:tcW w:w="2426" w:type="dxa"/>
            <w:shd w:val="clear" w:color="auto" w:fill="auto"/>
          </w:tcPr>
          <w:p w:rsidR="00130752" w:rsidRPr="00213B9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7C16E514" wp14:editId="155F2A7A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64FA6" id="Прямоугольник 33" o:spid="_x0000_s1026" style="position:absolute;margin-left:404.05pt;margin-top:15.95pt;width:28.8pt;height:2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FF78B9" w:rsidRPr="00213B9A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зарегистрированного кандидата 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(фамилии указываются 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в алфавитном 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порядке)</w:t>
            </w:r>
          </w:p>
          <w:p w:rsidR="00FF78B9" w:rsidRPr="00213B9A" w:rsidRDefault="00FF78B9" w:rsidP="001307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органа.</w:t>
            </w:r>
          </w:p>
          <w:p w:rsidR="00FF78B9" w:rsidRPr="00213B9A" w:rsidRDefault="00FF78B9" w:rsidP="00FF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выдвинут избирательным объединением,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FF78B9" w:rsidRPr="00213B9A" w:rsidRDefault="00FF78B9" w:rsidP="00FF7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3B9A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сам выдвинул свою кандидатуру, указывается слово «самовыдвижение».</w:t>
            </w:r>
          </w:p>
          <w:p w:rsidR="00FF78B9" w:rsidRPr="00213B9A" w:rsidRDefault="00FF78B9" w:rsidP="00FF78B9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3B9A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FF78B9" w:rsidRPr="00213B9A" w:rsidRDefault="00FF78B9" w:rsidP="00FF78B9">
            <w:pPr>
              <w:ind w:hanging="31"/>
              <w:rPr>
                <w:sz w:val="18"/>
                <w:szCs w:val="18"/>
              </w:rPr>
            </w:pPr>
            <w:r w:rsidRPr="00213B9A">
              <w:rPr>
                <w:rFonts w:ascii="Times New Roman" w:eastAsia="Calibri" w:hAnsi="Times New Roman" w:cs="Times New Roman"/>
                <w:sz w:val="18"/>
                <w:szCs w:val="18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8B9" w:rsidRPr="0041613C" w:rsidTr="00FF78B9">
        <w:trPr>
          <w:trHeight w:val="1012"/>
        </w:trPr>
        <w:tc>
          <w:tcPr>
            <w:tcW w:w="2426" w:type="dxa"/>
            <w:shd w:val="clear" w:color="auto" w:fill="auto"/>
          </w:tcPr>
          <w:p w:rsidR="00130752" w:rsidRPr="00213B9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70F1376F" wp14:editId="70E88AB8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C0922" id="Прямоугольник 34" o:spid="_x0000_s1026" style="position:absolute;margin-left:404.05pt;margin-top:15.95pt;width:28.8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FF78B9" w:rsidRPr="00213B9A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8B9" w:rsidRPr="0041613C" w:rsidTr="00FF78B9">
        <w:tc>
          <w:tcPr>
            <w:tcW w:w="2426" w:type="dxa"/>
            <w:shd w:val="clear" w:color="auto" w:fill="auto"/>
          </w:tcPr>
          <w:p w:rsidR="00130752" w:rsidRPr="00213B9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08DC5902" wp14:editId="084F611F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BFD6F" id="Прямоугольник 35" o:spid="_x0000_s1026" style="position:absolute;margin-left:404.05pt;margin-top:15.95pt;width:28.8pt;height:2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FF78B9" w:rsidRPr="00213B9A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30752" w:rsidRDefault="00130752" w:rsidP="00FF78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130752" w:rsidSect="00FF78B9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FF78B9" w:rsidRPr="0041613C" w:rsidTr="00FF78B9">
        <w:tc>
          <w:tcPr>
            <w:tcW w:w="4802" w:type="dxa"/>
          </w:tcPr>
          <w:p w:rsidR="00FF78B9" w:rsidRPr="0041613C" w:rsidRDefault="00FF78B9" w:rsidP="00FF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FF78B9" w:rsidRPr="0041613C" w:rsidRDefault="00FF78B9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Pr="002C48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175/1890</w:t>
            </w:r>
          </w:p>
        </w:tc>
      </w:tr>
    </w:tbl>
    <w:p w:rsidR="00FF78B9" w:rsidRPr="0041613C" w:rsidRDefault="00FF78B9" w:rsidP="00FF7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8B9" w:rsidRPr="0041613C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FF78B9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Абинский муниципальный район Краснодарского края</w:t>
      </w:r>
    </w:p>
    <w:p w:rsidR="00CA6A00" w:rsidRPr="0041613C" w:rsidRDefault="00CA6A00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FF78B9" w:rsidRPr="0041613C" w:rsidTr="00FF78B9">
        <w:tc>
          <w:tcPr>
            <w:tcW w:w="6629" w:type="dxa"/>
            <w:gridSpan w:val="2"/>
            <w:shd w:val="clear" w:color="auto" w:fill="auto"/>
          </w:tcPr>
          <w:p w:rsidR="00FF78B9" w:rsidRPr="002C48FB" w:rsidRDefault="00FF78B9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  <w:t>ИЗБИРАТЕЛЬНЫЙ БЮЛЛЕТЕНЬ</w:t>
            </w:r>
          </w:p>
          <w:p w:rsidR="00FF78B9" w:rsidRPr="002C48FB" w:rsidRDefault="00FF78B9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>для голосования на выборах депутатов Совета муниципального образования Абинский муниципальный район Краснодарского края</w:t>
            </w:r>
          </w:p>
          <w:p w:rsidR="00FF78B9" w:rsidRDefault="00FF78B9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FF78B9" w:rsidRPr="0041613C" w:rsidRDefault="00FF78B9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Т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рехмандатный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5</w:t>
            </w:r>
          </w:p>
          <w:p w:rsidR="00FF78B9" w:rsidRDefault="00FF78B9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14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сентября 202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5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  <w:p w:rsidR="00FF78B9" w:rsidRPr="0041613C" w:rsidRDefault="00FF78B9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(Подписи двух членов участковой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комиссии)</w:t>
            </w:r>
          </w:p>
        </w:tc>
      </w:tr>
      <w:tr w:rsidR="00FF78B9" w:rsidRPr="0041613C" w:rsidTr="00FF78B9">
        <w:tc>
          <w:tcPr>
            <w:tcW w:w="9464" w:type="dxa"/>
            <w:gridSpan w:val="4"/>
            <w:shd w:val="clear" w:color="auto" w:fill="auto"/>
          </w:tcPr>
          <w:p w:rsidR="00FF78B9" w:rsidRPr="002C48FB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C48FB">
              <w:rPr>
                <w:rFonts w:ascii="Arial" w:eastAsia="Calibri" w:hAnsi="Arial" w:cs="Times New Roman"/>
                <w:b/>
                <w:i/>
                <w:sz w:val="16"/>
                <w:szCs w:val="16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FF78B9" w:rsidRPr="0041613C" w:rsidTr="00FF78B9">
        <w:tc>
          <w:tcPr>
            <w:tcW w:w="9464" w:type="dxa"/>
            <w:gridSpan w:val="4"/>
            <w:shd w:val="clear" w:color="auto" w:fill="auto"/>
          </w:tcPr>
          <w:p w:rsidR="00FF78B9" w:rsidRPr="00172A37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Поставьте любой знак (знаки) в пустых квадратах справа от фамилий не более чем трех зарегистрированных кандидатов, в пользу которых сделан выбор. </w:t>
            </w:r>
          </w:p>
          <w:p w:rsidR="00FF78B9" w:rsidRPr="00172A37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трех  квадратах</w:t>
            </w:r>
            <w:proofErr w:type="gramEnd"/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FF78B9" w:rsidRPr="00172A37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FF78B9" w:rsidRPr="0041613C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FF78B9" w:rsidRPr="0041613C" w:rsidTr="00FF78B9">
        <w:tc>
          <w:tcPr>
            <w:tcW w:w="2426" w:type="dxa"/>
            <w:shd w:val="clear" w:color="auto" w:fill="auto"/>
          </w:tcPr>
          <w:p w:rsidR="00130752" w:rsidRPr="00213B9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686B919D" wp14:editId="01BE3358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307BC" id="Прямоугольник 36" o:spid="_x0000_s1026" style="position:absolute;margin-left:404.05pt;margin-top:15.95pt;width:28.8pt;height:2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FF78B9" w:rsidRPr="00213B9A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зарегистрированного кандидата 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(фамилии указываются 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в алфавитном 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порядке)</w:t>
            </w:r>
          </w:p>
          <w:p w:rsidR="00FF78B9" w:rsidRPr="00213B9A" w:rsidRDefault="00FF78B9" w:rsidP="00FF78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органа.</w:t>
            </w:r>
          </w:p>
          <w:p w:rsidR="00FF78B9" w:rsidRPr="00213B9A" w:rsidRDefault="00FF78B9" w:rsidP="00FF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выдвинут избирательным объединением,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FF78B9" w:rsidRPr="00213B9A" w:rsidRDefault="00FF78B9" w:rsidP="00FF7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3B9A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сам выдвинул свою кандидатуру, указывается слово «самовыдвижение».</w:t>
            </w:r>
          </w:p>
          <w:p w:rsidR="00FF78B9" w:rsidRPr="00213B9A" w:rsidRDefault="00FF78B9" w:rsidP="00FF78B9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3B9A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FF78B9" w:rsidRPr="00213B9A" w:rsidRDefault="00FF78B9" w:rsidP="00FF78B9">
            <w:pPr>
              <w:ind w:hanging="31"/>
              <w:rPr>
                <w:sz w:val="18"/>
                <w:szCs w:val="18"/>
              </w:rPr>
            </w:pPr>
            <w:r w:rsidRPr="00213B9A">
              <w:rPr>
                <w:rFonts w:ascii="Times New Roman" w:eastAsia="Calibri" w:hAnsi="Times New Roman" w:cs="Times New Roman"/>
                <w:sz w:val="18"/>
                <w:szCs w:val="18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8B9" w:rsidRPr="0041613C" w:rsidTr="00FF78B9">
        <w:trPr>
          <w:trHeight w:val="1012"/>
        </w:trPr>
        <w:tc>
          <w:tcPr>
            <w:tcW w:w="2426" w:type="dxa"/>
            <w:shd w:val="clear" w:color="auto" w:fill="auto"/>
          </w:tcPr>
          <w:p w:rsidR="00130752" w:rsidRPr="00213B9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024F749F" wp14:editId="3D3998F5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85607</wp:posOffset>
                      </wp:positionV>
                      <wp:extent cx="365760" cy="365760"/>
                      <wp:effectExtent l="19050" t="19050" r="15240" b="1524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0AB8A" id="Прямоугольник 37" o:spid="_x0000_s1026" style="position:absolute;margin-left:404.05pt;margin-top:6.75pt;width:28.8pt;height:2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Имя</w:t>
            </w:r>
          </w:p>
          <w:p w:rsidR="00FF78B9" w:rsidRPr="00213B9A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8B9" w:rsidRPr="0041613C" w:rsidTr="00FF78B9">
        <w:tc>
          <w:tcPr>
            <w:tcW w:w="2426" w:type="dxa"/>
            <w:shd w:val="clear" w:color="auto" w:fill="auto"/>
          </w:tcPr>
          <w:p w:rsidR="00130752" w:rsidRPr="00213B9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593660D5" wp14:editId="162DA3CC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106872</wp:posOffset>
                      </wp:positionV>
                      <wp:extent cx="365760" cy="365760"/>
                      <wp:effectExtent l="19050" t="19050" r="15240" b="1524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80FC" id="Прямоугольник 38" o:spid="_x0000_s1026" style="position:absolute;margin-left:404.05pt;margin-top:8.4pt;width:28.8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FF78B9" w:rsidRPr="00213B9A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78B9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B9A" w:rsidRDefault="00213B9A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13B9A" w:rsidSect="00FF78B9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FF78B9" w:rsidRPr="0041613C" w:rsidTr="00FF78B9">
        <w:tc>
          <w:tcPr>
            <w:tcW w:w="4802" w:type="dxa"/>
          </w:tcPr>
          <w:p w:rsidR="00FF78B9" w:rsidRPr="0041613C" w:rsidRDefault="00FF78B9" w:rsidP="00FF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FF78B9" w:rsidRPr="0041613C" w:rsidRDefault="00FF78B9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Pr="002C48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175/1890</w:t>
            </w:r>
          </w:p>
        </w:tc>
      </w:tr>
    </w:tbl>
    <w:p w:rsidR="00FF78B9" w:rsidRPr="0041613C" w:rsidRDefault="00FF78B9" w:rsidP="00FF7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8B9" w:rsidRPr="0041613C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FF78B9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Абинский муниципальный район Краснодарского края</w:t>
      </w:r>
    </w:p>
    <w:p w:rsidR="00FF78B9" w:rsidRPr="0041613C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FF78B9" w:rsidRPr="0041613C" w:rsidTr="00FF78B9">
        <w:tc>
          <w:tcPr>
            <w:tcW w:w="6629" w:type="dxa"/>
            <w:gridSpan w:val="2"/>
            <w:shd w:val="clear" w:color="auto" w:fill="auto"/>
          </w:tcPr>
          <w:p w:rsidR="00FF78B9" w:rsidRPr="002C48FB" w:rsidRDefault="00FF78B9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  <w:t>ИЗБИРАТЕЛЬНЫЙ БЮЛЛЕТЕНЬ</w:t>
            </w:r>
          </w:p>
          <w:p w:rsidR="00FF78B9" w:rsidRPr="002C48FB" w:rsidRDefault="00FF78B9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>для голосования на выборах депутатов Совета муниципального образования Абинский муниципальный район Краснодарского края</w:t>
            </w:r>
          </w:p>
          <w:p w:rsidR="00FF78B9" w:rsidRDefault="00FF78B9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FF78B9" w:rsidRPr="0041613C" w:rsidRDefault="00FF78B9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Четы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рехмандатный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6</w:t>
            </w:r>
          </w:p>
          <w:p w:rsidR="00FF78B9" w:rsidRDefault="00FF78B9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14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сентября 202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5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  <w:p w:rsidR="00FF78B9" w:rsidRPr="0041613C" w:rsidRDefault="00FF78B9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(Подписи двух членов участковой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комиссии)</w:t>
            </w:r>
          </w:p>
        </w:tc>
      </w:tr>
      <w:tr w:rsidR="00FF78B9" w:rsidRPr="0041613C" w:rsidTr="00FF78B9">
        <w:tc>
          <w:tcPr>
            <w:tcW w:w="9464" w:type="dxa"/>
            <w:gridSpan w:val="4"/>
            <w:shd w:val="clear" w:color="auto" w:fill="auto"/>
          </w:tcPr>
          <w:p w:rsidR="00FF78B9" w:rsidRPr="002C48FB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C48FB">
              <w:rPr>
                <w:rFonts w:ascii="Arial" w:eastAsia="Calibri" w:hAnsi="Arial" w:cs="Times New Roman"/>
                <w:b/>
                <w:i/>
                <w:sz w:val="16"/>
                <w:szCs w:val="16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FF78B9" w:rsidRPr="0041613C" w:rsidTr="00FF78B9">
        <w:tc>
          <w:tcPr>
            <w:tcW w:w="9464" w:type="dxa"/>
            <w:gridSpan w:val="4"/>
            <w:shd w:val="clear" w:color="auto" w:fill="auto"/>
          </w:tcPr>
          <w:p w:rsidR="00FF78B9" w:rsidRPr="00172A37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Поставьте любой знак (знаки) в пустых квадратах справа от фамилий не более чем трех зарегистрированных кандидатов, в пользу которых сделан выбор. </w:t>
            </w:r>
          </w:p>
          <w:p w:rsidR="00FF78B9" w:rsidRPr="00172A37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трех  квадратах</w:t>
            </w:r>
            <w:proofErr w:type="gramEnd"/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FF78B9" w:rsidRPr="00172A37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FF78B9" w:rsidRPr="0041613C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FF78B9" w:rsidRPr="0041613C" w:rsidTr="00FF78B9">
        <w:tc>
          <w:tcPr>
            <w:tcW w:w="2426" w:type="dxa"/>
            <w:shd w:val="clear" w:color="auto" w:fill="auto"/>
          </w:tcPr>
          <w:p w:rsidR="00130752" w:rsidRPr="00213B9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561D46FD" wp14:editId="3C3940E3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20B9C" id="Прямоугольник 39" o:spid="_x0000_s1026" style="position:absolute;margin-left:404.05pt;margin-top:15.95pt;width:28.8pt;height:2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FF78B9" w:rsidRPr="00213B9A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зарегистрированного кандидата 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(фамилии указываются 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в алфавитном 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порядке)</w:t>
            </w:r>
          </w:p>
          <w:p w:rsidR="00FF78B9" w:rsidRPr="00213B9A" w:rsidRDefault="00FF78B9" w:rsidP="001307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органа.</w:t>
            </w:r>
          </w:p>
          <w:p w:rsidR="00FF78B9" w:rsidRPr="00213B9A" w:rsidRDefault="00FF78B9" w:rsidP="00FF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выдвинут избирательным объединением,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FF78B9" w:rsidRPr="00213B9A" w:rsidRDefault="00FF78B9" w:rsidP="00FF7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3B9A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сам выдвинул свою кандидатуру, указывается слово «самовыдвижение».</w:t>
            </w:r>
          </w:p>
          <w:p w:rsidR="00FF78B9" w:rsidRPr="00213B9A" w:rsidRDefault="00FF78B9" w:rsidP="00FF78B9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3B9A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FF78B9" w:rsidRPr="00213B9A" w:rsidRDefault="00FF78B9" w:rsidP="00FF78B9">
            <w:pPr>
              <w:ind w:hanging="31"/>
              <w:rPr>
                <w:sz w:val="18"/>
                <w:szCs w:val="18"/>
              </w:rPr>
            </w:pPr>
            <w:r w:rsidRPr="00213B9A">
              <w:rPr>
                <w:rFonts w:ascii="Times New Roman" w:eastAsia="Calibri" w:hAnsi="Times New Roman" w:cs="Times New Roman"/>
                <w:sz w:val="18"/>
                <w:szCs w:val="18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8B9" w:rsidRPr="0041613C" w:rsidTr="00FF78B9">
        <w:trPr>
          <w:trHeight w:val="1012"/>
        </w:trPr>
        <w:tc>
          <w:tcPr>
            <w:tcW w:w="2426" w:type="dxa"/>
            <w:shd w:val="clear" w:color="auto" w:fill="auto"/>
          </w:tcPr>
          <w:p w:rsidR="00130752" w:rsidRPr="00213B9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7B7B0A4B" wp14:editId="3A46EA8A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3799C" id="Прямоугольник 40" o:spid="_x0000_s1026" style="position:absolute;margin-left:404.05pt;margin-top:15.95pt;width:28.8pt;height:2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FF78B9" w:rsidRPr="00213B9A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8B9" w:rsidRPr="0041613C" w:rsidTr="00FF78B9">
        <w:tc>
          <w:tcPr>
            <w:tcW w:w="2426" w:type="dxa"/>
            <w:shd w:val="clear" w:color="auto" w:fill="auto"/>
          </w:tcPr>
          <w:p w:rsidR="00130752" w:rsidRPr="00213B9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4DA07D62" wp14:editId="20F6FCDC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82040" id="Прямоугольник 41" o:spid="_x0000_s1026" style="position:absolute;margin-left:404.05pt;margin-top:15.95pt;width:28.8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TmRQIAAE8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FF78B9" w:rsidRPr="00213B9A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0752" w:rsidRDefault="00130752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30752" w:rsidSect="00FF78B9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FF78B9" w:rsidRPr="0041613C" w:rsidTr="00FF78B9">
        <w:tc>
          <w:tcPr>
            <w:tcW w:w="4802" w:type="dxa"/>
          </w:tcPr>
          <w:p w:rsidR="00FF78B9" w:rsidRPr="0041613C" w:rsidRDefault="00FF78B9" w:rsidP="00FF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FF78B9" w:rsidRPr="0041613C" w:rsidRDefault="00FF78B9" w:rsidP="00FF78B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Pr="002C48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175/1890</w:t>
            </w:r>
          </w:p>
        </w:tc>
      </w:tr>
    </w:tbl>
    <w:p w:rsidR="00FF78B9" w:rsidRPr="0041613C" w:rsidRDefault="00FF78B9" w:rsidP="00FF7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8B9" w:rsidRPr="0041613C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FF78B9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</w:t>
      </w:r>
      <w:r w:rsidRPr="00CE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Абинский муниципальный район Краснодарского края</w:t>
      </w:r>
    </w:p>
    <w:p w:rsidR="00FF78B9" w:rsidRPr="0041613C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FF78B9" w:rsidRPr="0041613C" w:rsidTr="00FF78B9">
        <w:tc>
          <w:tcPr>
            <w:tcW w:w="6629" w:type="dxa"/>
            <w:gridSpan w:val="2"/>
            <w:shd w:val="clear" w:color="auto" w:fill="auto"/>
          </w:tcPr>
          <w:p w:rsidR="00FF78B9" w:rsidRPr="002C48FB" w:rsidRDefault="00FF78B9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b/>
                <w:sz w:val="18"/>
                <w:szCs w:val="18"/>
                <w:lang w:eastAsia="ru-RU"/>
              </w:rPr>
              <w:t>ИЗБИРАТЕЛЬНЫЙ БЮЛЛЕТЕНЬ</w:t>
            </w:r>
          </w:p>
          <w:p w:rsidR="00FF78B9" w:rsidRPr="002C48FB" w:rsidRDefault="00FF78B9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2C48FB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>для голосования на выборах депутатов Совета муниципального образования Абинский муниципальный район Краснодарского края</w:t>
            </w:r>
          </w:p>
          <w:p w:rsidR="00FF78B9" w:rsidRDefault="00FF78B9" w:rsidP="00FF78B9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FF78B9" w:rsidRPr="0041613C" w:rsidRDefault="00FF78B9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Четы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рехмандатный</w:t>
            </w:r>
            <w:proofErr w:type="spellEnd"/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избирательный округ №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7</w:t>
            </w:r>
          </w:p>
          <w:p w:rsidR="00FF78B9" w:rsidRDefault="00FF78B9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14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сентября 202</w:t>
            </w:r>
            <w:r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5</w:t>
            </w:r>
            <w:r w:rsidRPr="0041613C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  <w:p w:rsidR="00FF78B9" w:rsidRPr="0041613C" w:rsidRDefault="00FF78B9" w:rsidP="00FF78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(Подписи двух членов участковой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FF78B9" w:rsidRPr="00172A37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FF78B9" w:rsidRPr="0041613C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2A37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>комиссии)</w:t>
            </w:r>
          </w:p>
        </w:tc>
      </w:tr>
      <w:tr w:rsidR="00FF78B9" w:rsidRPr="0041613C" w:rsidTr="00FF78B9">
        <w:tc>
          <w:tcPr>
            <w:tcW w:w="9464" w:type="dxa"/>
            <w:gridSpan w:val="4"/>
            <w:shd w:val="clear" w:color="auto" w:fill="auto"/>
          </w:tcPr>
          <w:p w:rsidR="00FF78B9" w:rsidRPr="002C48FB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C48FB">
              <w:rPr>
                <w:rFonts w:ascii="Arial" w:eastAsia="Calibri" w:hAnsi="Arial" w:cs="Times New Roman"/>
                <w:b/>
                <w:i/>
                <w:sz w:val="16"/>
                <w:szCs w:val="16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FF78B9" w:rsidRPr="0041613C" w:rsidTr="00FF78B9">
        <w:tc>
          <w:tcPr>
            <w:tcW w:w="9464" w:type="dxa"/>
            <w:gridSpan w:val="4"/>
            <w:shd w:val="clear" w:color="auto" w:fill="auto"/>
          </w:tcPr>
          <w:p w:rsidR="00FF78B9" w:rsidRPr="00172A37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Поставьте любой знак (знаки) в пустых квадратах справа от фамилий не более чем трех зарегистрированных кандидатов, в пользу которых сделан выбор. </w:t>
            </w:r>
          </w:p>
          <w:p w:rsidR="00FF78B9" w:rsidRPr="00172A37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Избирательный бюллетень, в котором любой знак (знаки) проставлен (проставлены) более чем в </w:t>
            </w:r>
            <w:proofErr w:type="gramStart"/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>трех  квадратах</w:t>
            </w:r>
            <w:proofErr w:type="gramEnd"/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либо не проставлен ни в одном из них, считается недействительным. </w:t>
            </w:r>
          </w:p>
          <w:p w:rsidR="00FF78B9" w:rsidRPr="00172A37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FF78B9" w:rsidRPr="0041613C" w:rsidRDefault="00FF78B9" w:rsidP="00FF78B9">
            <w:pPr>
              <w:suppressAutoHyphens/>
              <w:spacing w:after="0" w:line="240" w:lineRule="auto"/>
              <w:ind w:left="-142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172A37">
              <w:rPr>
                <w:rFonts w:ascii="Arial" w:eastAsia="Calibri" w:hAnsi="Arial" w:cs="Arial"/>
                <w:i/>
                <w:iCs/>
                <w:sz w:val="16"/>
                <w:szCs w:val="16"/>
                <w:lang w:eastAsia="ru-RU"/>
              </w:rPr>
              <w:t xml:space="preserve"> В случае использования прозрачных ящиков для голосования, в  целях защиты тайны голосования избирательный бюллетень складывается лицевой стороной внутрь.</w:t>
            </w:r>
          </w:p>
        </w:tc>
      </w:tr>
      <w:tr w:rsidR="00FF78B9" w:rsidRPr="00213B9A" w:rsidTr="00FF78B9">
        <w:tc>
          <w:tcPr>
            <w:tcW w:w="2426" w:type="dxa"/>
            <w:shd w:val="clear" w:color="auto" w:fill="auto"/>
          </w:tcPr>
          <w:p w:rsidR="00130752" w:rsidRPr="00213B9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 wp14:anchorId="3F4E5EA5" wp14:editId="3C91B0B7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F63AB" id="Прямоугольник 42" o:spid="_x0000_s1026" style="position:absolute;margin-left:404.05pt;margin-top:15.95pt;width:28.8pt;height:2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iVRQIAAE8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FF78B9" w:rsidRPr="00213B9A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зарегистрированного кандидата 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(фамилии указываются 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в алфавитном </w:t>
            </w:r>
          </w:p>
          <w:p w:rsidR="00FF78B9" w:rsidRPr="00213B9A" w:rsidRDefault="00FF78B9" w:rsidP="001307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порядке)</w:t>
            </w:r>
          </w:p>
          <w:p w:rsidR="00FF78B9" w:rsidRPr="00213B9A" w:rsidRDefault="00FF78B9" w:rsidP="001307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органа.</w:t>
            </w:r>
          </w:p>
          <w:p w:rsidR="00FF78B9" w:rsidRPr="00213B9A" w:rsidRDefault="00FF78B9" w:rsidP="00FF7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кандидат выдвинут избирательным объединением,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FF78B9" w:rsidRPr="00213B9A" w:rsidRDefault="00FF78B9" w:rsidP="00FF7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3B9A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сам выдвинул свою кандидатуру, указывается слово «самовыдвижение».</w:t>
            </w:r>
          </w:p>
          <w:p w:rsidR="00FF78B9" w:rsidRPr="00213B9A" w:rsidRDefault="00FF78B9" w:rsidP="00FF78B9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3B9A">
              <w:rPr>
                <w:rFonts w:ascii="Times New Roman" w:eastAsia="Calibri" w:hAnsi="Times New Roman" w:cs="Times New Roman"/>
                <w:sz w:val="18"/>
                <w:szCs w:val="18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FF78B9" w:rsidRPr="00213B9A" w:rsidRDefault="00FF78B9" w:rsidP="00FF78B9">
            <w:pPr>
              <w:ind w:hanging="31"/>
              <w:rPr>
                <w:sz w:val="18"/>
                <w:szCs w:val="18"/>
              </w:rPr>
            </w:pPr>
            <w:r w:rsidRPr="00213B9A">
              <w:rPr>
                <w:rFonts w:ascii="Times New Roman" w:eastAsia="Calibri" w:hAnsi="Times New Roman" w:cs="Times New Roman"/>
                <w:sz w:val="18"/>
                <w:szCs w:val="18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8B9" w:rsidRPr="00213B9A" w:rsidTr="00FF78B9">
        <w:trPr>
          <w:trHeight w:val="1012"/>
        </w:trPr>
        <w:tc>
          <w:tcPr>
            <w:tcW w:w="2426" w:type="dxa"/>
            <w:shd w:val="clear" w:color="auto" w:fill="auto"/>
          </w:tcPr>
          <w:p w:rsidR="00130752" w:rsidRPr="00213B9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 wp14:anchorId="3C352EFA" wp14:editId="5F580622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1562" id="Прямоугольник 43" o:spid="_x0000_s1026" style="position:absolute;margin-left:404.05pt;margin-top:15.95pt;width:28.8pt;height:28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FF78B9" w:rsidRPr="00213B9A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8B9" w:rsidRPr="00213B9A" w:rsidTr="00FF78B9">
        <w:tc>
          <w:tcPr>
            <w:tcW w:w="2426" w:type="dxa"/>
            <w:shd w:val="clear" w:color="auto" w:fill="auto"/>
          </w:tcPr>
          <w:p w:rsidR="00130752" w:rsidRPr="00213B9A" w:rsidRDefault="00130752" w:rsidP="0013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13B9A">
              <w:rPr>
                <w:rFonts w:ascii="Times New Roman" w:eastAsia="Calibri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0" allowOverlap="1" wp14:anchorId="4EF033F9" wp14:editId="7006A754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9D8EF" id="Прямоугольник 44" o:spid="_x0000_s1026" style="position:absolute;margin-left:404.05pt;margin-top:15.95pt;width:28.8pt;height:2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FzRQIAAE8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ФАМИЛИЯ</w:t>
            </w:r>
          </w:p>
          <w:p w:rsidR="00155FF3" w:rsidRPr="00155FF3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Имя</w:t>
            </w:r>
          </w:p>
          <w:p w:rsidR="00FF78B9" w:rsidRPr="00213B9A" w:rsidRDefault="00155FF3" w:rsidP="00155F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55FF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>Отчество</w:t>
            </w:r>
          </w:p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FF78B9" w:rsidRPr="00213B9A" w:rsidRDefault="00FF78B9" w:rsidP="00FF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F78B9" w:rsidRPr="00213B9A" w:rsidRDefault="00FF78B9" w:rsidP="00FF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13B9A" w:rsidRDefault="00213B9A" w:rsidP="00393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3B9A" w:rsidSect="00FF78B9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1613C" w:rsidRPr="0041613C" w:rsidTr="00FF78B9">
        <w:tc>
          <w:tcPr>
            <w:tcW w:w="4784" w:type="dxa"/>
          </w:tcPr>
          <w:p w:rsidR="0041613C" w:rsidRPr="0041613C" w:rsidRDefault="0041613C" w:rsidP="0041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1613C" w:rsidRPr="0041613C" w:rsidRDefault="0041613C" w:rsidP="00416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№ </w:t>
            </w:r>
            <w:r w:rsidR="00FF78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  <w:p w:rsidR="0041613C" w:rsidRPr="0041613C" w:rsidRDefault="0041613C" w:rsidP="0041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1613C" w:rsidRPr="0041613C" w:rsidRDefault="0041613C" w:rsidP="0052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CE78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C25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 w:rsidR="00BC25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 w:rsidR="00522F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175/18</w:t>
            </w:r>
            <w:r w:rsidR="00F93D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bookmarkStart w:id="0" w:name="_GoBack"/>
            <w:bookmarkEnd w:id="0"/>
            <w:r w:rsidR="00522F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41613C" w:rsidRPr="0041613C" w:rsidRDefault="0041613C" w:rsidP="0041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13C" w:rsidRPr="0041613C" w:rsidRDefault="0041613C" w:rsidP="0041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41613C" w:rsidRDefault="0041613C" w:rsidP="00CE7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выборах депутатов </w:t>
      </w:r>
      <w:r w:rsidR="00AF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муниципального образования Абинский муниципальный район Краснодарского края</w:t>
      </w:r>
    </w:p>
    <w:p w:rsidR="00CE78EA" w:rsidRPr="0041613C" w:rsidRDefault="00CE78EA" w:rsidP="00CE7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13C" w:rsidRPr="00D20958" w:rsidRDefault="0041613C" w:rsidP="00D2095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Избирательные бюллетени для голосования на выборах депутатов </w:t>
      </w:r>
      <w:r w:rsidR="00AF6B01"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муниципального образования Абинский муниципальный район Краснодарского края </w:t>
      </w:r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избирательные бюллетени) печатаются на бумаге белого цвета формата плотностью </w:t>
      </w:r>
      <w:r w:rsidRPr="00D209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 </w:t>
      </w:r>
      <w:r w:rsidR="00522F57" w:rsidRPr="00D209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70</w:t>
      </w:r>
      <w:r w:rsidRPr="00D209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г/м</w:t>
      </w:r>
      <w:r w:rsidRPr="00D2095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2</w:t>
      </w:r>
      <w:r w:rsidRPr="00D209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красочностью 2+0.</w:t>
      </w:r>
    </w:p>
    <w:p w:rsidR="0041613C" w:rsidRPr="00D20958" w:rsidRDefault="0041613C" w:rsidP="00D20958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958">
        <w:rPr>
          <w:rFonts w:ascii="Times New Roman" w:eastAsia="Calibri" w:hAnsi="Times New Roman" w:cs="Times New Roman"/>
          <w:sz w:val="26"/>
          <w:szCs w:val="26"/>
        </w:rPr>
        <w:t xml:space="preserve">Избирательные бюллетени изготавливаются на бумаге </w:t>
      </w:r>
      <w:r w:rsidRPr="00D20958">
        <w:rPr>
          <w:rFonts w:ascii="Times New Roman" w:eastAsia="Calibri" w:hAnsi="Times New Roman" w:cs="Times New Roman"/>
          <w:i/>
          <w:sz w:val="26"/>
          <w:szCs w:val="26"/>
        </w:rPr>
        <w:t>А4 (А</w:t>
      </w:r>
      <w:r w:rsidR="00522F57" w:rsidRPr="00D20958">
        <w:rPr>
          <w:rFonts w:ascii="Times New Roman" w:eastAsia="Calibri" w:hAnsi="Times New Roman" w:cs="Times New Roman"/>
          <w:i/>
          <w:sz w:val="26"/>
          <w:szCs w:val="26"/>
        </w:rPr>
        <w:t>3</w:t>
      </w:r>
      <w:r w:rsidRPr="00D20958">
        <w:rPr>
          <w:rFonts w:ascii="Times New Roman" w:eastAsia="Calibri" w:hAnsi="Times New Roman" w:cs="Times New Roman"/>
          <w:i/>
          <w:sz w:val="26"/>
          <w:szCs w:val="26"/>
        </w:rPr>
        <w:t>).</w:t>
      </w:r>
      <w:r w:rsidRPr="00D20958">
        <w:rPr>
          <w:rFonts w:ascii="Times New Roman" w:eastAsia="Calibri" w:hAnsi="Times New Roman" w:cs="Times New Roman"/>
          <w:sz w:val="26"/>
          <w:szCs w:val="26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41613C" w:rsidRPr="00D20958" w:rsidRDefault="00655126" w:rsidP="00D2095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микрошрифтом</w:t>
      </w:r>
      <w:proofErr w:type="spellEnd"/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«Выборы 2025» в позитивном (высотой 200 мкм.) изображении и защитная сетка </w:t>
      </w:r>
      <w:r w:rsidR="00886FE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голубого</w:t>
      </w:r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цвета толщиной линии до 70 мкм с не регулярным шагом. </w:t>
      </w:r>
      <w:r w:rsidR="0041613C"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Избирательные бюллетени печатаются на русском языке.</w:t>
      </w:r>
    </w:p>
    <w:p w:rsidR="0041613C" w:rsidRPr="00D20958" w:rsidRDefault="0041613C" w:rsidP="00D2095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избирательного бюллетеня печатается в одну краску чёрного цвета.</w:t>
      </w:r>
    </w:p>
    <w:p w:rsidR="0041613C" w:rsidRPr="00D20958" w:rsidRDefault="0041613C" w:rsidP="00D2095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41613C" w:rsidRPr="00D20958" w:rsidRDefault="0041613C" w:rsidP="00D2095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41613C" w:rsidRPr="00D20958" w:rsidRDefault="0041613C" w:rsidP="00D2095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41613C" w:rsidRPr="00D20958" w:rsidRDefault="0041613C" w:rsidP="00D2095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41613C" w:rsidRPr="00D20958" w:rsidRDefault="0041613C" w:rsidP="00D2095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>Нумерация избирательных бюллетеней не допускается.</w:t>
      </w:r>
    </w:p>
    <w:p w:rsidR="0041613C" w:rsidRPr="00D20958" w:rsidRDefault="0041613C" w:rsidP="00D2095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9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0E5249" w:rsidRPr="00D20958" w:rsidRDefault="000E5249">
      <w:pPr>
        <w:rPr>
          <w:sz w:val="26"/>
          <w:szCs w:val="26"/>
        </w:rPr>
      </w:pPr>
    </w:p>
    <w:sectPr w:rsidR="000E5249" w:rsidRPr="00D20958" w:rsidSect="00FF78B9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01"/>
    <w:rsid w:val="000211B0"/>
    <w:rsid w:val="000E5249"/>
    <w:rsid w:val="000F650A"/>
    <w:rsid w:val="00130752"/>
    <w:rsid w:val="00142301"/>
    <w:rsid w:val="00155FF3"/>
    <w:rsid w:val="00172A37"/>
    <w:rsid w:val="00195792"/>
    <w:rsid w:val="00213B9A"/>
    <w:rsid w:val="00265277"/>
    <w:rsid w:val="002C48FB"/>
    <w:rsid w:val="0034640D"/>
    <w:rsid w:val="003507DE"/>
    <w:rsid w:val="00393769"/>
    <w:rsid w:val="003D62DA"/>
    <w:rsid w:val="003E4BA9"/>
    <w:rsid w:val="003F5A95"/>
    <w:rsid w:val="0041613C"/>
    <w:rsid w:val="004D43E5"/>
    <w:rsid w:val="004F0CC7"/>
    <w:rsid w:val="00522F57"/>
    <w:rsid w:val="00540901"/>
    <w:rsid w:val="00542D3B"/>
    <w:rsid w:val="005A44B1"/>
    <w:rsid w:val="005B3D47"/>
    <w:rsid w:val="005C00BC"/>
    <w:rsid w:val="005C4E00"/>
    <w:rsid w:val="005E2A85"/>
    <w:rsid w:val="00655126"/>
    <w:rsid w:val="007735F4"/>
    <w:rsid w:val="00805688"/>
    <w:rsid w:val="00822F9C"/>
    <w:rsid w:val="00886FE0"/>
    <w:rsid w:val="008A4A49"/>
    <w:rsid w:val="008B5D83"/>
    <w:rsid w:val="009654F5"/>
    <w:rsid w:val="009850AA"/>
    <w:rsid w:val="009A097E"/>
    <w:rsid w:val="009B267E"/>
    <w:rsid w:val="009C1E42"/>
    <w:rsid w:val="00A21EC5"/>
    <w:rsid w:val="00A42F14"/>
    <w:rsid w:val="00A71296"/>
    <w:rsid w:val="00AA1527"/>
    <w:rsid w:val="00AB62B6"/>
    <w:rsid w:val="00AC59C9"/>
    <w:rsid w:val="00AD7B24"/>
    <w:rsid w:val="00AE11DC"/>
    <w:rsid w:val="00AF6B01"/>
    <w:rsid w:val="00B13613"/>
    <w:rsid w:val="00BB14D4"/>
    <w:rsid w:val="00BC25BD"/>
    <w:rsid w:val="00C110A0"/>
    <w:rsid w:val="00CA6A00"/>
    <w:rsid w:val="00CD3C21"/>
    <w:rsid w:val="00CD5768"/>
    <w:rsid w:val="00CD5FF5"/>
    <w:rsid w:val="00CE78EA"/>
    <w:rsid w:val="00D20958"/>
    <w:rsid w:val="00D761E5"/>
    <w:rsid w:val="00E01055"/>
    <w:rsid w:val="00E17EF1"/>
    <w:rsid w:val="00F514D4"/>
    <w:rsid w:val="00F93D7F"/>
    <w:rsid w:val="00FB684F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C2CC"/>
  <w15:docId w15:val="{E63AB3C5-FC99-41B7-AC55-8BFCC09C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161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16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1613C"/>
    <w:pPr>
      <w:spacing w:after="120" w:line="480" w:lineRule="auto"/>
      <w:ind w:left="283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41613C"/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1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1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C48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C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66</cp:revision>
  <cp:lastPrinted>2025-08-19T14:14:00Z</cp:lastPrinted>
  <dcterms:created xsi:type="dcterms:W3CDTF">2024-08-15T13:54:00Z</dcterms:created>
  <dcterms:modified xsi:type="dcterms:W3CDTF">2025-08-25T06:04:00Z</dcterms:modified>
</cp:coreProperties>
</file>