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6B693" w14:textId="2436A664" w:rsidR="00F65A0E" w:rsidRDefault="00A2741E" w:rsidP="001A3580">
      <w:pPr>
        <w:tabs>
          <w:tab w:val="left" w:pos="5220"/>
        </w:tabs>
        <w:ind w:left="5040"/>
        <w:rPr>
          <w:szCs w:val="28"/>
        </w:rPr>
      </w:pPr>
      <w:r>
        <w:rPr>
          <w:szCs w:val="28"/>
        </w:rPr>
        <w:t>Приложение 1</w:t>
      </w:r>
    </w:p>
    <w:p w14:paraId="3840FF0D" w14:textId="577CCE4A" w:rsidR="00F65A0E" w:rsidRDefault="00F65A0E" w:rsidP="00A2741E">
      <w:pPr>
        <w:tabs>
          <w:tab w:val="left" w:pos="5220"/>
        </w:tabs>
        <w:suppressAutoHyphens/>
        <w:ind w:left="5041"/>
        <w:rPr>
          <w:szCs w:val="28"/>
        </w:rPr>
      </w:pPr>
      <w:r>
        <w:rPr>
          <w:szCs w:val="28"/>
        </w:rPr>
        <w:t xml:space="preserve">к </w:t>
      </w:r>
      <w:r w:rsidR="003B2524">
        <w:rPr>
          <w:szCs w:val="28"/>
        </w:rPr>
        <w:t>п</w:t>
      </w:r>
      <w:r w:rsidR="00006654">
        <w:rPr>
          <w:szCs w:val="28"/>
        </w:rPr>
        <w:t xml:space="preserve">орядку </w:t>
      </w:r>
      <w:r w:rsidR="00006654" w:rsidRPr="00006654">
        <w:rPr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5620E4">
        <w:rPr>
          <w:szCs w:val="28"/>
        </w:rPr>
        <w:t>я</w:t>
      </w:r>
      <w:r w:rsidR="00006654" w:rsidRPr="00006654">
        <w:rPr>
          <w:szCs w:val="28"/>
        </w:rPr>
        <w:t xml:space="preserve"> муниципального образования Абинский район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4963A783" w14:textId="77777777" w:rsidR="001A5947" w:rsidRPr="002F3719" w:rsidRDefault="001A5947" w:rsidP="005620E4">
      <w:pPr>
        <w:pStyle w:val="a3"/>
        <w:suppressAutoHyphens/>
        <w:ind w:left="0"/>
        <w:jc w:val="both"/>
        <w:rPr>
          <w:szCs w:val="28"/>
        </w:rPr>
      </w:pPr>
    </w:p>
    <w:p w14:paraId="11AA2A56" w14:textId="6BAD2DC2" w:rsidR="003A177D" w:rsidRPr="003A177D" w:rsidRDefault="00F72757" w:rsidP="003A177D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СПРАВКА</w:t>
      </w:r>
    </w:p>
    <w:p w14:paraId="77CE73D7" w14:textId="6DC14C0F" w:rsidR="00C910C4" w:rsidRPr="00006654" w:rsidRDefault="00006654" w:rsidP="003A177D">
      <w:pPr>
        <w:suppressAutoHyphens/>
        <w:jc w:val="center"/>
        <w:rPr>
          <w:b/>
          <w:szCs w:val="28"/>
        </w:rPr>
      </w:pPr>
      <w:r w:rsidRPr="00006654">
        <w:rPr>
          <w:rFonts w:eastAsiaTheme="minorHAnsi"/>
          <w:b/>
          <w:szCs w:val="28"/>
          <w:lang w:eastAsia="en-US"/>
        </w:rPr>
        <w:t>об учитываемых суммах задолженности по уплате платежей в бюджет муниципального образования Абинский район</w:t>
      </w:r>
    </w:p>
    <w:p w14:paraId="5BCB74A0" w14:textId="77777777" w:rsidR="003A177D" w:rsidRDefault="003A177D" w:rsidP="00BC1696">
      <w:pPr>
        <w:pStyle w:val="ConsPlusNormal"/>
        <w:suppressAutoHyphens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AF06A74" w14:textId="1FFDF2C3" w:rsidR="00EE0B9D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«____» _______________20___г.</w:t>
      </w:r>
    </w:p>
    <w:p w14:paraId="5DB5CD13" w14:textId="77777777" w:rsidR="00006654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A2B07C" w14:textId="2AF371CE" w:rsid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</w:t>
      </w:r>
    </w:p>
    <w:p w14:paraId="4FEB8374" w14:textId="3BC44D75" w:rsid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CB227FF" w14:textId="68B7F44A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06654">
        <w:rPr>
          <w:rFonts w:ascii="Times New Roman" w:hAnsi="Times New Roman" w:cs="Times New Roman"/>
          <w:sz w:val="28"/>
          <w:szCs w:val="28"/>
        </w:rPr>
        <w:t xml:space="preserve"> КПП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006654">
        <w:rPr>
          <w:rFonts w:ascii="Times New Roman" w:hAnsi="Times New Roman" w:cs="Times New Roman"/>
          <w:sz w:val="28"/>
          <w:szCs w:val="28"/>
        </w:rPr>
        <w:tab/>
      </w:r>
    </w:p>
    <w:p w14:paraId="3C2DB76F" w14:textId="77777777" w:rsid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9B5412C" w14:textId="45933A3B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1.1</w:t>
      </w:r>
      <w:r w:rsidRPr="00006654">
        <w:rPr>
          <w:rFonts w:ascii="Times New Roman" w:hAnsi="Times New Roman" w:cs="Times New Roman"/>
          <w:sz w:val="28"/>
          <w:szCs w:val="28"/>
        </w:rPr>
        <w:tab/>
        <w:t>Сумма задолженности по платежам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 ___________________________________________</w:t>
      </w:r>
    </w:p>
    <w:p w14:paraId="5991FF2A" w14:textId="117E25E6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</w:t>
      </w:r>
      <w:r w:rsidRPr="00006654">
        <w:rPr>
          <w:rFonts w:ascii="Times New Roman" w:hAnsi="Times New Roman" w:cs="Times New Roman"/>
          <w:sz w:val="20"/>
        </w:rPr>
        <w:t>(цифрами и прописью)</w:t>
      </w:r>
    </w:p>
    <w:p w14:paraId="7385EAEE" w14:textId="77777777" w:rsidR="007D52E6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0F6C15A" w14:textId="1CAD75F7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 ___________________________________________</w:t>
      </w:r>
      <w:r w:rsidR="007D52E6">
        <w:rPr>
          <w:rFonts w:ascii="Times New Roman" w:hAnsi="Times New Roman" w:cs="Times New Roman"/>
          <w:sz w:val="28"/>
          <w:szCs w:val="28"/>
        </w:rPr>
        <w:t>___________</w:t>
      </w:r>
    </w:p>
    <w:p w14:paraId="25648465" w14:textId="5047D729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КБК</w:t>
      </w:r>
      <w:r w:rsidR="007D52E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5EB2321C" w14:textId="77777777" w:rsid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C37E358" w14:textId="579EF615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1.2</w:t>
      </w:r>
      <w:r w:rsidRPr="00006654">
        <w:rPr>
          <w:rFonts w:ascii="Times New Roman" w:hAnsi="Times New Roman" w:cs="Times New Roman"/>
          <w:sz w:val="28"/>
          <w:szCs w:val="28"/>
        </w:rPr>
        <w:tab/>
        <w:t>Сумма задолженности по пеням и штрафам</w:t>
      </w:r>
      <w:r w:rsidR="007D52E6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71979D7" w14:textId="02A28CB3" w:rsidR="00006654" w:rsidRP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</w:t>
      </w:r>
      <w:r w:rsidR="00006654" w:rsidRPr="007D52E6">
        <w:rPr>
          <w:rFonts w:ascii="Times New Roman" w:hAnsi="Times New Roman" w:cs="Times New Roman"/>
          <w:sz w:val="20"/>
        </w:rPr>
        <w:t>(цифрами и прописью)</w:t>
      </w:r>
    </w:p>
    <w:p w14:paraId="71FF6C97" w14:textId="77777777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EF5CAEC" w14:textId="77777777" w:rsidR="007D52E6" w:rsidRPr="00006654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 ______________________________________________________</w:t>
      </w:r>
    </w:p>
    <w:p w14:paraId="1DEFBF90" w14:textId="6676B97E" w:rsidR="00006654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ED07FEA" w14:textId="77777777" w:rsidR="00006654" w:rsidRDefault="00006654" w:rsidP="00EE0B9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0BD96" w14:textId="77777777" w:rsidR="007D52E6" w:rsidRDefault="007D52E6" w:rsidP="00EE0B9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4A3ED" w14:textId="7777777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5620E4">
        <w:rPr>
          <w:rFonts w:ascii="Times New Roman" w:hAnsi="Times New Roman" w:cs="Times New Roman"/>
          <w:sz w:val="28"/>
          <w:szCs w:val="28"/>
        </w:rPr>
        <w:t xml:space="preserve">МКУ «Центр бухгалтерского учета </w:t>
      </w:r>
    </w:p>
    <w:p w14:paraId="12F02AE4" w14:textId="7777777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 xml:space="preserve">и отчетности органов местного самоуправления </w:t>
      </w:r>
    </w:p>
    <w:p w14:paraId="693F0C90" w14:textId="22AA32F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 xml:space="preserve">и муниципальных учреждений муниципального </w:t>
      </w:r>
    </w:p>
    <w:p w14:paraId="4DE15987" w14:textId="02E86F14" w:rsidR="007D52E6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>образования Абинский район»</w:t>
      </w:r>
      <w:r w:rsidR="007D5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753799EC" w14:textId="77777777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C86D3A1" w14:textId="102293CD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«___»____________20__г.</w:t>
      </w:r>
    </w:p>
    <w:p w14:paraId="622495DA" w14:textId="77777777" w:rsidR="007D52E6" w:rsidRPr="00A70F4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43F3E094" w14:textId="3563D5BC" w:rsidR="00F72757" w:rsidRDefault="00F72757" w:rsidP="005620E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</w:t>
      </w:r>
    </w:p>
    <w:p w14:paraId="712EAD51" w14:textId="65DBBE24" w:rsidR="005620E4" w:rsidRPr="00195686" w:rsidRDefault="00F72757" w:rsidP="005620E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620E4" w:rsidRPr="00195686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620E4"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главы муниципального </w:t>
      </w:r>
    </w:p>
    <w:p w14:paraId="26BBEB19" w14:textId="3A1A4584" w:rsidR="005620E4" w:rsidRPr="00195686" w:rsidRDefault="005620E4" w:rsidP="005620E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>образования, начальник</w:t>
      </w:r>
      <w:r w:rsidR="00F7275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</w:t>
      </w:r>
    </w:p>
    <w:p w14:paraId="506374FA" w14:textId="5209E618" w:rsidR="00AC3D3D" w:rsidRDefault="005620E4" w:rsidP="00567B6D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</w:t>
      </w:r>
      <w:r w:rsidR="00F72757">
        <w:rPr>
          <w:rFonts w:ascii="Times New Roman" w:hAnsi="Times New Roman" w:cs="Times New Roman"/>
          <w:color w:val="000000"/>
          <w:sz w:val="28"/>
          <w:szCs w:val="28"/>
        </w:rPr>
        <w:t>Г.А. Косович</w:t>
      </w:r>
    </w:p>
    <w:sectPr w:rsidR="00AC3D3D" w:rsidSect="007D52E6">
      <w:headerReference w:type="default" r:id="rId8"/>
      <w:pgSz w:w="11906" w:h="16838"/>
      <w:pgMar w:top="567" w:right="566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28D45" w14:textId="77777777" w:rsidR="00027389" w:rsidRDefault="00027389" w:rsidP="00AC3D3D">
      <w:r>
        <w:separator/>
      </w:r>
    </w:p>
  </w:endnote>
  <w:endnote w:type="continuationSeparator" w:id="0">
    <w:p w14:paraId="7977C158" w14:textId="77777777" w:rsidR="00027389" w:rsidRDefault="00027389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C282" w14:textId="77777777" w:rsidR="00027389" w:rsidRDefault="00027389" w:rsidP="00AC3D3D">
      <w:r>
        <w:separator/>
      </w:r>
    </w:p>
  </w:footnote>
  <w:footnote w:type="continuationSeparator" w:id="0">
    <w:p w14:paraId="0EB46652" w14:textId="77777777" w:rsidR="00027389" w:rsidRDefault="00027389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06654"/>
    <w:rsid w:val="00010E0E"/>
    <w:rsid w:val="00027389"/>
    <w:rsid w:val="00071A65"/>
    <w:rsid w:val="000861E6"/>
    <w:rsid w:val="00093C6D"/>
    <w:rsid w:val="000F227F"/>
    <w:rsid w:val="0012541E"/>
    <w:rsid w:val="00133583"/>
    <w:rsid w:val="0013723B"/>
    <w:rsid w:val="00140967"/>
    <w:rsid w:val="00144E41"/>
    <w:rsid w:val="00171320"/>
    <w:rsid w:val="001808BC"/>
    <w:rsid w:val="00182504"/>
    <w:rsid w:val="0019160E"/>
    <w:rsid w:val="00195686"/>
    <w:rsid w:val="001A3580"/>
    <w:rsid w:val="001A5947"/>
    <w:rsid w:val="001C58C0"/>
    <w:rsid w:val="001D01EB"/>
    <w:rsid w:val="001E2594"/>
    <w:rsid w:val="001E6D8E"/>
    <w:rsid w:val="001F096A"/>
    <w:rsid w:val="00215EC1"/>
    <w:rsid w:val="00270711"/>
    <w:rsid w:val="00287E85"/>
    <w:rsid w:val="00297C36"/>
    <w:rsid w:val="002A477D"/>
    <w:rsid w:val="002D756B"/>
    <w:rsid w:val="002E57DF"/>
    <w:rsid w:val="002F1CE0"/>
    <w:rsid w:val="002F34BC"/>
    <w:rsid w:val="002F5808"/>
    <w:rsid w:val="00317CF2"/>
    <w:rsid w:val="00332748"/>
    <w:rsid w:val="00351EF5"/>
    <w:rsid w:val="00356E7E"/>
    <w:rsid w:val="00363980"/>
    <w:rsid w:val="0036585C"/>
    <w:rsid w:val="00370CAB"/>
    <w:rsid w:val="00373F80"/>
    <w:rsid w:val="003A177D"/>
    <w:rsid w:val="003B2524"/>
    <w:rsid w:val="003B2CF4"/>
    <w:rsid w:val="003C4FA2"/>
    <w:rsid w:val="003F1201"/>
    <w:rsid w:val="0041129A"/>
    <w:rsid w:val="00414240"/>
    <w:rsid w:val="00416BB7"/>
    <w:rsid w:val="00427399"/>
    <w:rsid w:val="004340EE"/>
    <w:rsid w:val="0043483E"/>
    <w:rsid w:val="004461B1"/>
    <w:rsid w:val="004754EC"/>
    <w:rsid w:val="00493255"/>
    <w:rsid w:val="004A32AC"/>
    <w:rsid w:val="004A56E4"/>
    <w:rsid w:val="004F7DE4"/>
    <w:rsid w:val="00501FA0"/>
    <w:rsid w:val="005024C3"/>
    <w:rsid w:val="0052315C"/>
    <w:rsid w:val="0052510D"/>
    <w:rsid w:val="005620E4"/>
    <w:rsid w:val="00567B6D"/>
    <w:rsid w:val="005E472A"/>
    <w:rsid w:val="005F629B"/>
    <w:rsid w:val="006236DE"/>
    <w:rsid w:val="0066227B"/>
    <w:rsid w:val="006712B8"/>
    <w:rsid w:val="00676AE1"/>
    <w:rsid w:val="00677518"/>
    <w:rsid w:val="006A548C"/>
    <w:rsid w:val="006C21D9"/>
    <w:rsid w:val="006D50D3"/>
    <w:rsid w:val="00700AF9"/>
    <w:rsid w:val="007A1767"/>
    <w:rsid w:val="007A4C23"/>
    <w:rsid w:val="007B1842"/>
    <w:rsid w:val="007C6DD5"/>
    <w:rsid w:val="007D378E"/>
    <w:rsid w:val="007D52E6"/>
    <w:rsid w:val="007E65B8"/>
    <w:rsid w:val="007F7C9E"/>
    <w:rsid w:val="00800432"/>
    <w:rsid w:val="00822A2F"/>
    <w:rsid w:val="00840EE3"/>
    <w:rsid w:val="00891EA0"/>
    <w:rsid w:val="00897E3A"/>
    <w:rsid w:val="008B138B"/>
    <w:rsid w:val="008B3D66"/>
    <w:rsid w:val="008C317B"/>
    <w:rsid w:val="008D1A2F"/>
    <w:rsid w:val="008D5AC8"/>
    <w:rsid w:val="008D60DA"/>
    <w:rsid w:val="008D7452"/>
    <w:rsid w:val="008E4A76"/>
    <w:rsid w:val="008E67E4"/>
    <w:rsid w:val="00916429"/>
    <w:rsid w:val="0091676A"/>
    <w:rsid w:val="00932E63"/>
    <w:rsid w:val="009403CF"/>
    <w:rsid w:val="00984E77"/>
    <w:rsid w:val="009A132E"/>
    <w:rsid w:val="009D1F82"/>
    <w:rsid w:val="009D22E8"/>
    <w:rsid w:val="00A2741E"/>
    <w:rsid w:val="00A3010C"/>
    <w:rsid w:val="00A50919"/>
    <w:rsid w:val="00A60460"/>
    <w:rsid w:val="00A70F46"/>
    <w:rsid w:val="00A81707"/>
    <w:rsid w:val="00AB2AAF"/>
    <w:rsid w:val="00AC30FC"/>
    <w:rsid w:val="00AC3D3D"/>
    <w:rsid w:val="00AC68B9"/>
    <w:rsid w:val="00B01E89"/>
    <w:rsid w:val="00B15018"/>
    <w:rsid w:val="00B21BD3"/>
    <w:rsid w:val="00B616C7"/>
    <w:rsid w:val="00B82581"/>
    <w:rsid w:val="00B85B63"/>
    <w:rsid w:val="00B86FBC"/>
    <w:rsid w:val="00B90D09"/>
    <w:rsid w:val="00BC1696"/>
    <w:rsid w:val="00BC503B"/>
    <w:rsid w:val="00BD2638"/>
    <w:rsid w:val="00BF28EE"/>
    <w:rsid w:val="00C15655"/>
    <w:rsid w:val="00C211AB"/>
    <w:rsid w:val="00C63EB5"/>
    <w:rsid w:val="00C70120"/>
    <w:rsid w:val="00C827BC"/>
    <w:rsid w:val="00C910C4"/>
    <w:rsid w:val="00D00636"/>
    <w:rsid w:val="00D0310F"/>
    <w:rsid w:val="00D22D89"/>
    <w:rsid w:val="00D274C3"/>
    <w:rsid w:val="00D6056C"/>
    <w:rsid w:val="00D87234"/>
    <w:rsid w:val="00D9020A"/>
    <w:rsid w:val="00D92256"/>
    <w:rsid w:val="00E004DA"/>
    <w:rsid w:val="00E21326"/>
    <w:rsid w:val="00E2337B"/>
    <w:rsid w:val="00E305E5"/>
    <w:rsid w:val="00E31EE2"/>
    <w:rsid w:val="00E54669"/>
    <w:rsid w:val="00E6698F"/>
    <w:rsid w:val="00E70DF4"/>
    <w:rsid w:val="00E961D5"/>
    <w:rsid w:val="00EC31F5"/>
    <w:rsid w:val="00ED7B73"/>
    <w:rsid w:val="00EE0B9D"/>
    <w:rsid w:val="00EE3835"/>
    <w:rsid w:val="00EE619D"/>
    <w:rsid w:val="00EE7DEA"/>
    <w:rsid w:val="00EF2DF0"/>
    <w:rsid w:val="00EF4925"/>
    <w:rsid w:val="00EF5118"/>
    <w:rsid w:val="00EF6DD4"/>
    <w:rsid w:val="00F10BC8"/>
    <w:rsid w:val="00F12A35"/>
    <w:rsid w:val="00F31F63"/>
    <w:rsid w:val="00F324E3"/>
    <w:rsid w:val="00F56E4C"/>
    <w:rsid w:val="00F61F79"/>
    <w:rsid w:val="00F65A0E"/>
    <w:rsid w:val="00F72757"/>
    <w:rsid w:val="00F95F4E"/>
    <w:rsid w:val="00F96D52"/>
    <w:rsid w:val="00FD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  <w:style w:type="character" w:customStyle="1" w:styleId="ad">
    <w:name w:val="Основной текст_"/>
    <w:basedOn w:val="a0"/>
    <w:link w:val="1"/>
    <w:rsid w:val="00BC503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BC503B"/>
    <w:pPr>
      <w:widowControl w:val="0"/>
      <w:ind w:firstLine="400"/>
    </w:pPr>
    <w:rPr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38</cp:revision>
  <cp:lastPrinted>2023-08-18T12:51:00Z</cp:lastPrinted>
  <dcterms:created xsi:type="dcterms:W3CDTF">2021-04-15T07:32:00Z</dcterms:created>
  <dcterms:modified xsi:type="dcterms:W3CDTF">2025-05-28T07:27:00Z</dcterms:modified>
</cp:coreProperties>
</file>