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2371090</wp:posOffset>
            </wp:positionH>
            <wp:positionV relativeFrom="page">
              <wp:posOffset>3046095</wp:posOffset>
            </wp:positionV>
            <wp:extent cx="3580130" cy="32727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48"/>
          <w:szCs w:val="28"/>
        </w:rPr>
        <w:t>!!! ВНИМАНИЕ РОЗЫСК!!!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Управлением уголовного розыска ГУ МВД России по Краснодарскому краю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разыскивается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без вести пропавш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ая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  <w:t>Фоменко Ольга Анатольевна, 27.08.1983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 года рождения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ранее проживающ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en-US" w:bidi="ar-SA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по адресу: Краснодарский край, Абинский район, пос. Холмский ул. Победы № 42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 которая 05.06.1995 года около 15 часов из домовладения вместе с отцом 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и сестрой Фоменко Натальей Анатольевной, 23.12.1983 г.р., 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уехала на гороховое поле расположенное за х. Красный Октябрь, отец оставив 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детей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 на поле собирать горошек, вернулся домой, по возвращении на поле 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детей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 не нашел.</w:t>
      </w:r>
    </w:p>
    <w:p>
      <w:pPr>
        <w:pStyle w:val="Normal"/>
        <w:ind w:firstLine="708"/>
        <w:jc w:val="center"/>
        <w:rPr/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 xml:space="preserve">Фоменко Ольга Анатольевна, </w:t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>27.08.1983  года рождения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При получении сведений о возможном месте нахождения без вести пропавшего, просим незамедлительно сообщить по тел: «02», с мобильного телефона «102», «112».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6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6"/>
          <w:lang w:val="ru-RU" w:eastAsia="en-US" w:bidi="ar-SA"/>
        </w:rPr>
        <w:t>ДЧ ГУ МВД России по Краснодарскому краю 8-861-259-50-45.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6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6"/>
          <w:lang w:val="ru-RU" w:eastAsia="en-US" w:bidi="ar-SA"/>
        </w:rPr>
        <w:t>Телефон доверия ГУ МВД России по Краснодарскому краю 8-861-224-58-48.</w:t>
      </w:r>
    </w:p>
    <w:sectPr>
      <w:type w:val="nextPage"/>
      <w:pgSz w:w="11906" w:h="16838"/>
      <w:pgMar w:left="1701" w:right="850" w:header="0" w:top="780" w:footer="0" w:bottom="40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e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4eb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b166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c4e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E788-234A-4680-979C-8CE120B0B4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LibreOffice/6.4.7.2$Linux_X86_64 LibreOffice_project/72d9d5113b23a0ed474720f9d366fcde9a2744dd</Application>
  <Pages>1</Pages>
  <Words>123</Words>
  <Characters>776</Characters>
  <CharactersWithSpaces>894</CharactersWithSpaces>
  <Paragraphs>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2023-04-26T07:06:00Z</dcterms:created>
  <dc:creator>Dell</dc:creator>
  <dc:description/>
  <dc:language>ru-RU</dc:language>
  <cp:lastModifiedBy/>
  <cp:lastPrinted>2022-05-27T16:55:00Z</cp:lastPrinted>
  <dcterms:modified xsi:type="dcterms:W3CDTF">2023-12-15T20:26:51Z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