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600142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мая</w:t>
      </w:r>
      <w:r w:rsidR="00E36AC1" w:rsidRPr="00456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0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158</w:t>
      </w:r>
      <w:r w:rsidR="00EE3D88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90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1722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D532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737C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D5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Степанян</w:t>
      </w:r>
      <w:r w:rsidR="00AD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5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Артема Эдуардовича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BF4DCA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D532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737C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D53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Степанян</w:t>
      </w:r>
      <w:r w:rsidR="00A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Эдуардовича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proofErr w:type="spellStart"/>
      <w:r w:rsidR="00D53230">
        <w:rPr>
          <w:rFonts w:ascii="Times New Roman" w:hAnsi="Times New Roman"/>
          <w:sz w:val="28"/>
        </w:rPr>
        <w:t>Абинским</w:t>
      </w:r>
      <w:proofErr w:type="spellEnd"/>
      <w:r w:rsidR="00D53230">
        <w:rPr>
          <w:rFonts w:ascii="Times New Roman" w:hAnsi="Times New Roman"/>
          <w:sz w:val="28"/>
        </w:rPr>
        <w:t xml:space="preserve"> местным отделением партии «</w:t>
      </w:r>
      <w:r w:rsidR="00F47C90">
        <w:rPr>
          <w:rFonts w:ascii="Times New Roman" w:hAnsi="Times New Roman"/>
          <w:sz w:val="28"/>
        </w:rPr>
        <w:t>Единая Россия»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F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F47C9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F47C90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Степанян</w:t>
      </w:r>
      <w:r w:rsidR="00AD4E7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F47C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Артема Эдуардовича</w:t>
      </w:r>
      <w:r w:rsidR="004E179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59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 w:rsidR="00F3087E" w:rsidRPr="00596DBC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59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Абинская от 29 мая 2023 года № </w:t>
      </w:r>
      <w:r w:rsidR="00F3087E" w:rsidRPr="00596DBC">
        <w:rPr>
          <w:rFonts w:ascii="Times New Roman" w:eastAsia="Times New Roman" w:hAnsi="Times New Roman" w:cs="Times New Roman"/>
          <w:sz w:val="28"/>
          <w:szCs w:val="28"/>
          <w:lang w:eastAsia="x-none"/>
        </w:rPr>
        <w:t>98/735</w:t>
      </w:r>
      <w:r w:rsidR="00EE3D88" w:rsidRPr="0059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96DBC">
        <w:rPr>
          <w:rFonts w:ascii="Times New Roman" w:eastAsia="Times New Roman" w:hAnsi="Times New Roman" w:cs="Times New Roman"/>
          <w:sz w:val="28"/>
          <w:szCs w:val="28"/>
          <w:lang w:eastAsia="x-none"/>
        </w:rPr>
        <w:t>«О формировании участковой избирательной комиссии избирательного участка № 01-</w:t>
      </w:r>
      <w:r w:rsidR="00F3087E" w:rsidRPr="00596DBC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596DB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59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F47C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Степанян</w:t>
      </w:r>
      <w:r w:rsidR="007C2E2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F47C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А.Э.,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4A60F9" w:rsidRPr="003147CF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 года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F47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Степанян</w:t>
      </w:r>
      <w:r w:rsidR="00BD26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F4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="00737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52359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737C9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CD082F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CD082F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E5249"/>
    <w:rsid w:val="00101B57"/>
    <w:rsid w:val="001036A9"/>
    <w:rsid w:val="0020640A"/>
    <w:rsid w:val="002C6F9A"/>
    <w:rsid w:val="002F185A"/>
    <w:rsid w:val="003147CF"/>
    <w:rsid w:val="003302E4"/>
    <w:rsid w:val="00347E08"/>
    <w:rsid w:val="00390342"/>
    <w:rsid w:val="0039467E"/>
    <w:rsid w:val="003E1DE4"/>
    <w:rsid w:val="00407553"/>
    <w:rsid w:val="0045662E"/>
    <w:rsid w:val="004711B7"/>
    <w:rsid w:val="004A60F9"/>
    <w:rsid w:val="004E179C"/>
    <w:rsid w:val="004F29B5"/>
    <w:rsid w:val="00521C12"/>
    <w:rsid w:val="00523592"/>
    <w:rsid w:val="00596DBC"/>
    <w:rsid w:val="005B69DE"/>
    <w:rsid w:val="005E4DB6"/>
    <w:rsid w:val="00600142"/>
    <w:rsid w:val="006123C0"/>
    <w:rsid w:val="00691314"/>
    <w:rsid w:val="006A072B"/>
    <w:rsid w:val="006C0417"/>
    <w:rsid w:val="00707D2C"/>
    <w:rsid w:val="007263DA"/>
    <w:rsid w:val="00737C92"/>
    <w:rsid w:val="007C2E21"/>
    <w:rsid w:val="007D6E0F"/>
    <w:rsid w:val="008A5BA6"/>
    <w:rsid w:val="008F108B"/>
    <w:rsid w:val="00902BFB"/>
    <w:rsid w:val="00931529"/>
    <w:rsid w:val="00954FCA"/>
    <w:rsid w:val="009C3A87"/>
    <w:rsid w:val="00AB0441"/>
    <w:rsid w:val="00AD405D"/>
    <w:rsid w:val="00AD4E7C"/>
    <w:rsid w:val="00BC5E78"/>
    <w:rsid w:val="00BD264D"/>
    <w:rsid w:val="00BF4DCA"/>
    <w:rsid w:val="00C2068F"/>
    <w:rsid w:val="00CD082F"/>
    <w:rsid w:val="00D2758C"/>
    <w:rsid w:val="00D53230"/>
    <w:rsid w:val="00D6509D"/>
    <w:rsid w:val="00DB6E84"/>
    <w:rsid w:val="00E36AC1"/>
    <w:rsid w:val="00E833AB"/>
    <w:rsid w:val="00E844A0"/>
    <w:rsid w:val="00E86BD1"/>
    <w:rsid w:val="00EA1ED1"/>
    <w:rsid w:val="00EE3D88"/>
    <w:rsid w:val="00F3087E"/>
    <w:rsid w:val="00F47C90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93C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70</cp:revision>
  <dcterms:created xsi:type="dcterms:W3CDTF">2023-12-21T09:33:00Z</dcterms:created>
  <dcterms:modified xsi:type="dcterms:W3CDTF">2025-05-20T10:43:00Z</dcterms:modified>
</cp:coreProperties>
</file>