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5BC7" w14:textId="4E23C3B0" w:rsidR="00952627" w:rsidRPr="00952627" w:rsidRDefault="00952627" w:rsidP="00952627">
      <w:pPr>
        <w:widowControl w:val="0"/>
        <w:autoSpaceDE w:val="0"/>
        <w:autoSpaceDN w:val="0"/>
        <w:spacing w:after="0" w:line="330" w:lineRule="exact"/>
        <w:ind w:left="847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52627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Приложение</w:t>
      </w:r>
      <w:r w:rsidRPr="00952627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</w:p>
    <w:p w14:paraId="07E3D1D7" w14:textId="4C33E360" w:rsidR="00952627" w:rsidRDefault="00952627" w:rsidP="00952627">
      <w:pPr>
        <w:widowControl w:val="0"/>
        <w:autoSpaceDE w:val="0"/>
        <w:autoSpaceDN w:val="0"/>
        <w:spacing w:before="8" w:after="0" w:line="230" w:lineRule="auto"/>
        <w:ind w:left="8473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</w:t>
      </w:r>
      <w:r w:rsidRPr="00952627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Положению</w:t>
      </w:r>
      <w:r w:rsidRPr="00952627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952627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ежегодных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премиях</w:t>
      </w:r>
      <w:r w:rsidR="00091D17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главы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муниципального</w:t>
      </w:r>
      <w:r w:rsidRPr="00952627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952627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952627">
        <w:rPr>
          <w:rFonts w:ascii="Times New Roman" w:eastAsia="Times New Roman" w:hAnsi="Times New Roman" w:cs="Times New Roman"/>
          <w:spacing w:val="15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район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педагогическим</w:t>
      </w:r>
      <w:r w:rsidRPr="00952627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3235EF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и руководящим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работникам</w:t>
      </w:r>
      <w:r w:rsidRPr="00952627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образовательных 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организаций</w:t>
      </w:r>
      <w:r w:rsidRPr="00952627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муниципального</w:t>
      </w:r>
      <w:r w:rsidRPr="00952627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образования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Абинский район</w:t>
      </w:r>
    </w:p>
    <w:p w14:paraId="60143335" w14:textId="77777777" w:rsidR="00B664CC" w:rsidRDefault="00B664CC" w:rsidP="00952627">
      <w:pPr>
        <w:widowControl w:val="0"/>
        <w:autoSpaceDE w:val="0"/>
        <w:autoSpaceDN w:val="0"/>
        <w:spacing w:before="8" w:after="0" w:line="230" w:lineRule="auto"/>
        <w:ind w:left="8473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F6B4711" w14:textId="53ACC925" w:rsidR="00B664CC" w:rsidRPr="00B664CC" w:rsidRDefault="00B664CC" w:rsidP="00B664CC">
      <w:pPr>
        <w:widowControl w:val="0"/>
        <w:autoSpaceDE w:val="0"/>
        <w:autoSpaceDN w:val="0"/>
        <w:spacing w:before="8" w:after="0" w:line="23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664C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                                                                                Критерии отбора</w:t>
      </w:r>
      <w:r w:rsidR="006F208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7685A92E" w14:textId="77777777" w:rsidR="00952627" w:rsidRPr="00952627" w:rsidRDefault="00952627" w:rsidP="00952627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TableNormal"/>
        <w:tblW w:w="1463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544"/>
        <w:gridCol w:w="2410"/>
        <w:gridCol w:w="2410"/>
        <w:gridCol w:w="1824"/>
        <w:gridCol w:w="3543"/>
      </w:tblGrid>
      <w:tr w:rsidR="00952627" w:rsidRPr="003235EF" w14:paraId="1848C5BA" w14:textId="77777777" w:rsidTr="006872F2">
        <w:trPr>
          <w:trHeight w:val="457"/>
        </w:trPr>
        <w:tc>
          <w:tcPr>
            <w:tcW w:w="908" w:type="dxa"/>
          </w:tcPr>
          <w:p w14:paraId="00B8347D" w14:textId="47F1BA35" w:rsidR="00952627" w:rsidRPr="003235EF" w:rsidRDefault="00952627" w:rsidP="006872F2">
            <w:pPr>
              <w:spacing w:line="290" w:lineRule="exact"/>
              <w:ind w:left="41"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</w:rPr>
              <w:t>№</w:t>
            </w:r>
            <w:r w:rsidR="00DF3B7B" w:rsidRPr="003235EF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</w:rPr>
              <w:t xml:space="preserve"> п/п</w:t>
            </w:r>
          </w:p>
        </w:tc>
        <w:tc>
          <w:tcPr>
            <w:tcW w:w="3544" w:type="dxa"/>
          </w:tcPr>
          <w:p w14:paraId="35C24CBE" w14:textId="77777777" w:rsidR="00952627" w:rsidRPr="003235EF" w:rsidRDefault="00952627" w:rsidP="00952627">
            <w:pPr>
              <w:spacing w:line="26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Критерий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отбора</w:t>
            </w:r>
            <w:proofErr w:type="spellEnd"/>
          </w:p>
        </w:tc>
        <w:tc>
          <w:tcPr>
            <w:tcW w:w="2410" w:type="dxa"/>
          </w:tcPr>
          <w:p w14:paraId="7A06EABD" w14:textId="77777777" w:rsidR="00952627" w:rsidRPr="003235EF" w:rsidRDefault="00952627" w:rsidP="00952627">
            <w:pPr>
              <w:spacing w:line="260" w:lineRule="exact"/>
              <w:ind w:left="37" w:right="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Уровень</w:t>
            </w:r>
            <w:proofErr w:type="spellEnd"/>
          </w:p>
        </w:tc>
        <w:tc>
          <w:tcPr>
            <w:tcW w:w="2410" w:type="dxa"/>
          </w:tcPr>
          <w:p w14:paraId="76685888" w14:textId="77777777" w:rsidR="00952627" w:rsidRPr="003235EF" w:rsidRDefault="00952627" w:rsidP="00952627">
            <w:pPr>
              <w:spacing w:line="260" w:lineRule="exact"/>
              <w:ind w:left="40" w:right="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1C194D9F" w14:textId="77777777" w:rsidR="00952627" w:rsidRPr="003235EF" w:rsidRDefault="00952627" w:rsidP="00952627">
            <w:pPr>
              <w:spacing w:line="260" w:lineRule="exact"/>
              <w:ind w:left="50"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3543" w:type="dxa"/>
          </w:tcPr>
          <w:p w14:paraId="11C39C1D" w14:textId="5E8F0344" w:rsidR="00952627" w:rsidRPr="003235EF" w:rsidRDefault="00952627" w:rsidP="00707D8E">
            <w:pPr>
              <w:spacing w:line="255" w:lineRule="exact"/>
              <w:ind w:left="22" w:right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07D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Подтверждающие</w:t>
            </w:r>
            <w:proofErr w:type="spellEnd"/>
            <w:r w:rsidRPr="00707D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7D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документы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*</w:t>
            </w:r>
          </w:p>
        </w:tc>
      </w:tr>
      <w:tr w:rsidR="006872F2" w:rsidRPr="003235EF" w14:paraId="5E7DDD96" w14:textId="77777777" w:rsidTr="006872F2">
        <w:trPr>
          <w:trHeight w:val="281"/>
        </w:trPr>
        <w:tc>
          <w:tcPr>
            <w:tcW w:w="908" w:type="dxa"/>
          </w:tcPr>
          <w:p w14:paraId="22750C91" w14:textId="1DAAA56D" w:rsidR="006872F2" w:rsidRPr="006872F2" w:rsidRDefault="006872F2" w:rsidP="00952627">
            <w:pPr>
              <w:spacing w:line="290" w:lineRule="exact"/>
              <w:ind w:left="41" w:right="50"/>
              <w:jc w:val="center"/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</w:tcPr>
          <w:p w14:paraId="7F6FD4A3" w14:textId="36990996" w:rsidR="006872F2" w:rsidRPr="006872F2" w:rsidRDefault="006872F2" w:rsidP="00952627">
            <w:pPr>
              <w:spacing w:line="260" w:lineRule="exact"/>
              <w:ind w:left="34"/>
              <w:jc w:val="center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</w:tcPr>
          <w:p w14:paraId="003D79BD" w14:textId="281181CE" w:rsidR="006872F2" w:rsidRPr="006872F2" w:rsidRDefault="006872F2" w:rsidP="00952627">
            <w:pPr>
              <w:spacing w:line="260" w:lineRule="exact"/>
              <w:ind w:left="37" w:right="13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3</w:t>
            </w:r>
          </w:p>
        </w:tc>
        <w:tc>
          <w:tcPr>
            <w:tcW w:w="2410" w:type="dxa"/>
          </w:tcPr>
          <w:p w14:paraId="5173F956" w14:textId="42AD8C29" w:rsidR="006872F2" w:rsidRPr="006872F2" w:rsidRDefault="006872F2" w:rsidP="00952627">
            <w:pPr>
              <w:spacing w:line="260" w:lineRule="exact"/>
              <w:ind w:left="40" w:right="18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4</w:t>
            </w:r>
          </w:p>
        </w:tc>
        <w:tc>
          <w:tcPr>
            <w:tcW w:w="1824" w:type="dxa"/>
          </w:tcPr>
          <w:p w14:paraId="6931427D" w14:textId="16E6CFF2" w:rsidR="006872F2" w:rsidRPr="006872F2" w:rsidRDefault="006872F2" w:rsidP="00952627">
            <w:pPr>
              <w:spacing w:line="260" w:lineRule="exact"/>
              <w:ind w:left="50" w:right="33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5</w:t>
            </w:r>
          </w:p>
        </w:tc>
        <w:tc>
          <w:tcPr>
            <w:tcW w:w="3543" w:type="dxa"/>
          </w:tcPr>
          <w:p w14:paraId="21D0B35E" w14:textId="2FC44298" w:rsidR="006872F2" w:rsidRPr="006872F2" w:rsidRDefault="006872F2" w:rsidP="006872F2">
            <w:pPr>
              <w:spacing w:line="255" w:lineRule="exact"/>
              <w:ind w:left="22" w:right="4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6</w:t>
            </w:r>
          </w:p>
        </w:tc>
      </w:tr>
      <w:tr w:rsidR="00952627" w:rsidRPr="003235EF" w14:paraId="2F9FDE5F" w14:textId="77777777" w:rsidTr="006872F2">
        <w:trPr>
          <w:trHeight w:val="273"/>
        </w:trPr>
        <w:tc>
          <w:tcPr>
            <w:tcW w:w="908" w:type="dxa"/>
            <w:vMerge w:val="restart"/>
          </w:tcPr>
          <w:p w14:paraId="4F7C4B50" w14:textId="77777777" w:rsidR="00952627" w:rsidRPr="003235EF" w:rsidRDefault="00952627" w:rsidP="00952627">
            <w:pPr>
              <w:spacing w:line="251" w:lineRule="exact"/>
              <w:ind w:left="47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</w:tcPr>
          <w:p w14:paraId="6E62214A" w14:textId="77777777" w:rsidR="00952627" w:rsidRPr="003235EF" w:rsidRDefault="00952627" w:rsidP="003235EF">
            <w:pPr>
              <w:spacing w:line="244" w:lineRule="exact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Результативность</w:t>
            </w:r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участия</w:t>
            </w:r>
          </w:p>
          <w:p w14:paraId="68769F6F" w14:textId="77777777" w:rsidR="00952627" w:rsidRDefault="00952627" w:rsidP="003235EF">
            <w:pPr>
              <w:spacing w:before="2" w:line="230" w:lineRule="auto"/>
              <w:ind w:left="24"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педагогического</w:t>
            </w:r>
            <w:r w:rsidRPr="003235E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3235EF" w:rsidRPr="003235E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и руководящего </w:t>
            </w:r>
            <w:r w:rsidRPr="003235E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работника</w:t>
            </w:r>
            <w:r w:rsidRPr="003235E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в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очных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профессиональных </w:t>
            </w:r>
            <w:r w:rsidRPr="003235EF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val="ru-RU"/>
              </w:rPr>
              <w:t>конкурсах,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val="ru-RU"/>
              </w:rPr>
              <w:t xml:space="preserve">проводимых в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отрасли образования</w:t>
            </w:r>
            <w:r w:rsidR="00B047A1"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(некоммерческих)</w:t>
            </w:r>
          </w:p>
          <w:p w14:paraId="45A3FCEF" w14:textId="053DC354" w:rsidR="006F208F" w:rsidRPr="003235EF" w:rsidRDefault="006F208F" w:rsidP="003235EF">
            <w:pPr>
              <w:spacing w:before="2" w:line="230" w:lineRule="auto"/>
              <w:ind w:left="24"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</w:tc>
        <w:tc>
          <w:tcPr>
            <w:tcW w:w="2410" w:type="dxa"/>
            <w:vMerge w:val="restart"/>
          </w:tcPr>
          <w:p w14:paraId="3F2B29C7" w14:textId="77777777" w:rsidR="00952627" w:rsidRPr="003235EF" w:rsidRDefault="00952627" w:rsidP="00FB3BAC">
            <w:pPr>
              <w:spacing w:line="25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Международный</w:t>
            </w:r>
            <w:proofErr w:type="spellEnd"/>
          </w:p>
        </w:tc>
        <w:tc>
          <w:tcPr>
            <w:tcW w:w="2410" w:type="dxa"/>
          </w:tcPr>
          <w:p w14:paraId="75EE7FAC" w14:textId="77777777" w:rsidR="00952627" w:rsidRPr="003235EF" w:rsidRDefault="00952627" w:rsidP="00952627">
            <w:pPr>
              <w:spacing w:line="251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59A4D528" w14:textId="77777777" w:rsidR="00952627" w:rsidRPr="003235EF" w:rsidRDefault="00952627" w:rsidP="00952627">
            <w:pPr>
              <w:spacing w:line="25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30</w:t>
            </w:r>
          </w:p>
        </w:tc>
        <w:tc>
          <w:tcPr>
            <w:tcW w:w="3543" w:type="dxa"/>
            <w:vMerge w:val="restart"/>
          </w:tcPr>
          <w:p w14:paraId="23923A1F" w14:textId="77777777" w:rsidR="00952627" w:rsidRPr="003235EF" w:rsidRDefault="00952627" w:rsidP="00952627">
            <w:pPr>
              <w:spacing w:line="246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Прилагаются</w:t>
            </w:r>
            <w:r w:rsidRPr="003235E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копии</w:t>
            </w:r>
          </w:p>
          <w:p w14:paraId="3BCC81E4" w14:textId="77777777" w:rsidR="00952627" w:rsidRPr="003235EF" w:rsidRDefault="00952627" w:rsidP="00952627">
            <w:pPr>
              <w:spacing w:line="232" w:lineRule="auto"/>
              <w:ind w:left="155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сертификатов,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дипломов,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грамот и т.д.</w:t>
            </w:r>
          </w:p>
        </w:tc>
      </w:tr>
      <w:tr w:rsidR="00952627" w:rsidRPr="003235EF" w14:paraId="6A7FBCD0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2322B47C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0572C7F3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F6D7305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14:paraId="44E25411" w14:textId="77777777" w:rsidR="00952627" w:rsidRPr="003235EF" w:rsidRDefault="00952627" w:rsidP="00952627">
            <w:pPr>
              <w:spacing w:line="251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39BFF46E" w14:textId="77777777" w:rsidR="00952627" w:rsidRPr="003235EF" w:rsidRDefault="00952627" w:rsidP="00952627">
            <w:pPr>
              <w:spacing w:line="25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1410FB27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4149FEB6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417B79D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38FEE841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620DEB4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60C781B" w14:textId="77777777" w:rsidR="00952627" w:rsidRPr="003235EF" w:rsidRDefault="00952627" w:rsidP="00952627">
            <w:pPr>
              <w:spacing w:line="251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1824" w:type="dxa"/>
          </w:tcPr>
          <w:p w14:paraId="3768800C" w14:textId="77777777" w:rsidR="00952627" w:rsidRPr="003235EF" w:rsidRDefault="00952627" w:rsidP="00952627">
            <w:pPr>
              <w:spacing w:line="246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3F0516D7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492317C8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4EBD6655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530B9907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EFA8CB0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CF43266" w14:textId="77777777" w:rsidR="00952627" w:rsidRPr="003235EF" w:rsidRDefault="00952627" w:rsidP="00952627">
            <w:pPr>
              <w:spacing w:line="251" w:lineRule="exact"/>
              <w:ind w:left="40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1824" w:type="dxa"/>
          </w:tcPr>
          <w:p w14:paraId="6F3E53A2" w14:textId="77777777" w:rsidR="00952627" w:rsidRPr="003235EF" w:rsidRDefault="00952627" w:rsidP="00952627">
            <w:pPr>
              <w:spacing w:line="246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451B734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74348A42" w14:textId="77777777" w:rsidTr="006872F2">
        <w:trPr>
          <w:trHeight w:val="268"/>
        </w:trPr>
        <w:tc>
          <w:tcPr>
            <w:tcW w:w="908" w:type="dxa"/>
            <w:vMerge/>
            <w:tcBorders>
              <w:top w:val="nil"/>
            </w:tcBorders>
          </w:tcPr>
          <w:p w14:paraId="62542015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505FA9F5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14:paraId="0107FE2A" w14:textId="77777777" w:rsidR="00952627" w:rsidRPr="003235EF" w:rsidRDefault="00952627" w:rsidP="00FB3BAC">
            <w:pPr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410" w:type="dxa"/>
          </w:tcPr>
          <w:p w14:paraId="2AAE42C9" w14:textId="77777777" w:rsidR="00952627" w:rsidRPr="003235EF" w:rsidRDefault="00952627" w:rsidP="00952627">
            <w:pPr>
              <w:spacing w:line="241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7A44F554" w14:textId="77777777" w:rsidR="00952627" w:rsidRPr="003235EF" w:rsidRDefault="00952627" w:rsidP="00952627">
            <w:pPr>
              <w:spacing w:line="241" w:lineRule="exact"/>
              <w:ind w:left="50" w:right="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42849AD4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5EDCB8F3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1EA8FE9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543C9198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2AA55C7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BA979CD" w14:textId="77777777" w:rsidR="00952627" w:rsidRPr="003235EF" w:rsidRDefault="00952627" w:rsidP="00952627">
            <w:pPr>
              <w:spacing w:line="246" w:lineRule="exact"/>
              <w:ind w:left="40"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2-3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3FB28464" w14:textId="77777777" w:rsidR="00952627" w:rsidRPr="003235EF" w:rsidRDefault="00952627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3E8DBEC7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6E95C032" w14:textId="77777777" w:rsidTr="006872F2">
        <w:trPr>
          <w:trHeight w:val="268"/>
        </w:trPr>
        <w:tc>
          <w:tcPr>
            <w:tcW w:w="908" w:type="dxa"/>
            <w:vMerge/>
            <w:tcBorders>
              <w:top w:val="nil"/>
            </w:tcBorders>
          </w:tcPr>
          <w:p w14:paraId="54B02841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050527A0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1CDC8B8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E99F909" w14:textId="77777777" w:rsidR="00952627" w:rsidRPr="003235EF" w:rsidRDefault="00952627" w:rsidP="00952627">
            <w:pPr>
              <w:spacing w:line="246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1824" w:type="dxa"/>
          </w:tcPr>
          <w:p w14:paraId="33F39EF8" w14:textId="77777777" w:rsidR="00952627" w:rsidRPr="003235EF" w:rsidRDefault="00952627" w:rsidP="00952627">
            <w:pPr>
              <w:spacing w:line="241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24265BA0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30AD4C69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01FB2B6A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1BBD2EB1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3B50416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26A8AEC" w14:textId="77777777" w:rsidR="00952627" w:rsidRPr="003235EF" w:rsidRDefault="00952627" w:rsidP="00952627">
            <w:pPr>
              <w:spacing w:line="251" w:lineRule="exact"/>
              <w:ind w:left="40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1824" w:type="dxa"/>
          </w:tcPr>
          <w:p w14:paraId="1C604BCA" w14:textId="77777777" w:rsidR="00952627" w:rsidRPr="003235EF" w:rsidRDefault="00952627" w:rsidP="00952627">
            <w:pPr>
              <w:spacing w:line="246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354845DF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3AEF61FA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03592E2B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0F4CC8D1" w14:textId="77777777" w:rsidR="00B664CC" w:rsidRPr="003235EF" w:rsidRDefault="00B664CC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14:paraId="0FC0BF50" w14:textId="77777777" w:rsidR="00B664CC" w:rsidRPr="003235EF" w:rsidRDefault="00B664CC" w:rsidP="00FB3BAC">
            <w:pPr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Региональный</w:t>
            </w:r>
            <w:proofErr w:type="spellEnd"/>
          </w:p>
        </w:tc>
        <w:tc>
          <w:tcPr>
            <w:tcW w:w="2410" w:type="dxa"/>
          </w:tcPr>
          <w:p w14:paraId="70781B2E" w14:textId="77777777" w:rsidR="00B664CC" w:rsidRPr="003235EF" w:rsidRDefault="00B664CC" w:rsidP="00952627">
            <w:pPr>
              <w:spacing w:line="251" w:lineRule="exact"/>
              <w:ind w:left="40" w:righ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1824" w:type="dxa"/>
          </w:tcPr>
          <w:p w14:paraId="4AB7999D" w14:textId="77777777" w:rsidR="00B664CC" w:rsidRPr="003235EF" w:rsidRDefault="00B664CC" w:rsidP="00952627">
            <w:pPr>
              <w:spacing w:line="246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008CF714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1BF2BFC1" w14:textId="77777777" w:rsidTr="006872F2">
        <w:trPr>
          <w:trHeight w:val="366"/>
        </w:trPr>
        <w:tc>
          <w:tcPr>
            <w:tcW w:w="908" w:type="dxa"/>
            <w:vMerge/>
            <w:tcBorders>
              <w:top w:val="nil"/>
            </w:tcBorders>
          </w:tcPr>
          <w:p w14:paraId="0C8E9801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556A17AF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621B6CB0" w14:textId="77777777" w:rsidR="00B664CC" w:rsidRPr="003235EF" w:rsidRDefault="00B664CC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1258D27" w14:textId="77777777" w:rsidR="00B664CC" w:rsidRPr="003235EF" w:rsidRDefault="00B664CC" w:rsidP="00952627">
            <w:pPr>
              <w:spacing w:line="243" w:lineRule="exact"/>
              <w:ind w:left="40" w:righ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Призер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3235E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1824" w:type="dxa"/>
          </w:tcPr>
          <w:p w14:paraId="28A4FC9E" w14:textId="77777777" w:rsidR="00B664CC" w:rsidRPr="003235EF" w:rsidRDefault="00B664CC" w:rsidP="00952627">
            <w:pPr>
              <w:spacing w:line="241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5C7BFF01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6D66670E" w14:textId="77777777" w:rsidTr="006872F2">
        <w:trPr>
          <w:trHeight w:val="415"/>
        </w:trPr>
        <w:tc>
          <w:tcPr>
            <w:tcW w:w="908" w:type="dxa"/>
          </w:tcPr>
          <w:p w14:paraId="59F48EC5" w14:textId="77777777" w:rsidR="0008760A" w:rsidRPr="003235EF" w:rsidRDefault="0008760A" w:rsidP="00952627">
            <w:pPr>
              <w:spacing w:line="246" w:lineRule="exact"/>
              <w:ind w:left="48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14:paraId="1615F4BC" w14:textId="77777777" w:rsidR="0008760A" w:rsidRPr="003235EF" w:rsidRDefault="0008760A" w:rsidP="003235EF">
            <w:pPr>
              <w:spacing w:line="244" w:lineRule="exact"/>
              <w:ind w:left="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Результативность</w:t>
            </w:r>
          </w:p>
          <w:p w14:paraId="171DEA36" w14:textId="7AC2D00D" w:rsidR="0008760A" w:rsidRDefault="0008760A" w:rsidP="003235EF">
            <w:pPr>
              <w:spacing w:before="7" w:line="230" w:lineRule="auto"/>
              <w:ind w:left="45" w:right="297" w:firstLine="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обучающихся на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государственной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итоговой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аттестации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</w:p>
          <w:p w14:paraId="0EBC0817" w14:textId="77777777" w:rsidR="00476FB6" w:rsidRDefault="00476FB6" w:rsidP="003235EF">
            <w:pPr>
              <w:spacing w:before="7" w:line="230" w:lineRule="auto"/>
              <w:ind w:left="45" w:right="297" w:firstLine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  <w:p w14:paraId="635A899D" w14:textId="71AEC8E5" w:rsidR="00707D8E" w:rsidRPr="003235EF" w:rsidRDefault="00707D8E" w:rsidP="003235EF">
            <w:pPr>
              <w:spacing w:before="7" w:line="230" w:lineRule="auto"/>
              <w:ind w:left="45" w:right="297" w:firstLine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14:paraId="235E4A84" w14:textId="442C23AE" w:rsidR="0008760A" w:rsidRPr="003235EF" w:rsidRDefault="00180F5F" w:rsidP="00FB3BAC">
            <w:pPr>
              <w:spacing w:line="246" w:lineRule="exact"/>
              <w:ind w:left="37" w:right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Единый государственный экзамен</w:t>
            </w:r>
          </w:p>
        </w:tc>
        <w:tc>
          <w:tcPr>
            <w:tcW w:w="2410" w:type="dxa"/>
          </w:tcPr>
          <w:p w14:paraId="735D74CE" w14:textId="77777777" w:rsidR="0008760A" w:rsidRPr="003235EF" w:rsidRDefault="0008760A" w:rsidP="00952627">
            <w:pPr>
              <w:spacing w:line="244" w:lineRule="exact"/>
              <w:ind w:left="40"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Наличие</w:t>
            </w:r>
          </w:p>
          <w:p w14:paraId="6356EE48" w14:textId="77AC3DD4" w:rsidR="0008760A" w:rsidRPr="003235EF" w:rsidRDefault="0008760A" w:rsidP="00952627">
            <w:pPr>
              <w:spacing w:before="7" w:line="230" w:lineRule="auto"/>
              <w:ind w:left="177" w:right="151" w:hanging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обучающегося,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набравшего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100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баллов </w:t>
            </w:r>
            <w:r w:rsidR="00D4006B"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на </w:t>
            </w:r>
            <w:r w:rsidR="00180F5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едином государственном экзамене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 предмету</w:t>
            </w:r>
          </w:p>
        </w:tc>
        <w:tc>
          <w:tcPr>
            <w:tcW w:w="1824" w:type="dxa"/>
          </w:tcPr>
          <w:p w14:paraId="19002C48" w14:textId="5DA7012E" w:rsidR="0008760A" w:rsidRPr="003235EF" w:rsidRDefault="0008760A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30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баллов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каждого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обучающегося</w:t>
            </w:r>
            <w:proofErr w:type="spellEnd"/>
          </w:p>
        </w:tc>
        <w:tc>
          <w:tcPr>
            <w:tcW w:w="3543" w:type="dxa"/>
          </w:tcPr>
          <w:p w14:paraId="36AF7DC1" w14:textId="77777777" w:rsidR="0008760A" w:rsidRPr="00DF365C" w:rsidRDefault="0008760A" w:rsidP="00952627">
            <w:pPr>
              <w:spacing w:line="244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F365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Прилагаются</w:t>
            </w:r>
            <w:r w:rsidRPr="00DF365C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DF365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копии</w:t>
            </w:r>
          </w:p>
          <w:p w14:paraId="0578266A" w14:textId="315AD7F4" w:rsidR="00B664CC" w:rsidRPr="00DF365C" w:rsidRDefault="0008760A" w:rsidP="008330E1">
            <w:pPr>
              <w:spacing w:line="281" w:lineRule="exact"/>
              <w:ind w:left="179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F365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протоколов</w:t>
            </w:r>
            <w:r w:rsidRPr="00DF365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DF365C"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государственной</w:t>
            </w:r>
            <w:r w:rsidR="00DF365C"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DF365C"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итоговой </w:t>
            </w:r>
            <w:r w:rsidR="00DF365C"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аттестации</w:t>
            </w:r>
          </w:p>
        </w:tc>
      </w:tr>
      <w:tr w:rsidR="006872F2" w:rsidRPr="003235EF" w14:paraId="66644761" w14:textId="77777777" w:rsidTr="006872F2">
        <w:trPr>
          <w:trHeight w:val="415"/>
        </w:trPr>
        <w:tc>
          <w:tcPr>
            <w:tcW w:w="908" w:type="dxa"/>
          </w:tcPr>
          <w:p w14:paraId="306A7948" w14:textId="5F4C3EE6" w:rsidR="006872F2" w:rsidRPr="006872F2" w:rsidRDefault="006872F2" w:rsidP="006872F2">
            <w:pPr>
              <w:spacing w:line="246" w:lineRule="exact"/>
              <w:ind w:left="48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3544" w:type="dxa"/>
          </w:tcPr>
          <w:p w14:paraId="7FBB9B51" w14:textId="0B15F718" w:rsidR="006872F2" w:rsidRPr="006872F2" w:rsidRDefault="006872F2" w:rsidP="006872F2">
            <w:pPr>
              <w:spacing w:line="244" w:lineRule="exact"/>
              <w:ind w:left="45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</w:tcPr>
          <w:p w14:paraId="5B425C4C" w14:textId="64B4F8A8" w:rsidR="006872F2" w:rsidRPr="006872F2" w:rsidRDefault="006872F2" w:rsidP="006872F2">
            <w:pPr>
              <w:spacing w:line="246" w:lineRule="exact"/>
              <w:ind w:left="37" w:right="9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3</w:t>
            </w:r>
          </w:p>
        </w:tc>
        <w:tc>
          <w:tcPr>
            <w:tcW w:w="2410" w:type="dxa"/>
          </w:tcPr>
          <w:p w14:paraId="1BDBC2C7" w14:textId="0DB433EE" w:rsidR="006872F2" w:rsidRPr="006872F2" w:rsidRDefault="006872F2" w:rsidP="006872F2">
            <w:pPr>
              <w:spacing w:line="244" w:lineRule="exact"/>
              <w:ind w:left="40" w:right="20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4</w:t>
            </w:r>
          </w:p>
        </w:tc>
        <w:tc>
          <w:tcPr>
            <w:tcW w:w="1824" w:type="dxa"/>
          </w:tcPr>
          <w:p w14:paraId="58CC06BC" w14:textId="5538DE58" w:rsidR="006872F2" w:rsidRPr="006872F2" w:rsidRDefault="006872F2" w:rsidP="006872F2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5</w:t>
            </w:r>
          </w:p>
        </w:tc>
        <w:tc>
          <w:tcPr>
            <w:tcW w:w="3543" w:type="dxa"/>
          </w:tcPr>
          <w:p w14:paraId="262B4E36" w14:textId="01B6A83F" w:rsidR="006872F2" w:rsidRPr="006872F2" w:rsidRDefault="006872F2" w:rsidP="006872F2">
            <w:pPr>
              <w:spacing w:line="244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6</w:t>
            </w:r>
          </w:p>
        </w:tc>
      </w:tr>
      <w:tr w:rsidR="00952627" w:rsidRPr="003235EF" w14:paraId="4FA50E41" w14:textId="77777777" w:rsidTr="006872F2">
        <w:trPr>
          <w:trHeight w:val="268"/>
        </w:trPr>
        <w:tc>
          <w:tcPr>
            <w:tcW w:w="908" w:type="dxa"/>
            <w:vMerge w:val="restart"/>
          </w:tcPr>
          <w:p w14:paraId="48B2EABE" w14:textId="77777777" w:rsidR="00952627" w:rsidRPr="003235EF" w:rsidRDefault="00952627" w:rsidP="00952627">
            <w:pPr>
              <w:spacing w:line="241" w:lineRule="exact"/>
              <w:ind w:left="46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Merge w:val="restart"/>
          </w:tcPr>
          <w:p w14:paraId="12E464AD" w14:textId="77777777" w:rsidR="00952627" w:rsidRPr="003235EF" w:rsidRDefault="00952627" w:rsidP="003235EF">
            <w:pPr>
              <w:spacing w:line="239" w:lineRule="exact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Результативность</w:t>
            </w:r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участия</w:t>
            </w:r>
          </w:p>
          <w:p w14:paraId="53F4E07E" w14:textId="77777777" w:rsidR="00952627" w:rsidRDefault="00952627" w:rsidP="00B664CC">
            <w:pPr>
              <w:spacing w:before="5" w:line="232" w:lineRule="auto"/>
              <w:ind w:left="24" w:right="300" w:firstLine="25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обучающихся во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Всероссийской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олимпиаде</w:t>
            </w:r>
            <w:r w:rsidR="00B047A1"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школьников</w:t>
            </w:r>
            <w:r w:rsidR="003235EF"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</w:p>
          <w:p w14:paraId="43AE9E53" w14:textId="74552640" w:rsidR="00476FB6" w:rsidRPr="003235EF" w:rsidRDefault="00476FB6" w:rsidP="00B664CC">
            <w:pPr>
              <w:spacing w:before="5" w:line="232" w:lineRule="auto"/>
              <w:ind w:left="24" w:right="300" w:firstLine="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</w:tc>
        <w:tc>
          <w:tcPr>
            <w:tcW w:w="2410" w:type="dxa"/>
            <w:vMerge w:val="restart"/>
          </w:tcPr>
          <w:p w14:paraId="1CFCA6B4" w14:textId="77777777" w:rsidR="00952627" w:rsidRPr="003235EF" w:rsidRDefault="00952627" w:rsidP="00FB3BAC">
            <w:pPr>
              <w:spacing w:line="24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410" w:type="dxa"/>
          </w:tcPr>
          <w:p w14:paraId="239404FC" w14:textId="77777777" w:rsidR="00952627" w:rsidRPr="003235EF" w:rsidRDefault="00952627" w:rsidP="00952627">
            <w:pPr>
              <w:spacing w:line="246" w:lineRule="exact"/>
              <w:ind w:left="40" w:righ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1824" w:type="dxa"/>
          </w:tcPr>
          <w:p w14:paraId="008FF6DE" w14:textId="77777777" w:rsidR="00952627" w:rsidRPr="003235EF" w:rsidRDefault="00952627" w:rsidP="00952627">
            <w:pPr>
              <w:spacing w:line="24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50</w:t>
            </w:r>
          </w:p>
        </w:tc>
        <w:tc>
          <w:tcPr>
            <w:tcW w:w="3543" w:type="dxa"/>
            <w:vMerge w:val="restart"/>
          </w:tcPr>
          <w:p w14:paraId="2DFE426B" w14:textId="77777777" w:rsidR="00952627" w:rsidRPr="003235EF" w:rsidRDefault="00952627" w:rsidP="00952627">
            <w:pPr>
              <w:spacing w:line="239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Прилагаются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копии</w:t>
            </w:r>
            <w:proofErr w:type="spellEnd"/>
          </w:p>
          <w:p w14:paraId="0E46DD50" w14:textId="77777777" w:rsidR="00952627" w:rsidRPr="003235EF" w:rsidRDefault="00952627" w:rsidP="00952627">
            <w:pPr>
              <w:spacing w:line="281" w:lineRule="exact"/>
              <w:ind w:left="160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протоколов</w:t>
            </w:r>
            <w:proofErr w:type="spellEnd"/>
          </w:p>
        </w:tc>
      </w:tr>
      <w:tr w:rsidR="00952627" w:rsidRPr="003235EF" w14:paraId="211BA26B" w14:textId="77777777" w:rsidTr="006872F2">
        <w:trPr>
          <w:trHeight w:val="273"/>
        </w:trPr>
        <w:tc>
          <w:tcPr>
            <w:tcW w:w="908" w:type="dxa"/>
            <w:vMerge/>
            <w:tcBorders>
              <w:top w:val="nil"/>
            </w:tcBorders>
          </w:tcPr>
          <w:p w14:paraId="0A20C10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259ABB08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C05FB4C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C8660D6" w14:textId="77777777" w:rsidR="00952627" w:rsidRPr="003235EF" w:rsidRDefault="00952627" w:rsidP="00952627">
            <w:pPr>
              <w:spacing w:line="246" w:lineRule="exact"/>
              <w:ind w:left="40" w:righ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Призер</w:t>
            </w:r>
            <w:proofErr w:type="spellEnd"/>
          </w:p>
        </w:tc>
        <w:tc>
          <w:tcPr>
            <w:tcW w:w="1824" w:type="dxa"/>
          </w:tcPr>
          <w:p w14:paraId="5A3DBD7E" w14:textId="77777777" w:rsidR="00952627" w:rsidRPr="003235EF" w:rsidRDefault="00952627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40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0D9B7D1E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1DFD5454" w14:textId="77777777" w:rsidTr="006872F2">
        <w:trPr>
          <w:trHeight w:val="268"/>
        </w:trPr>
        <w:tc>
          <w:tcPr>
            <w:tcW w:w="908" w:type="dxa"/>
            <w:vMerge/>
            <w:tcBorders>
              <w:top w:val="nil"/>
            </w:tcBorders>
          </w:tcPr>
          <w:p w14:paraId="3C32B764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00B24CFA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14:paraId="533FB789" w14:textId="77777777" w:rsidR="00B664CC" w:rsidRPr="003235EF" w:rsidRDefault="00B664CC" w:rsidP="00FB3BAC">
            <w:pPr>
              <w:spacing w:line="23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Региональный</w:t>
            </w:r>
            <w:proofErr w:type="spellEnd"/>
          </w:p>
        </w:tc>
        <w:tc>
          <w:tcPr>
            <w:tcW w:w="2410" w:type="dxa"/>
          </w:tcPr>
          <w:p w14:paraId="4E70DCC2" w14:textId="77777777" w:rsidR="00B664CC" w:rsidRPr="003235EF" w:rsidRDefault="00B664CC" w:rsidP="00952627">
            <w:pPr>
              <w:spacing w:line="246" w:lineRule="exact"/>
              <w:ind w:left="40" w:righ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1824" w:type="dxa"/>
          </w:tcPr>
          <w:p w14:paraId="5AD1E98C" w14:textId="77777777" w:rsidR="00B664CC" w:rsidRPr="003235EF" w:rsidRDefault="00B664CC" w:rsidP="00952627">
            <w:pPr>
              <w:spacing w:line="24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41F98F5A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67B9C192" w14:textId="77777777" w:rsidTr="006872F2">
        <w:trPr>
          <w:trHeight w:val="986"/>
        </w:trPr>
        <w:tc>
          <w:tcPr>
            <w:tcW w:w="908" w:type="dxa"/>
            <w:vMerge/>
            <w:tcBorders>
              <w:top w:val="nil"/>
            </w:tcBorders>
          </w:tcPr>
          <w:p w14:paraId="1A98CBD2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14:paraId="72CFFEB1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306AD07A" w14:textId="77777777" w:rsidR="00B664CC" w:rsidRPr="003235EF" w:rsidRDefault="00B664CC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CCC9BAF" w14:textId="77777777" w:rsidR="00B664CC" w:rsidRPr="003235EF" w:rsidRDefault="00B664CC" w:rsidP="00952627">
            <w:pPr>
              <w:spacing w:line="246" w:lineRule="exact"/>
              <w:ind w:left="40" w:righ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Призер</w:t>
            </w:r>
            <w:proofErr w:type="spellEnd"/>
          </w:p>
        </w:tc>
        <w:tc>
          <w:tcPr>
            <w:tcW w:w="1824" w:type="dxa"/>
          </w:tcPr>
          <w:p w14:paraId="207D475E" w14:textId="77777777" w:rsidR="00B664CC" w:rsidRPr="003235EF" w:rsidRDefault="00B664CC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01279CDF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1BF07FB8" w14:textId="77777777" w:rsidTr="006872F2">
        <w:trPr>
          <w:trHeight w:val="273"/>
        </w:trPr>
        <w:tc>
          <w:tcPr>
            <w:tcW w:w="908" w:type="dxa"/>
            <w:vMerge w:val="restart"/>
          </w:tcPr>
          <w:p w14:paraId="31699ABB" w14:textId="77777777" w:rsidR="0008760A" w:rsidRPr="003235EF" w:rsidRDefault="0008760A" w:rsidP="00952627">
            <w:pPr>
              <w:spacing w:line="246" w:lineRule="exact"/>
              <w:ind w:left="47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vMerge w:val="restart"/>
          </w:tcPr>
          <w:p w14:paraId="3B61B85F" w14:textId="77777777" w:rsidR="0008760A" w:rsidRPr="003235EF" w:rsidRDefault="0008760A" w:rsidP="003235EF">
            <w:pPr>
              <w:spacing w:line="23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Результативность</w:t>
            </w:r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участия</w:t>
            </w:r>
          </w:p>
          <w:p w14:paraId="1854D453" w14:textId="7DE91EC1" w:rsidR="0008760A" w:rsidRPr="003235EF" w:rsidRDefault="0008760A" w:rsidP="003235EF">
            <w:pPr>
              <w:spacing w:line="232" w:lineRule="auto"/>
              <w:ind w:right="237" w:firstLine="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r w:rsidRPr="003235EF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очных конкурсах,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олимпиадах,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соревнованиях</w:t>
            </w:r>
          </w:p>
          <w:p w14:paraId="583BE09E" w14:textId="77777777" w:rsidR="0008760A" w:rsidRDefault="0008760A" w:rsidP="003235EF">
            <w:pPr>
              <w:spacing w:line="239" w:lineRule="exact"/>
              <w:ind w:left="18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235EF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т.д.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(некоммерческих)</w:t>
            </w:r>
            <w:r w:rsidR="003235EF"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</w:p>
          <w:p w14:paraId="2EEAF672" w14:textId="5C94BA47" w:rsidR="00476FB6" w:rsidRPr="003235EF" w:rsidRDefault="00476FB6" w:rsidP="003235EF">
            <w:pPr>
              <w:spacing w:line="239" w:lineRule="exact"/>
              <w:ind w:left="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</w:tc>
        <w:tc>
          <w:tcPr>
            <w:tcW w:w="2410" w:type="dxa"/>
            <w:vMerge w:val="restart"/>
          </w:tcPr>
          <w:p w14:paraId="06FD3667" w14:textId="77777777" w:rsidR="0008760A" w:rsidRPr="003235EF" w:rsidRDefault="0008760A" w:rsidP="00FB3BAC">
            <w:pPr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Международный</w:t>
            </w:r>
            <w:proofErr w:type="spellEnd"/>
          </w:p>
        </w:tc>
        <w:tc>
          <w:tcPr>
            <w:tcW w:w="2410" w:type="dxa"/>
          </w:tcPr>
          <w:p w14:paraId="3B1CCFBB" w14:textId="77777777" w:rsidR="0008760A" w:rsidRPr="003235EF" w:rsidRDefault="0008760A" w:rsidP="00952627">
            <w:pPr>
              <w:spacing w:line="246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5B5A0941" w14:textId="77777777" w:rsidR="0008760A" w:rsidRPr="003235EF" w:rsidRDefault="0008760A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30</w:t>
            </w:r>
          </w:p>
        </w:tc>
        <w:tc>
          <w:tcPr>
            <w:tcW w:w="3543" w:type="dxa"/>
            <w:vMerge w:val="restart"/>
          </w:tcPr>
          <w:p w14:paraId="2821F807" w14:textId="77777777" w:rsidR="0008760A" w:rsidRPr="003235EF" w:rsidRDefault="0008760A" w:rsidP="00952627">
            <w:pPr>
              <w:spacing w:line="241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Прилагаются</w:t>
            </w:r>
            <w:r w:rsidRPr="003235E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копии</w:t>
            </w:r>
          </w:p>
          <w:p w14:paraId="3A34F039" w14:textId="77777777" w:rsidR="0008760A" w:rsidRPr="003235EF" w:rsidRDefault="0008760A" w:rsidP="00952627">
            <w:pPr>
              <w:spacing w:line="237" w:lineRule="auto"/>
              <w:ind w:left="244" w:right="219" w:hanging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сертификатов, дипломов,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грамот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и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т.д.</w:t>
            </w:r>
            <w:r w:rsidRPr="003235E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обучающихся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**</w:t>
            </w:r>
          </w:p>
        </w:tc>
      </w:tr>
      <w:tr w:rsidR="0008760A" w:rsidRPr="003235EF" w14:paraId="181EAE07" w14:textId="77777777" w:rsidTr="006872F2">
        <w:trPr>
          <w:trHeight w:val="268"/>
        </w:trPr>
        <w:tc>
          <w:tcPr>
            <w:tcW w:w="908" w:type="dxa"/>
            <w:vMerge/>
          </w:tcPr>
          <w:p w14:paraId="7460747B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vMerge/>
          </w:tcPr>
          <w:p w14:paraId="33618D31" w14:textId="62EF7B2A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0726A0A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14:paraId="005AE84A" w14:textId="77777777" w:rsidR="0008760A" w:rsidRPr="003235EF" w:rsidRDefault="0008760A" w:rsidP="00952627">
            <w:pPr>
              <w:spacing w:line="241" w:lineRule="exact"/>
              <w:ind w:left="40"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2-3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3A8E0C84" w14:textId="77777777" w:rsidR="0008760A" w:rsidRPr="003235EF" w:rsidRDefault="0008760A" w:rsidP="00952627">
            <w:pPr>
              <w:spacing w:line="24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</w:tcPr>
          <w:p w14:paraId="7682EF2E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1277BEA6" w14:textId="77777777" w:rsidTr="006872F2">
        <w:trPr>
          <w:trHeight w:val="268"/>
        </w:trPr>
        <w:tc>
          <w:tcPr>
            <w:tcW w:w="908" w:type="dxa"/>
            <w:vMerge/>
          </w:tcPr>
          <w:p w14:paraId="6C06EED3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104FBE7" w14:textId="03896198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740B273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80A9DFA" w14:textId="77777777" w:rsidR="0008760A" w:rsidRPr="003235EF" w:rsidRDefault="0008760A" w:rsidP="00952627">
            <w:pPr>
              <w:spacing w:line="248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1824" w:type="dxa"/>
          </w:tcPr>
          <w:p w14:paraId="3A5B3C23" w14:textId="77777777" w:rsidR="0008760A" w:rsidRPr="003235EF" w:rsidRDefault="0008760A" w:rsidP="00952627">
            <w:pPr>
              <w:spacing w:line="246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</w:tcPr>
          <w:p w14:paraId="591EED05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73AFC0E1" w14:textId="77777777" w:rsidTr="006872F2">
        <w:trPr>
          <w:trHeight w:val="273"/>
        </w:trPr>
        <w:tc>
          <w:tcPr>
            <w:tcW w:w="908" w:type="dxa"/>
            <w:vMerge/>
          </w:tcPr>
          <w:p w14:paraId="16D99404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410094A" w14:textId="68F3390E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6411952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A755CE4" w14:textId="77777777" w:rsidR="0008760A" w:rsidRPr="003235EF" w:rsidRDefault="0008760A" w:rsidP="00952627">
            <w:pPr>
              <w:spacing w:line="253" w:lineRule="exact"/>
              <w:ind w:left="40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1824" w:type="dxa"/>
          </w:tcPr>
          <w:p w14:paraId="33798B91" w14:textId="77777777" w:rsidR="0008760A" w:rsidRPr="003235EF" w:rsidRDefault="0008760A" w:rsidP="00952627">
            <w:pPr>
              <w:spacing w:line="251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</w:tcPr>
          <w:p w14:paraId="58EC135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11055A01" w14:textId="77777777" w:rsidTr="006872F2">
        <w:trPr>
          <w:trHeight w:val="268"/>
        </w:trPr>
        <w:tc>
          <w:tcPr>
            <w:tcW w:w="908" w:type="dxa"/>
            <w:vMerge/>
          </w:tcPr>
          <w:p w14:paraId="300D1661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012050E6" w14:textId="43B018C8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14:paraId="4FCC29DF" w14:textId="77777777" w:rsidR="0008760A" w:rsidRPr="003235EF" w:rsidRDefault="0008760A" w:rsidP="00FB3BAC">
            <w:pPr>
              <w:spacing w:line="23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410" w:type="dxa"/>
          </w:tcPr>
          <w:p w14:paraId="666F3131" w14:textId="77777777" w:rsidR="0008760A" w:rsidRPr="003235EF" w:rsidRDefault="0008760A" w:rsidP="00952627">
            <w:pPr>
              <w:spacing w:line="239" w:lineRule="exact"/>
              <w:ind w:left="40"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52BF20A8" w14:textId="77777777" w:rsidR="0008760A" w:rsidRPr="003235EF" w:rsidRDefault="0008760A" w:rsidP="00952627">
            <w:pPr>
              <w:spacing w:line="239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25</w:t>
            </w:r>
          </w:p>
        </w:tc>
        <w:tc>
          <w:tcPr>
            <w:tcW w:w="3543" w:type="dxa"/>
            <w:vMerge/>
          </w:tcPr>
          <w:p w14:paraId="0954B08A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046AAA98" w14:textId="77777777" w:rsidTr="006872F2">
        <w:trPr>
          <w:trHeight w:val="273"/>
        </w:trPr>
        <w:tc>
          <w:tcPr>
            <w:tcW w:w="908" w:type="dxa"/>
            <w:vMerge/>
          </w:tcPr>
          <w:p w14:paraId="155A90D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E74201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800CA5B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15FEC63" w14:textId="77777777" w:rsidR="0008760A" w:rsidRPr="003235EF" w:rsidRDefault="0008760A" w:rsidP="00952627">
            <w:pPr>
              <w:spacing w:line="244" w:lineRule="exact"/>
              <w:ind w:left="40" w:right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2-3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824" w:type="dxa"/>
          </w:tcPr>
          <w:p w14:paraId="47FC57F3" w14:textId="77777777" w:rsidR="0008760A" w:rsidRPr="003235EF" w:rsidRDefault="0008760A" w:rsidP="00952627">
            <w:pPr>
              <w:spacing w:line="244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</w:tcPr>
          <w:p w14:paraId="36C6D1C8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70349E46" w14:textId="77777777" w:rsidTr="006872F2">
        <w:trPr>
          <w:trHeight w:val="268"/>
        </w:trPr>
        <w:tc>
          <w:tcPr>
            <w:tcW w:w="908" w:type="dxa"/>
            <w:vMerge/>
          </w:tcPr>
          <w:p w14:paraId="0B1F40E5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9094318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35FC883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C9C066F" w14:textId="77777777" w:rsidR="0008760A" w:rsidRPr="003235EF" w:rsidRDefault="0008760A" w:rsidP="00952627">
            <w:pPr>
              <w:spacing w:line="244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1824" w:type="dxa"/>
          </w:tcPr>
          <w:p w14:paraId="58AF96AE" w14:textId="77777777" w:rsidR="0008760A" w:rsidRPr="003235EF" w:rsidRDefault="0008760A" w:rsidP="00952627">
            <w:pPr>
              <w:spacing w:line="239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</w:tcPr>
          <w:p w14:paraId="6334808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26FFAF94" w14:textId="77777777" w:rsidTr="006872F2">
        <w:trPr>
          <w:trHeight w:val="273"/>
        </w:trPr>
        <w:tc>
          <w:tcPr>
            <w:tcW w:w="908" w:type="dxa"/>
            <w:vMerge/>
          </w:tcPr>
          <w:p w14:paraId="2DA8E9B4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41A650C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3A36237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DFB9E30" w14:textId="77777777" w:rsidR="0008760A" w:rsidRPr="003235EF" w:rsidRDefault="0008760A" w:rsidP="00952627">
            <w:pPr>
              <w:spacing w:line="248" w:lineRule="exact"/>
              <w:ind w:left="4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1824" w:type="dxa"/>
          </w:tcPr>
          <w:p w14:paraId="68F078D8" w14:textId="77777777" w:rsidR="0008760A" w:rsidRPr="003235EF" w:rsidRDefault="0008760A" w:rsidP="00952627">
            <w:pPr>
              <w:spacing w:line="244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</w:tcPr>
          <w:p w14:paraId="6C58D567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6CF5F8AB" w14:textId="77777777" w:rsidTr="006872F2">
        <w:trPr>
          <w:trHeight w:val="268"/>
        </w:trPr>
        <w:tc>
          <w:tcPr>
            <w:tcW w:w="908" w:type="dxa"/>
            <w:vMerge/>
          </w:tcPr>
          <w:p w14:paraId="39FF8E9E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1C0F12AD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14:paraId="094C3112" w14:textId="77777777" w:rsidR="00B664CC" w:rsidRPr="003235EF" w:rsidRDefault="00B664CC" w:rsidP="00FB3BAC">
            <w:pPr>
              <w:spacing w:line="24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Региональный</w:t>
            </w:r>
            <w:proofErr w:type="spellEnd"/>
          </w:p>
        </w:tc>
        <w:tc>
          <w:tcPr>
            <w:tcW w:w="2410" w:type="dxa"/>
          </w:tcPr>
          <w:p w14:paraId="4B03382F" w14:textId="77777777" w:rsidR="00B664CC" w:rsidRPr="003235EF" w:rsidRDefault="00B664CC" w:rsidP="00952627">
            <w:pPr>
              <w:spacing w:line="248" w:lineRule="exact"/>
              <w:ind w:left="4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1824" w:type="dxa"/>
          </w:tcPr>
          <w:p w14:paraId="558F4933" w14:textId="77777777" w:rsidR="00B664CC" w:rsidRPr="003235EF" w:rsidRDefault="00B664CC" w:rsidP="00952627">
            <w:pPr>
              <w:spacing w:line="244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</w:tcPr>
          <w:p w14:paraId="74F81978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251203F7" w14:textId="77777777" w:rsidTr="006872F2">
        <w:trPr>
          <w:trHeight w:val="247"/>
        </w:trPr>
        <w:tc>
          <w:tcPr>
            <w:tcW w:w="908" w:type="dxa"/>
            <w:vMerge/>
          </w:tcPr>
          <w:p w14:paraId="33519D80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D140832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648B580E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0BDEE85" w14:textId="77777777" w:rsidR="00B664CC" w:rsidRPr="003235EF" w:rsidRDefault="00B664CC" w:rsidP="00952627">
            <w:pPr>
              <w:spacing w:line="248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Призер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235E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1824" w:type="dxa"/>
          </w:tcPr>
          <w:p w14:paraId="21745190" w14:textId="77777777" w:rsidR="00B664CC" w:rsidRPr="003235EF" w:rsidRDefault="00B664CC" w:rsidP="00952627">
            <w:pPr>
              <w:spacing w:line="244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</w:tcPr>
          <w:p w14:paraId="0669D4B6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80CDD7C" w14:textId="7C606349" w:rsidR="00952627" w:rsidRPr="003070A1" w:rsidRDefault="00952627" w:rsidP="00C718CC">
      <w:pPr>
        <w:widowControl w:val="0"/>
        <w:autoSpaceDE w:val="0"/>
        <w:autoSpaceDN w:val="0"/>
        <w:spacing w:before="291" w:after="0" w:line="240" w:lineRule="auto"/>
        <w:ind w:left="82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*Подтверждающие</w:t>
      </w:r>
      <w:r w:rsidRPr="003070A1">
        <w:rPr>
          <w:rFonts w:ascii="Times New Roman" w:eastAsia="Times New Roman" w:hAnsi="Times New Roman" w:cs="Times New Roman"/>
          <w:spacing w:val="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документы</w:t>
      </w:r>
      <w:r w:rsidRPr="003070A1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представляются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за</w:t>
      </w:r>
      <w:r w:rsidRPr="003070A1">
        <w:rPr>
          <w:rFonts w:ascii="Times New Roman" w:eastAsia="Times New Roman" w:hAnsi="Times New Roman" w:cs="Times New Roman"/>
          <w:spacing w:val="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учебны</w:t>
      </w:r>
      <w:r w:rsidR="00C718CC"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й</w:t>
      </w:r>
      <w:r w:rsidRPr="003070A1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год,</w:t>
      </w:r>
      <w:r w:rsidRPr="003070A1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предшествующих</w:t>
      </w:r>
      <w:r w:rsidRPr="003070A1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="00C718CC" w:rsidRPr="003070A1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учебному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году</w:t>
      </w:r>
      <w:r w:rsidRPr="003070A1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проведения</w:t>
      </w:r>
      <w:r w:rsidRPr="003070A1">
        <w:rPr>
          <w:rFonts w:ascii="Times New Roman" w:eastAsia="Times New Roman" w:hAnsi="Times New Roman" w:cs="Times New Roman"/>
          <w:spacing w:val="23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ежегодного</w:t>
      </w:r>
      <w:r w:rsidR="00C718CC"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w w:val="105"/>
          <w:kern w:val="0"/>
          <w:sz w:val="28"/>
          <w:szCs w:val="28"/>
          <w14:ligatures w14:val="none"/>
        </w:rPr>
        <w:t>муниципального конкурса</w:t>
      </w:r>
      <w:r w:rsidRPr="003070A1">
        <w:rPr>
          <w:rFonts w:ascii="Times New Roman" w:eastAsia="Times New Roman" w:hAnsi="Times New Roman" w:cs="Times New Roman"/>
          <w:spacing w:val="-2"/>
          <w:w w:val="105"/>
          <w:kern w:val="0"/>
          <w:sz w:val="28"/>
          <w:szCs w:val="28"/>
          <w14:ligatures w14:val="none"/>
        </w:rPr>
        <w:t>.</w:t>
      </w:r>
    </w:p>
    <w:p w14:paraId="1099ADC6" w14:textId="77777777" w:rsidR="00952627" w:rsidRDefault="00952627" w:rsidP="00952627">
      <w:pPr>
        <w:widowControl w:val="0"/>
        <w:autoSpaceDE w:val="0"/>
        <w:autoSpaceDN w:val="0"/>
        <w:spacing w:before="21" w:after="0" w:line="230" w:lineRule="auto"/>
        <w:ind w:left="111" w:right="113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**Согласно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перечню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олимпиад</w:t>
      </w:r>
      <w:r w:rsidRPr="003070A1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иных</w:t>
      </w:r>
      <w:r w:rsidRPr="003070A1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интеллектуальных</w:t>
      </w:r>
      <w:r w:rsidRPr="003070A1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(или)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творческих конкурсов, мероприятий, направленных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интеллектуальных</w:t>
      </w:r>
      <w:r w:rsidRPr="003070A1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творческих способностей, способностей к</w:t>
      </w:r>
      <w:r w:rsidRPr="003070A1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занятиям физической культурой и</w:t>
      </w:r>
      <w:r w:rsidRPr="003070A1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спортом,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интереса к научной (научно-исследовательской),</w:t>
      </w:r>
      <w:r w:rsidRPr="003070A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инженерно-технической,</w:t>
      </w:r>
      <w:r w:rsidRPr="003070A1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изобретательской,</w:t>
      </w:r>
      <w:r w:rsidRPr="003070A1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творческой, физкультурно-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спортивной</w:t>
      </w:r>
      <w:r w:rsidRPr="003070A1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также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пропаганду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научных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знаний,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творческих</w:t>
      </w:r>
      <w:r w:rsidRPr="003070A1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спортивных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достижений,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утвержденных ежегодными Приказами Министерства просвещения Российской Федерации и министерства образования, науки и молодежной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политики</w:t>
      </w:r>
      <w:r w:rsidRPr="003070A1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Краснодарского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края.</w:t>
      </w:r>
    </w:p>
    <w:p w14:paraId="134BC77E" w14:textId="77777777" w:rsidR="0007077F" w:rsidRDefault="0007077F" w:rsidP="00952627">
      <w:pPr>
        <w:widowControl w:val="0"/>
        <w:autoSpaceDE w:val="0"/>
        <w:autoSpaceDN w:val="0"/>
        <w:spacing w:before="21" w:after="0" w:line="230" w:lineRule="auto"/>
        <w:ind w:left="111" w:right="113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583ADDD" w14:textId="16C67AC0" w:rsidR="00952627" w:rsidRPr="00027964" w:rsidRDefault="0007077F" w:rsidP="00952627">
      <w:pPr>
        <w:widowControl w:val="0"/>
        <w:autoSpaceDE w:val="0"/>
        <w:autoSpaceDN w:val="0"/>
        <w:spacing w:after="0" w:line="330" w:lineRule="exac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Н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ачальник</w:t>
      </w:r>
      <w:r w:rsidR="00952627" w:rsidRPr="00027964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управления</w:t>
      </w:r>
      <w:r w:rsidR="00952627" w:rsidRPr="00027964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образования</w:t>
      </w:r>
      <w:r w:rsidR="00952627" w:rsidRPr="00027964">
        <w:rPr>
          <w:rFonts w:ascii="Times New Roman" w:eastAsia="Times New Roman" w:hAnsi="Times New Roman" w:cs="Times New Roman"/>
          <w:spacing w:val="7"/>
          <w:kern w:val="0"/>
          <w:sz w:val="28"/>
          <w:szCs w:val="28"/>
          <w14:ligatures w14:val="none"/>
        </w:rPr>
        <w:t xml:space="preserve"> 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администрации</w:t>
      </w:r>
    </w:p>
    <w:p w14:paraId="37B1DFD0" w14:textId="361856F5" w:rsidR="00952627" w:rsidRPr="00027964" w:rsidRDefault="00952627" w:rsidP="00952627">
      <w:pPr>
        <w:widowControl w:val="0"/>
        <w:tabs>
          <w:tab w:val="left" w:pos="12851"/>
        </w:tabs>
        <w:autoSpaceDE w:val="0"/>
        <w:autoSpaceDN w:val="0"/>
        <w:spacing w:after="0" w:line="330" w:lineRule="exac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муниципального</w:t>
      </w:r>
      <w:r w:rsidRPr="00027964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образования</w:t>
      </w:r>
      <w:r w:rsidRPr="00027964">
        <w:rPr>
          <w:rFonts w:ascii="Times New Roman" w:eastAsia="Times New Roman" w:hAnsi="Times New Roman" w:cs="Times New Roman"/>
          <w:spacing w:val="20"/>
          <w:kern w:val="0"/>
          <w:sz w:val="28"/>
          <w:szCs w:val="28"/>
          <w14:ligatures w14:val="none"/>
        </w:rPr>
        <w:t xml:space="preserve"> </w:t>
      </w: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Абинский</w:t>
      </w:r>
      <w:r w:rsidRPr="00027964">
        <w:rPr>
          <w:rFonts w:ascii="Times New Roman" w:eastAsia="Times New Roman" w:hAnsi="Times New Roman" w:cs="Times New Roman"/>
          <w:spacing w:val="33"/>
          <w:kern w:val="0"/>
          <w:sz w:val="28"/>
          <w:szCs w:val="28"/>
          <w14:ligatures w14:val="none"/>
        </w:rPr>
        <w:t xml:space="preserve"> </w:t>
      </w: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район</w:t>
      </w:r>
      <w:r w:rsidRPr="0002796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Pr="00027964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Н.С. </w:t>
      </w:r>
      <w:proofErr w:type="spellStart"/>
      <w:r w:rsidRPr="00027964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Клочан</w:t>
      </w:r>
      <w:proofErr w:type="spellEnd"/>
    </w:p>
    <w:p w14:paraId="6282F981" w14:textId="77777777" w:rsidR="00AA1319" w:rsidRPr="00952627" w:rsidRDefault="00AA1319">
      <w:pPr>
        <w:rPr>
          <w:rFonts w:ascii="Times New Roman" w:hAnsi="Times New Roman" w:cs="Times New Roman"/>
          <w:sz w:val="28"/>
          <w:szCs w:val="28"/>
        </w:rPr>
      </w:pPr>
    </w:p>
    <w:sectPr w:rsidR="00AA1319" w:rsidRPr="00952627" w:rsidSect="003975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7202B" w14:textId="77777777" w:rsidR="00F96924" w:rsidRDefault="00F96924" w:rsidP="00985D68">
      <w:pPr>
        <w:spacing w:after="0" w:line="240" w:lineRule="auto"/>
      </w:pPr>
      <w:r>
        <w:separator/>
      </w:r>
    </w:p>
  </w:endnote>
  <w:endnote w:type="continuationSeparator" w:id="0">
    <w:p w14:paraId="72F1C9B2" w14:textId="77777777" w:rsidR="00F96924" w:rsidRDefault="00F96924" w:rsidP="0098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B2CE" w14:textId="77777777" w:rsidR="006054D2" w:rsidRDefault="006054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AD88" w14:textId="77777777" w:rsidR="006054D2" w:rsidRDefault="006054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A9237" w14:textId="77777777" w:rsidR="006054D2" w:rsidRDefault="006054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A8B2F" w14:textId="77777777" w:rsidR="00F96924" w:rsidRDefault="00F96924" w:rsidP="00985D68">
      <w:pPr>
        <w:spacing w:after="0" w:line="240" w:lineRule="auto"/>
      </w:pPr>
      <w:r>
        <w:separator/>
      </w:r>
    </w:p>
  </w:footnote>
  <w:footnote w:type="continuationSeparator" w:id="0">
    <w:p w14:paraId="2FEF4479" w14:textId="77777777" w:rsidR="00F96924" w:rsidRDefault="00F96924" w:rsidP="00985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FF456" w14:textId="77777777" w:rsidR="006054D2" w:rsidRDefault="006054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5766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C8F06FD" w14:textId="4767F4D4" w:rsidR="00985D68" w:rsidRPr="006054D2" w:rsidRDefault="00985D6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54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54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54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054D2">
          <w:rPr>
            <w:rFonts w:ascii="Times New Roman" w:hAnsi="Times New Roman" w:cs="Times New Roman"/>
            <w:sz w:val="28"/>
            <w:szCs w:val="28"/>
          </w:rPr>
          <w:t>2</w:t>
        </w:r>
        <w:r w:rsidRPr="006054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67DBD" w14:textId="77777777" w:rsidR="00985D68" w:rsidRDefault="00985D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F238" w14:textId="77777777" w:rsidR="006054D2" w:rsidRDefault="006054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19"/>
    <w:rsid w:val="00003759"/>
    <w:rsid w:val="00005F2C"/>
    <w:rsid w:val="00027964"/>
    <w:rsid w:val="0007077F"/>
    <w:rsid w:val="00074587"/>
    <w:rsid w:val="00074A19"/>
    <w:rsid w:val="0008760A"/>
    <w:rsid w:val="00091D17"/>
    <w:rsid w:val="00180E53"/>
    <w:rsid w:val="00180F5F"/>
    <w:rsid w:val="00213EED"/>
    <w:rsid w:val="00251F9C"/>
    <w:rsid w:val="002A2E3B"/>
    <w:rsid w:val="003070A1"/>
    <w:rsid w:val="003235EF"/>
    <w:rsid w:val="0039009A"/>
    <w:rsid w:val="003975B8"/>
    <w:rsid w:val="00476FB6"/>
    <w:rsid w:val="00495030"/>
    <w:rsid w:val="006054D2"/>
    <w:rsid w:val="00627560"/>
    <w:rsid w:val="006872F2"/>
    <w:rsid w:val="00692BC9"/>
    <w:rsid w:val="006A3289"/>
    <w:rsid w:val="006F208F"/>
    <w:rsid w:val="00707D8E"/>
    <w:rsid w:val="00713D86"/>
    <w:rsid w:val="00757FAD"/>
    <w:rsid w:val="00793C4A"/>
    <w:rsid w:val="008330E1"/>
    <w:rsid w:val="00865ED7"/>
    <w:rsid w:val="008952A8"/>
    <w:rsid w:val="008D7E97"/>
    <w:rsid w:val="00952627"/>
    <w:rsid w:val="0098325A"/>
    <w:rsid w:val="00985D68"/>
    <w:rsid w:val="00A142F0"/>
    <w:rsid w:val="00A836C0"/>
    <w:rsid w:val="00AA1319"/>
    <w:rsid w:val="00B047A1"/>
    <w:rsid w:val="00B63871"/>
    <w:rsid w:val="00B664CC"/>
    <w:rsid w:val="00BF1F24"/>
    <w:rsid w:val="00C0440D"/>
    <w:rsid w:val="00C718CC"/>
    <w:rsid w:val="00D4006B"/>
    <w:rsid w:val="00DA5B9A"/>
    <w:rsid w:val="00DE5B3E"/>
    <w:rsid w:val="00DF365C"/>
    <w:rsid w:val="00DF3B7B"/>
    <w:rsid w:val="00E6517C"/>
    <w:rsid w:val="00ED36A3"/>
    <w:rsid w:val="00F965A5"/>
    <w:rsid w:val="00F96924"/>
    <w:rsid w:val="00FB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13FCD"/>
  <w15:chartTrackingRefBased/>
  <w15:docId w15:val="{B294BC3C-4438-4088-8598-E577E35F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262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8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5D68"/>
  </w:style>
  <w:style w:type="paragraph" w:styleId="a5">
    <w:name w:val="footer"/>
    <w:basedOn w:val="a"/>
    <w:link w:val="a6"/>
    <w:uiPriority w:val="99"/>
    <w:unhideWhenUsed/>
    <w:rsid w:val="0098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5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25</cp:revision>
  <cp:lastPrinted>2024-07-12T09:10:00Z</cp:lastPrinted>
  <dcterms:created xsi:type="dcterms:W3CDTF">2024-01-09T12:34:00Z</dcterms:created>
  <dcterms:modified xsi:type="dcterms:W3CDTF">2025-02-27T13:29:00Z</dcterms:modified>
</cp:coreProperties>
</file>