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A97A" w14:textId="77777777" w:rsidR="006C0DC2" w:rsidRPr="006C0DC2" w:rsidRDefault="006C0DC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BBD0C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04B74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B6FAA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7B463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FF589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4BC2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613CB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1FCB4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87ACE" w14:textId="77777777" w:rsidR="006760FB" w:rsidRDefault="006760F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E7C935E" w:rsidR="00C2352F" w:rsidRPr="0068327D" w:rsidRDefault="00C2352F" w:rsidP="00DF2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68327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68327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68327D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  <w:r w:rsidR="00724DB4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724DB4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15 мая 2023 г. </w:t>
      </w:r>
      <w:r w:rsidR="00724DB4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>570</w:t>
      </w:r>
      <w:r w:rsidR="00724DB4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bookmarkEnd w:id="0"/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215315" w:rsidRPr="006832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370130" w14:textId="77777777" w:rsidR="00C2352F" w:rsidRPr="0068327D" w:rsidRDefault="00C2352F" w:rsidP="00DF23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7C033EA0" w:rsidR="009846E7" w:rsidRPr="0068327D" w:rsidRDefault="00DD2510" w:rsidP="00DF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В</w:t>
      </w:r>
      <w:r w:rsidR="00C2352F" w:rsidRPr="0068327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A1A97" w:rsidRPr="0068327D">
        <w:rPr>
          <w:rFonts w:ascii="Times New Roman" w:hAnsi="Times New Roman" w:cs="Times New Roman"/>
          <w:sz w:val="28"/>
          <w:szCs w:val="28"/>
        </w:rPr>
        <w:t>и</w:t>
      </w:r>
      <w:r w:rsidR="007E4A37" w:rsidRPr="0068327D">
        <w:rPr>
          <w:rFonts w:ascii="Times New Roman" w:hAnsi="Times New Roman" w:cs="Times New Roman"/>
          <w:sz w:val="28"/>
          <w:szCs w:val="28"/>
        </w:rPr>
        <w:t xml:space="preserve"> с </w:t>
      </w:r>
      <w:r w:rsidR="00C2352F" w:rsidRPr="0068327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 от 26</w:t>
      </w:r>
      <w:r w:rsidR="002A3EE5"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 декабря 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2A3EE5"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 г.</w:t>
      </w:r>
      <w:r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 № 476-ФЗ «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6760FB" w:rsidRPr="0068327D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760FB" w:rsidRPr="0068327D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6760FB" w:rsidRPr="0068327D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68327D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C2352F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6832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60FB" w:rsidRPr="0068327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6760FB" w:rsidRPr="0068327D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495E59" w:rsidRPr="00683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6832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68327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07B39BC5" w14:textId="0816E1BC" w:rsidR="00215315" w:rsidRPr="0068327D" w:rsidRDefault="00215315" w:rsidP="00DF23B3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68327D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6760FB" w:rsidRPr="0068327D">
        <w:rPr>
          <w:rFonts w:ascii="Times New Roman" w:hAnsi="Times New Roman" w:cs="Times New Roman"/>
          <w:sz w:val="28"/>
          <w:szCs w:val="28"/>
        </w:rPr>
        <w:t>а</w:t>
      </w:r>
      <w:r w:rsidR="0020509B" w:rsidRPr="006832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60FB" w:rsidRPr="006832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760FB" w:rsidRPr="0068327D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sz w:val="28"/>
          <w:szCs w:val="28"/>
        </w:rPr>
        <w:t xml:space="preserve"> район от 15 мая 2023 г. № 570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в муниципальном образовании </w:t>
      </w:r>
      <w:proofErr w:type="spellStart"/>
      <w:r w:rsidR="006760FB" w:rsidRPr="0068327D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0509B" w:rsidRPr="006832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2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ACD02F6" w14:textId="74E1D87C" w:rsidR="00215315" w:rsidRPr="0068327D" w:rsidRDefault="00E27865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486927" w:rsidRPr="0068327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832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B05ADAE" w14:textId="59518EAD" w:rsidR="00E27865" w:rsidRPr="0068327D" w:rsidRDefault="00E27865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</w:t>
      </w:r>
      <w:r w:rsidR="002A3EE5" w:rsidRPr="006832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327D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68327D">
        <w:rPr>
          <w:rFonts w:ascii="Times New Roman" w:hAnsi="Times New Roman" w:cs="Times New Roman"/>
          <w:sz w:val="28"/>
          <w:szCs w:val="28"/>
        </w:rPr>
        <w:t>»</w:t>
      </w:r>
      <w:r w:rsidR="00851375" w:rsidRPr="0068327D">
        <w:rPr>
          <w:rFonts w:ascii="Times New Roman" w:hAnsi="Times New Roman" w:cs="Times New Roman"/>
          <w:sz w:val="28"/>
          <w:szCs w:val="28"/>
        </w:rPr>
        <w:t>, стать</w:t>
      </w:r>
      <w:r w:rsidR="00126022" w:rsidRPr="0068327D">
        <w:rPr>
          <w:rFonts w:ascii="Times New Roman" w:hAnsi="Times New Roman" w:cs="Times New Roman"/>
          <w:sz w:val="28"/>
          <w:szCs w:val="28"/>
        </w:rPr>
        <w:t>ей</w:t>
      </w:r>
      <w:r w:rsidR="00851375" w:rsidRPr="0068327D">
        <w:rPr>
          <w:rFonts w:ascii="Times New Roman" w:hAnsi="Times New Roman" w:cs="Times New Roman"/>
          <w:sz w:val="28"/>
          <w:szCs w:val="28"/>
        </w:rPr>
        <w:t xml:space="preserve"> 67 устава муниципального образования </w:t>
      </w:r>
      <w:proofErr w:type="spellStart"/>
      <w:r w:rsidR="00851375" w:rsidRPr="0068327D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851375" w:rsidRPr="0068327D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</w:t>
      </w:r>
      <w:r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6760FB" w:rsidRPr="0068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</w:t>
      </w:r>
      <w:r w:rsidR="00851375" w:rsidRPr="0068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851375" w:rsidRPr="0068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="00851375" w:rsidRPr="0068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760FB" w:rsidRPr="0068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327D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68327D">
        <w:rPr>
          <w:rFonts w:ascii="Times New Roman" w:hAnsi="Times New Roman" w:cs="Times New Roman"/>
          <w:iCs/>
          <w:sz w:val="28"/>
          <w:szCs w:val="28"/>
        </w:rPr>
        <w:t xml:space="preserve"> о с т а н о в л я е т :</w:t>
      </w:r>
      <w:r w:rsidRPr="0068327D">
        <w:rPr>
          <w:rFonts w:ascii="Times New Roman" w:hAnsi="Times New Roman" w:cs="Times New Roman"/>
          <w:sz w:val="28"/>
          <w:szCs w:val="28"/>
        </w:rPr>
        <w:t>»</w:t>
      </w:r>
      <w:r w:rsidR="00666457" w:rsidRPr="0068327D">
        <w:rPr>
          <w:rFonts w:ascii="Times New Roman" w:hAnsi="Times New Roman" w:cs="Times New Roman"/>
          <w:sz w:val="28"/>
          <w:szCs w:val="28"/>
        </w:rPr>
        <w:t>.</w:t>
      </w:r>
    </w:p>
    <w:p w14:paraId="7457BFAB" w14:textId="3FC53D7A" w:rsidR="00E27865" w:rsidRPr="0068327D" w:rsidRDefault="00E27865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86927" w:rsidRPr="0068327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832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5BD6BA8" w14:textId="54862535" w:rsidR="00666457" w:rsidRPr="0068327D" w:rsidRDefault="00666457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68327D"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68327D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6760FB" w:rsidRPr="0068327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760FB" w:rsidRPr="0068327D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6760FB" w:rsidRPr="0068327D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6832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327D">
        <w:rPr>
          <w:rFonts w:ascii="Times New Roman" w:hAnsi="Times New Roman" w:cs="Times New Roman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  <w:proofErr w:type="gramEnd"/>
    </w:p>
    <w:p w14:paraId="79FA0557" w14:textId="62840556" w:rsidR="00666457" w:rsidRPr="0068327D" w:rsidRDefault="00666457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86927" w:rsidRPr="0068327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832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33A9661" w14:textId="7BDF3CA5" w:rsidR="00666457" w:rsidRPr="0068327D" w:rsidRDefault="00666457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proofErr w:type="gramStart"/>
      <w:r w:rsidR="00F70C9E" w:rsidRPr="0068327D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68327D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68327D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F70C9E" w:rsidRPr="0068327D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685F7D" w:rsidRPr="0068327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5F7D" w:rsidRPr="0068327D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685F7D" w:rsidRPr="0068327D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F70C9E" w:rsidRPr="006832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68327D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6832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</w:t>
      </w:r>
      <w:bookmarkStart w:id="1" w:name="_GoBack"/>
      <w:bookmarkEnd w:id="1"/>
      <w:r w:rsidR="00F70C9E" w:rsidRPr="0068327D">
        <w:rPr>
          <w:rFonts w:ascii="Times New Roman" w:hAnsi="Times New Roman" w:cs="Times New Roman"/>
          <w:sz w:val="28"/>
          <w:szCs w:val="28"/>
        </w:rPr>
        <w:t>циальной сфере в соответствии с Федеральным законом</w:t>
      </w:r>
      <w:proofErr w:type="gramEnd"/>
      <w:r w:rsidR="00F70C9E" w:rsidRPr="00683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9E" w:rsidRPr="0068327D">
        <w:rPr>
          <w:rFonts w:ascii="Times New Roman" w:hAnsi="Times New Roman" w:cs="Times New Roman"/>
          <w:sz w:val="28"/>
          <w:szCs w:val="28"/>
        </w:rPr>
        <w:t>по указанно</w:t>
      </w:r>
      <w:r w:rsidR="004A1619" w:rsidRPr="0068327D">
        <w:rPr>
          <w:rFonts w:ascii="Times New Roman" w:hAnsi="Times New Roman" w:cs="Times New Roman"/>
          <w:sz w:val="28"/>
          <w:szCs w:val="28"/>
        </w:rPr>
        <w:t>й</w:t>
      </w:r>
      <w:r w:rsidR="00F70C9E" w:rsidRPr="0068327D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685F7D" w:rsidRPr="0068327D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="00F70C9E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68327D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68327D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услуг</w:t>
      </w:r>
      <w:r w:rsidR="004A1619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в</w:t>
      </w:r>
      <w:r w:rsidR="004A1619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68327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68327D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закона.».</w:t>
      </w:r>
      <w:proofErr w:type="gramEnd"/>
    </w:p>
    <w:p w14:paraId="28FEE3E9" w14:textId="39F3F1E3" w:rsidR="003B1817" w:rsidRPr="0068327D" w:rsidRDefault="003B1817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Пункт 4</w:t>
      </w:r>
      <w:r w:rsidR="00FA20CB" w:rsidRPr="0068327D">
        <w:rPr>
          <w:rFonts w:ascii="Times New Roman" w:hAnsi="Times New Roman" w:cs="Times New Roman"/>
          <w:sz w:val="28"/>
          <w:szCs w:val="28"/>
        </w:rPr>
        <w:t xml:space="preserve">, </w:t>
      </w:r>
      <w:r w:rsidR="00EC09C0" w:rsidRPr="0068327D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FA20CB" w:rsidRPr="0068327D">
        <w:rPr>
          <w:rFonts w:ascii="Times New Roman" w:hAnsi="Times New Roman" w:cs="Times New Roman"/>
          <w:sz w:val="28"/>
          <w:szCs w:val="28"/>
        </w:rPr>
        <w:t>5.1</w:t>
      </w:r>
      <w:r w:rsidR="00EC09C0" w:rsidRPr="0068327D">
        <w:rPr>
          <w:rFonts w:ascii="Times New Roman" w:hAnsi="Times New Roman" w:cs="Times New Roman"/>
          <w:sz w:val="28"/>
          <w:szCs w:val="28"/>
        </w:rPr>
        <w:t xml:space="preserve"> и </w:t>
      </w:r>
      <w:r w:rsidR="00FA20CB" w:rsidRPr="0068327D">
        <w:rPr>
          <w:rFonts w:ascii="Times New Roman" w:hAnsi="Times New Roman" w:cs="Times New Roman"/>
          <w:sz w:val="28"/>
          <w:szCs w:val="28"/>
        </w:rPr>
        <w:t>5.2</w:t>
      </w:r>
      <w:r w:rsidR="004A1A97" w:rsidRPr="0068327D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68327D">
        <w:rPr>
          <w:rFonts w:ascii="Times New Roman" w:hAnsi="Times New Roman" w:cs="Times New Roman"/>
          <w:sz w:val="28"/>
          <w:szCs w:val="28"/>
        </w:rPr>
        <w:t xml:space="preserve">, </w:t>
      </w:r>
      <w:r w:rsidR="00EC09C0" w:rsidRPr="0068327D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68327D">
        <w:rPr>
          <w:rFonts w:ascii="Times New Roman" w:hAnsi="Times New Roman" w:cs="Times New Roman"/>
          <w:sz w:val="28"/>
          <w:szCs w:val="28"/>
        </w:rPr>
        <w:t>9 признать утратившими силу.</w:t>
      </w:r>
    </w:p>
    <w:p w14:paraId="204489D1" w14:textId="512293C7" w:rsidR="003B1817" w:rsidRPr="0068327D" w:rsidRDefault="003B1817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Приложени</w:t>
      </w:r>
      <w:r w:rsidR="00486927" w:rsidRPr="0068327D">
        <w:rPr>
          <w:rFonts w:ascii="Times New Roman" w:hAnsi="Times New Roman" w:cs="Times New Roman"/>
          <w:sz w:val="28"/>
          <w:szCs w:val="28"/>
        </w:rPr>
        <w:t xml:space="preserve">я </w:t>
      </w:r>
      <w:r w:rsidRPr="0068327D">
        <w:rPr>
          <w:rFonts w:ascii="Times New Roman" w:hAnsi="Times New Roman" w:cs="Times New Roman"/>
          <w:sz w:val="28"/>
          <w:szCs w:val="28"/>
        </w:rPr>
        <w:t>1</w:t>
      </w:r>
      <w:r w:rsidR="00486927" w:rsidRPr="0068327D">
        <w:rPr>
          <w:rFonts w:ascii="Times New Roman" w:hAnsi="Times New Roman" w:cs="Times New Roman"/>
          <w:sz w:val="28"/>
          <w:szCs w:val="28"/>
        </w:rPr>
        <w:t xml:space="preserve"> –</w:t>
      </w:r>
      <w:r w:rsidR="001A43B0" w:rsidRPr="0068327D">
        <w:rPr>
          <w:rFonts w:ascii="Times New Roman" w:hAnsi="Times New Roman" w:cs="Times New Roman"/>
          <w:sz w:val="28"/>
          <w:szCs w:val="28"/>
        </w:rPr>
        <w:t xml:space="preserve"> 3 признать утратившими силу.</w:t>
      </w:r>
    </w:p>
    <w:p w14:paraId="51E8B099" w14:textId="1FE28C06" w:rsidR="00E27865" w:rsidRPr="0068327D" w:rsidRDefault="00685F7D" w:rsidP="00DF23B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Приложение 5 изложить в новой редакции (</w:t>
      </w:r>
      <w:r w:rsidR="00851375" w:rsidRPr="0068327D">
        <w:rPr>
          <w:rFonts w:ascii="Times New Roman" w:hAnsi="Times New Roman" w:cs="Times New Roman"/>
          <w:sz w:val="28"/>
          <w:szCs w:val="28"/>
        </w:rPr>
        <w:t>прилагается</w:t>
      </w:r>
      <w:r w:rsidRPr="0068327D">
        <w:rPr>
          <w:rFonts w:ascii="Times New Roman" w:hAnsi="Times New Roman" w:cs="Times New Roman"/>
          <w:sz w:val="28"/>
          <w:szCs w:val="28"/>
        </w:rPr>
        <w:t>).</w:t>
      </w:r>
    </w:p>
    <w:p w14:paraId="5C2BB6B8" w14:textId="77777777" w:rsidR="00F25E65" w:rsidRPr="0068327D" w:rsidRDefault="00F25E65" w:rsidP="00DD251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Pr="0068327D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68327D">
        <w:rPr>
          <w:rFonts w:ascii="Times New Roman" w:eastAsia="Calibri" w:hAnsi="Times New Roman" w:cs="Times New Roman"/>
          <w:sz w:val="28"/>
          <w:szCs w:val="28"/>
        </w:rPr>
        <w:t xml:space="preserve">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</w:t>
      </w:r>
      <w:proofErr w:type="spellStart"/>
      <w:r w:rsidRPr="0068327D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68327D">
        <w:rPr>
          <w:rFonts w:ascii="Times New Roman" w:eastAsia="Calibri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3127BB6E" w14:textId="49D77D78" w:rsidR="00F25E65" w:rsidRPr="0068327D" w:rsidRDefault="00DD2510" w:rsidP="00DD251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F25E65" w:rsidRPr="0068327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 w14:paraId="4B7D51F6" w14:textId="77777777" w:rsidR="00A92117" w:rsidRPr="0068327D" w:rsidRDefault="00A92117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333C79" w14:textId="77777777" w:rsidR="00F25E65" w:rsidRPr="0068327D" w:rsidRDefault="00F25E65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86C13F" w14:textId="77777777" w:rsidR="00F25E65" w:rsidRPr="0068327D" w:rsidRDefault="00F25E65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7A3E77D" w14:textId="6B08BD47" w:rsidR="001662CB" w:rsidRPr="0068327D" w:rsidRDefault="00F25E65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27D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68327D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И.В. </w:t>
      </w:r>
      <w:proofErr w:type="spellStart"/>
      <w:r w:rsidRPr="0068327D"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</w:p>
    <w:p w14:paraId="49524B1F" w14:textId="77777777" w:rsidR="001662CB" w:rsidRPr="0068327D" w:rsidRDefault="001662CB" w:rsidP="00DF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br w:type="page"/>
      </w:r>
    </w:p>
    <w:p w14:paraId="514121FB" w14:textId="2C8872D8" w:rsidR="001662CB" w:rsidRPr="0068327D" w:rsidRDefault="001662CB" w:rsidP="00DF23B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4AC18209" w14:textId="06E6418E" w:rsidR="001662CB" w:rsidRPr="0068327D" w:rsidRDefault="001662CB" w:rsidP="00DF23B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</w:p>
    <w:p w14:paraId="7CA663AA" w14:textId="29183947" w:rsidR="001662CB" w:rsidRPr="0068327D" w:rsidRDefault="001662CB" w:rsidP="00DF23B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 № ____</w:t>
      </w:r>
    </w:p>
    <w:p w14:paraId="164A6D24" w14:textId="77777777" w:rsidR="001662CB" w:rsidRPr="0068327D" w:rsidRDefault="001662CB" w:rsidP="00DF23B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49C5A3" w14:textId="1BA3DDAE" w:rsidR="001662CB" w:rsidRPr="0068327D" w:rsidRDefault="001662CB" w:rsidP="00DF23B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 5</w:t>
      </w:r>
    </w:p>
    <w:p w14:paraId="787C2783" w14:textId="77777777" w:rsidR="001662CB" w:rsidRPr="0068327D" w:rsidRDefault="001662CB" w:rsidP="00DF23B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4BB7C" w14:textId="2699574B" w:rsidR="001662CB" w:rsidRPr="0068327D" w:rsidRDefault="001662CB" w:rsidP="00DF23B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692FC399" w14:textId="4A6D9464" w:rsidR="001662CB" w:rsidRPr="0068327D" w:rsidRDefault="001662CB" w:rsidP="00DF23B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127D4690" w14:textId="77EED8EF" w:rsidR="00F25E65" w:rsidRPr="0068327D" w:rsidRDefault="001662CB" w:rsidP="00DF23B3">
      <w:pPr>
        <w:pStyle w:val="a3"/>
        <w:tabs>
          <w:tab w:val="left" w:pos="1134"/>
          <w:tab w:val="left" w:pos="1276"/>
        </w:tabs>
        <w:spacing w:after="0" w:line="240" w:lineRule="auto"/>
        <w:ind w:left="467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мая 2023 года № 570</w:t>
      </w:r>
    </w:p>
    <w:p w14:paraId="6322BF76" w14:textId="77777777" w:rsidR="001662CB" w:rsidRPr="0068327D" w:rsidRDefault="001662CB" w:rsidP="00DF23B3">
      <w:pPr>
        <w:pStyle w:val="a3"/>
        <w:tabs>
          <w:tab w:val="left" w:pos="1134"/>
          <w:tab w:val="left" w:pos="1276"/>
        </w:tabs>
        <w:spacing w:after="0" w:line="240" w:lineRule="auto"/>
        <w:ind w:left="4678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proofErr w:type="spellStart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proofErr w:type="gramEnd"/>
    </w:p>
    <w:p w14:paraId="421698C0" w14:textId="429F241D" w:rsidR="001662CB" w:rsidRPr="0068327D" w:rsidRDefault="001662CB" w:rsidP="00DF23B3">
      <w:pPr>
        <w:pStyle w:val="a3"/>
        <w:tabs>
          <w:tab w:val="left" w:pos="1134"/>
          <w:tab w:val="left" w:pos="1276"/>
        </w:tabs>
        <w:spacing w:after="0" w:line="240" w:lineRule="auto"/>
        <w:ind w:left="467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 ______</w:t>
      </w:r>
    </w:p>
    <w:p w14:paraId="4100D28F" w14:textId="77777777" w:rsidR="00B56033" w:rsidRPr="0068327D" w:rsidRDefault="00B56033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A93CF" w14:textId="14F65187" w:rsidR="00B56033" w:rsidRPr="0068327D" w:rsidRDefault="00B56033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60256090" w14:textId="142FD6B9" w:rsidR="00B56033" w:rsidRPr="0068327D" w:rsidRDefault="00B56033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 по организации оказания муниципальных услуг в социальной сфере</w:t>
      </w:r>
    </w:p>
    <w:p w14:paraId="0A4D3EEB" w14:textId="77777777" w:rsidR="00B56033" w:rsidRPr="0068327D" w:rsidRDefault="00B56033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344"/>
      </w:tblGrid>
      <w:tr w:rsidR="00B56033" w:rsidRPr="0068327D" w14:paraId="7E6A3DD3" w14:textId="77777777" w:rsidTr="00FD6436">
        <w:tc>
          <w:tcPr>
            <w:tcW w:w="2235" w:type="dxa"/>
          </w:tcPr>
          <w:p w14:paraId="1F02E2C2" w14:textId="77777777" w:rsidR="00E12740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14:paraId="26E5E22E" w14:textId="083C9385" w:rsidR="00E12740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14:paraId="1D87BDBF" w14:textId="77777777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14:paraId="21788771" w14:textId="5C22BB67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F0B519" w14:textId="7DCCCC6A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586038A7" w14:textId="3E876DCB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район, руководитель рабочей группы; </w:t>
            </w:r>
          </w:p>
        </w:tc>
      </w:tr>
      <w:tr w:rsidR="00B56033" w:rsidRPr="0068327D" w14:paraId="57EAE3EB" w14:textId="77777777" w:rsidTr="00FD6436">
        <w:tc>
          <w:tcPr>
            <w:tcW w:w="2235" w:type="dxa"/>
          </w:tcPr>
          <w:p w14:paraId="3B7C3D34" w14:textId="77777777" w:rsidR="00E12740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Клочан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871496" w14:textId="77777777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Николай Степанович</w:t>
            </w:r>
          </w:p>
          <w:p w14:paraId="4CD2BBB7" w14:textId="2844C51D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784341" w14:textId="4B296636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5FB90468" w14:textId="393E14F9" w:rsidR="00B56033" w:rsidRPr="0068327D" w:rsidRDefault="00B56033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район, заместитель руководителя;</w:t>
            </w:r>
          </w:p>
        </w:tc>
      </w:tr>
      <w:tr w:rsidR="00B56033" w:rsidRPr="0068327D" w14:paraId="2E9079FC" w14:textId="77777777" w:rsidTr="00FD6436">
        <w:tc>
          <w:tcPr>
            <w:tcW w:w="2235" w:type="dxa"/>
          </w:tcPr>
          <w:p w14:paraId="714ABF7A" w14:textId="77777777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Осадчая </w:t>
            </w:r>
          </w:p>
          <w:p w14:paraId="3A1850EF" w14:textId="77777777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14:paraId="5C69F650" w14:textId="77777777" w:rsidR="00B56033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14:paraId="69369BEA" w14:textId="51E5C1EE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084F46" w14:textId="764DB0E2" w:rsidR="00B56033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2CD62685" w14:textId="082DB448" w:rsidR="00B56033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администрации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секретарь рабочей группы.</w:t>
            </w:r>
          </w:p>
        </w:tc>
      </w:tr>
      <w:tr w:rsidR="00E12740" w:rsidRPr="0068327D" w14:paraId="2D8F8A8F" w14:textId="77777777" w:rsidTr="00FD6436">
        <w:tc>
          <w:tcPr>
            <w:tcW w:w="9854" w:type="dxa"/>
            <w:gridSpan w:val="3"/>
          </w:tcPr>
          <w:p w14:paraId="58D8FB5C" w14:textId="77777777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14:paraId="7F319E36" w14:textId="39C86BB6" w:rsidR="00E12740" w:rsidRPr="0068327D" w:rsidRDefault="00E12740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36" w:rsidRPr="0068327D" w14:paraId="22209B65" w14:textId="77777777" w:rsidTr="00FD6436">
        <w:tc>
          <w:tcPr>
            <w:tcW w:w="2235" w:type="dxa"/>
          </w:tcPr>
          <w:p w14:paraId="4AEA59C3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Анацкая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Дмитриевна</w:t>
            </w:r>
          </w:p>
        </w:tc>
        <w:tc>
          <w:tcPr>
            <w:tcW w:w="1275" w:type="dxa"/>
          </w:tcPr>
          <w:p w14:paraId="1B825ED7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3AEFE100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образования, начальник финансового управления администрации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14:paraId="737D1F24" w14:textId="77777777" w:rsidR="009B33B1" w:rsidRPr="0068327D" w:rsidRDefault="009B33B1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36" w:rsidRPr="0068327D" w14:paraId="7C08831E" w14:textId="77777777" w:rsidTr="00FD6436">
        <w:tc>
          <w:tcPr>
            <w:tcW w:w="2235" w:type="dxa"/>
          </w:tcPr>
          <w:p w14:paraId="57F63A25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Ирина </w:t>
            </w:r>
          </w:p>
          <w:p w14:paraId="1C219016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275" w:type="dxa"/>
          </w:tcPr>
          <w:p w14:paraId="4EA14C05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1F978948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учреждения «Центр бухгалтерского учета и отчетности органов местного самоуправления и муниципальных учреждений муниципального </w:t>
            </w:r>
            <w:r w:rsidRPr="00683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14:paraId="1CEE4638" w14:textId="77777777" w:rsidR="009B33B1" w:rsidRPr="0068327D" w:rsidRDefault="009B33B1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36" w:rsidRPr="0068327D" w14:paraId="7A29F18C" w14:textId="77777777" w:rsidTr="00FD6436">
        <w:tc>
          <w:tcPr>
            <w:tcW w:w="2235" w:type="dxa"/>
          </w:tcPr>
          <w:p w14:paraId="6D9B1F9D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Лединева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18C4B1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1275" w:type="dxa"/>
          </w:tcPr>
          <w:p w14:paraId="183EA17B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137A3F30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начальник отдела правового и материально-технического обеспечения управления образования администрации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раон</w:t>
            </w:r>
            <w:proofErr w:type="spellEnd"/>
            <w:r w:rsidR="009B33B1" w:rsidRPr="006832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C5A3CE" w14:textId="77777777" w:rsidR="009B33B1" w:rsidRPr="0068327D" w:rsidRDefault="009B33B1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36" w:rsidRPr="0068327D" w14:paraId="541B080D" w14:textId="77777777" w:rsidTr="00FD6436">
        <w:tc>
          <w:tcPr>
            <w:tcW w:w="2235" w:type="dxa"/>
          </w:tcPr>
          <w:p w14:paraId="36246E4A" w14:textId="53D6D879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Саянова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1275" w:type="dxa"/>
          </w:tcPr>
          <w:p w14:paraId="2EA7CC0C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743B7119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Станция юных техников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B33B1" w:rsidRPr="006832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4BC6EA" w14:textId="77777777" w:rsidR="009B33B1" w:rsidRPr="0068327D" w:rsidRDefault="009B33B1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36" w:rsidRPr="0068327D" w14:paraId="4A3CF987" w14:textId="77777777" w:rsidTr="00FD6436">
        <w:tc>
          <w:tcPr>
            <w:tcW w:w="2235" w:type="dxa"/>
          </w:tcPr>
          <w:p w14:paraId="1836974A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Семендяев Александр Викторович</w:t>
            </w:r>
          </w:p>
          <w:p w14:paraId="2C10BD1B" w14:textId="276EAF70" w:rsidR="009B33B1" w:rsidRPr="0068327D" w:rsidRDefault="009B33B1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337B3E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670BC978" w14:textId="5C4D2FFB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администрации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B33B1" w:rsidRPr="006832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6436" w:rsidRPr="0068327D" w14:paraId="64026E86" w14:textId="77777777" w:rsidTr="00FD6436">
        <w:tc>
          <w:tcPr>
            <w:tcW w:w="2235" w:type="dxa"/>
          </w:tcPr>
          <w:p w14:paraId="203D9054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Тарада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1275" w:type="dxa"/>
          </w:tcPr>
          <w:p w14:paraId="74D6A9A6" w14:textId="77777777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14:paraId="6A373BEA" w14:textId="12DDBDD8" w:rsidR="00FD6436" w:rsidRPr="0068327D" w:rsidRDefault="00FD6436" w:rsidP="00DF23B3">
            <w:pPr>
              <w:pStyle w:val="a3"/>
              <w:tabs>
                <w:tab w:val="left" w:pos="1134"/>
                <w:tab w:val="left" w:pos="12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«Дом детского творчества» муниципального образования </w:t>
            </w:r>
            <w:proofErr w:type="spell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Pr="0068327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14:paraId="50736A54" w14:textId="5FC8D10C" w:rsidR="00B56033" w:rsidRPr="0068327D" w:rsidRDefault="00B56033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C5707CF" w14:textId="77777777" w:rsidR="00FD6436" w:rsidRPr="0068327D" w:rsidRDefault="00FD6436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1D37713" w14:textId="57D78771" w:rsidR="00FD6436" w:rsidRPr="00DF23B3" w:rsidRDefault="009B33B1" w:rsidP="00DF23B3">
      <w:pPr>
        <w:pStyle w:val="a3"/>
        <w:tabs>
          <w:tab w:val="left" w:pos="113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327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     </w:t>
      </w:r>
      <w:proofErr w:type="spellStart"/>
      <w:r w:rsidRPr="0068327D">
        <w:rPr>
          <w:rFonts w:ascii="Times New Roman" w:hAnsi="Times New Roman" w:cs="Times New Roman"/>
          <w:sz w:val="28"/>
          <w:szCs w:val="28"/>
        </w:rPr>
        <w:t>Н.С.Клочан</w:t>
      </w:r>
      <w:proofErr w:type="spellEnd"/>
    </w:p>
    <w:sectPr w:rsidR="00FD6436" w:rsidRPr="00DF23B3" w:rsidSect="00F25E65"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7518" w14:textId="77777777" w:rsidR="00D10B49" w:rsidRDefault="00D10B49" w:rsidP="00C2352F">
      <w:pPr>
        <w:spacing w:after="0" w:line="240" w:lineRule="auto"/>
      </w:pPr>
      <w:r>
        <w:separator/>
      </w:r>
    </w:p>
  </w:endnote>
  <w:endnote w:type="continuationSeparator" w:id="0">
    <w:p w14:paraId="1F722A7D" w14:textId="77777777" w:rsidR="00D10B49" w:rsidRDefault="00D10B4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CBDAE" w14:textId="77777777" w:rsidR="00D10B49" w:rsidRDefault="00D10B49" w:rsidP="00C2352F">
      <w:pPr>
        <w:spacing w:after="0" w:line="240" w:lineRule="auto"/>
      </w:pPr>
      <w:r>
        <w:separator/>
      </w:r>
    </w:p>
  </w:footnote>
  <w:footnote w:type="continuationSeparator" w:id="0">
    <w:p w14:paraId="1A03FCD3" w14:textId="77777777" w:rsidR="00D10B49" w:rsidRDefault="00D10B4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066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D2E80"/>
    <w:rsid w:val="000E46EE"/>
    <w:rsid w:val="000E7D2B"/>
    <w:rsid w:val="000F2673"/>
    <w:rsid w:val="000F5B76"/>
    <w:rsid w:val="00104246"/>
    <w:rsid w:val="0010753C"/>
    <w:rsid w:val="00126022"/>
    <w:rsid w:val="00126461"/>
    <w:rsid w:val="00130210"/>
    <w:rsid w:val="001568AC"/>
    <w:rsid w:val="001662CB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3EE5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6927"/>
    <w:rsid w:val="0048775F"/>
    <w:rsid w:val="00495E59"/>
    <w:rsid w:val="00496F19"/>
    <w:rsid w:val="004A1619"/>
    <w:rsid w:val="004A1A97"/>
    <w:rsid w:val="004A4CBE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760FB"/>
    <w:rsid w:val="0068327D"/>
    <w:rsid w:val="00685F7D"/>
    <w:rsid w:val="006A5F17"/>
    <w:rsid w:val="006B6DA1"/>
    <w:rsid w:val="006C0DC2"/>
    <w:rsid w:val="006C2726"/>
    <w:rsid w:val="006D56E6"/>
    <w:rsid w:val="006D6F37"/>
    <w:rsid w:val="006E624B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B25DF"/>
    <w:rsid w:val="007C7F02"/>
    <w:rsid w:val="007E4A37"/>
    <w:rsid w:val="007E7C4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1375"/>
    <w:rsid w:val="00856D69"/>
    <w:rsid w:val="008748A8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3B1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56033"/>
    <w:rsid w:val="00B66977"/>
    <w:rsid w:val="00B7104F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2BBF"/>
    <w:rsid w:val="00CD34A3"/>
    <w:rsid w:val="00CE440C"/>
    <w:rsid w:val="00CE619C"/>
    <w:rsid w:val="00CE68E1"/>
    <w:rsid w:val="00CF62E0"/>
    <w:rsid w:val="00D02E61"/>
    <w:rsid w:val="00D04B56"/>
    <w:rsid w:val="00D10B49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A4C81"/>
    <w:rsid w:val="00DD03F8"/>
    <w:rsid w:val="00DD2510"/>
    <w:rsid w:val="00DE46F7"/>
    <w:rsid w:val="00DE63F1"/>
    <w:rsid w:val="00DE6C5B"/>
    <w:rsid w:val="00DF23B3"/>
    <w:rsid w:val="00DF7CE8"/>
    <w:rsid w:val="00E12740"/>
    <w:rsid w:val="00E22CF2"/>
    <w:rsid w:val="00E27865"/>
    <w:rsid w:val="00E36A28"/>
    <w:rsid w:val="00E40251"/>
    <w:rsid w:val="00E403F2"/>
    <w:rsid w:val="00E54DD3"/>
    <w:rsid w:val="00E8399C"/>
    <w:rsid w:val="00E96533"/>
    <w:rsid w:val="00E975FF"/>
    <w:rsid w:val="00EA15CC"/>
    <w:rsid w:val="00EB49CD"/>
    <w:rsid w:val="00EC09C0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5E65"/>
    <w:rsid w:val="00F26093"/>
    <w:rsid w:val="00F27042"/>
    <w:rsid w:val="00F3694F"/>
    <w:rsid w:val="00F67F1C"/>
    <w:rsid w:val="00F70C9E"/>
    <w:rsid w:val="00F84E49"/>
    <w:rsid w:val="00F91148"/>
    <w:rsid w:val="00FA108A"/>
    <w:rsid w:val="00FA20CB"/>
    <w:rsid w:val="00FB0AD1"/>
    <w:rsid w:val="00FC68D7"/>
    <w:rsid w:val="00FC7403"/>
    <w:rsid w:val="00FD6436"/>
    <w:rsid w:val="00FE2BEF"/>
    <w:rsid w:val="00FE6C5B"/>
    <w:rsid w:val="00FE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5C90-C23F-49ED-A53A-667F3F69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5</cp:revision>
  <cp:lastPrinted>2025-03-11T13:14:00Z</cp:lastPrinted>
  <dcterms:created xsi:type="dcterms:W3CDTF">2025-03-11T11:45:00Z</dcterms:created>
  <dcterms:modified xsi:type="dcterms:W3CDTF">2025-03-11T14:22:00Z</dcterms:modified>
</cp:coreProperties>
</file>