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8C0" w:rsidRPr="00BA78C0" w:rsidRDefault="00BA78C0" w:rsidP="00BA78C0">
      <w:pPr>
        <w:suppressAutoHyphens/>
        <w:autoSpaceDN w:val="0"/>
        <w:ind w:hanging="426"/>
        <w:jc w:val="center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  <w:r w:rsidRPr="00BA78C0">
        <w:rPr>
          <w:color w:val="000000"/>
          <w:kern w:val="3"/>
          <w:sz w:val="28"/>
          <w:szCs w:val="28"/>
          <w:lang w:eastAsia="zh-CN" w:bidi="hi-IN"/>
        </w:rPr>
        <w:t xml:space="preserve">Приложение </w:t>
      </w:r>
      <w:r w:rsidR="009E3D14">
        <w:rPr>
          <w:color w:val="000000"/>
          <w:kern w:val="3"/>
          <w:sz w:val="28"/>
          <w:szCs w:val="28"/>
          <w:lang w:eastAsia="zh-CN" w:bidi="hi-IN"/>
        </w:rPr>
        <w:t>3</w:t>
      </w:r>
      <w:r w:rsidRPr="00BA78C0">
        <w:rPr>
          <w:rFonts w:ascii="Liberation Serif" w:eastAsia="NSimSun" w:hAnsi="Liberation Serif" w:cs="Arial"/>
          <w:b/>
          <w:kern w:val="3"/>
          <w:sz w:val="24"/>
          <w:szCs w:val="24"/>
          <w:lang w:eastAsia="zh-CN" w:bidi="hi-IN"/>
        </w:rPr>
        <w:br/>
      </w:r>
      <w:r w:rsidRPr="00BA78C0">
        <w:rPr>
          <w:color w:val="000000"/>
          <w:kern w:val="3"/>
          <w:sz w:val="28"/>
          <w:szCs w:val="28"/>
          <w:lang w:eastAsia="zh-CN" w:bidi="hi-IN"/>
        </w:rPr>
        <w:t xml:space="preserve">                                       </w:t>
      </w:r>
      <w:r>
        <w:rPr>
          <w:color w:val="000000"/>
          <w:kern w:val="3"/>
          <w:sz w:val="28"/>
          <w:szCs w:val="28"/>
          <w:lang w:eastAsia="zh-CN" w:bidi="hi-IN"/>
        </w:rPr>
        <w:t xml:space="preserve">           </w:t>
      </w:r>
      <w:r w:rsidRPr="00BA78C0">
        <w:rPr>
          <w:color w:val="000000"/>
          <w:kern w:val="3"/>
          <w:sz w:val="28"/>
          <w:szCs w:val="28"/>
          <w:lang w:eastAsia="zh-CN" w:bidi="hi-IN"/>
        </w:rPr>
        <w:t xml:space="preserve"> к </w:t>
      </w:r>
      <w:hyperlink w:anchor="sub_1000" w:history="1">
        <w:r w:rsidRPr="00BA78C0">
          <w:rPr>
            <w:color w:val="000000"/>
            <w:kern w:val="3"/>
            <w:sz w:val="28"/>
            <w:szCs w:val="28"/>
            <w:lang w:eastAsia="zh-CN" w:bidi="hi-IN"/>
          </w:rPr>
          <w:t>Типовой форме</w:t>
        </w:r>
      </w:hyperlink>
      <w:r w:rsidRPr="00BA78C0">
        <w:rPr>
          <w:color w:val="000000"/>
          <w:kern w:val="3"/>
          <w:sz w:val="28"/>
          <w:szCs w:val="28"/>
          <w:lang w:eastAsia="zh-CN" w:bidi="hi-IN"/>
        </w:rPr>
        <w:t xml:space="preserve"> соглашения о предоставлении</w:t>
      </w:r>
      <w:r w:rsidRPr="00BA78C0"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br/>
      </w:r>
      <w:r w:rsidRPr="00BA78C0">
        <w:rPr>
          <w:color w:val="000000"/>
          <w:kern w:val="3"/>
          <w:sz w:val="28"/>
          <w:szCs w:val="28"/>
          <w:lang w:eastAsia="zh-CN" w:bidi="hi-IN"/>
        </w:rPr>
        <w:t xml:space="preserve">                                         из  бюджета муниципального образования</w:t>
      </w:r>
    </w:p>
    <w:p w:rsidR="00BA78C0" w:rsidRPr="00BA78C0" w:rsidRDefault="00BA78C0" w:rsidP="00BA78C0">
      <w:pPr>
        <w:suppressAutoHyphens/>
        <w:autoSpaceDN w:val="0"/>
        <w:ind w:firstLine="698"/>
        <w:jc w:val="center"/>
        <w:textAlignment w:val="baseline"/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</w:pPr>
      <w:r w:rsidRPr="00BA78C0">
        <w:rPr>
          <w:color w:val="000000"/>
          <w:kern w:val="3"/>
          <w:sz w:val="28"/>
          <w:szCs w:val="28"/>
          <w:lang w:eastAsia="zh-CN" w:bidi="hi-IN"/>
        </w:rPr>
        <w:t xml:space="preserve">                 </w:t>
      </w:r>
      <w:proofErr w:type="spellStart"/>
      <w:r w:rsidRPr="00BA78C0">
        <w:rPr>
          <w:color w:val="000000"/>
          <w:kern w:val="3"/>
          <w:sz w:val="28"/>
          <w:szCs w:val="28"/>
          <w:lang w:eastAsia="zh-CN" w:bidi="hi-IN"/>
        </w:rPr>
        <w:t>Абинский</w:t>
      </w:r>
      <w:proofErr w:type="spellEnd"/>
      <w:r w:rsidRPr="00BA78C0">
        <w:rPr>
          <w:color w:val="000000"/>
          <w:kern w:val="3"/>
          <w:sz w:val="28"/>
          <w:szCs w:val="28"/>
          <w:lang w:eastAsia="zh-CN" w:bidi="hi-IN"/>
        </w:rPr>
        <w:t xml:space="preserve"> район муниципальному </w:t>
      </w:r>
      <w:r w:rsidRPr="00BA78C0"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br/>
      </w:r>
      <w:r w:rsidRPr="00BA78C0">
        <w:rPr>
          <w:color w:val="000000"/>
          <w:kern w:val="3"/>
          <w:sz w:val="28"/>
          <w:szCs w:val="28"/>
          <w:lang w:eastAsia="zh-CN" w:bidi="hi-IN"/>
        </w:rPr>
        <w:t xml:space="preserve">                                            бюджетному или автономному учреждению</w:t>
      </w:r>
      <w:r w:rsidRPr="00BA78C0"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br/>
      </w:r>
      <w:r w:rsidRPr="00BA78C0">
        <w:rPr>
          <w:color w:val="000000"/>
          <w:kern w:val="3"/>
          <w:sz w:val="28"/>
          <w:szCs w:val="28"/>
          <w:lang w:eastAsia="zh-CN" w:bidi="hi-IN"/>
        </w:rPr>
        <w:t xml:space="preserve">                                           субсидии в соответствии с абзацем вторым</w:t>
      </w:r>
      <w:r w:rsidRPr="00BA78C0"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br/>
      </w:r>
      <w:r w:rsidRPr="00BA78C0">
        <w:rPr>
          <w:color w:val="000000"/>
          <w:kern w:val="3"/>
          <w:sz w:val="28"/>
          <w:szCs w:val="28"/>
          <w:lang w:eastAsia="zh-CN" w:bidi="hi-IN"/>
        </w:rPr>
        <w:t xml:space="preserve">                                         пункта 1 статьи 78.1 Бюджетного кодекса</w:t>
      </w:r>
      <w:r w:rsidRPr="00BA78C0">
        <w:rPr>
          <w:rFonts w:ascii="Liberation Serif" w:eastAsia="NSimSun" w:hAnsi="Liberation Serif" w:cs="Arial"/>
          <w:kern w:val="3"/>
          <w:sz w:val="24"/>
          <w:szCs w:val="24"/>
          <w:lang w:eastAsia="zh-CN" w:bidi="hi-IN"/>
        </w:rPr>
        <w:br/>
      </w:r>
      <w:r w:rsidRPr="00BA78C0">
        <w:rPr>
          <w:color w:val="000000"/>
          <w:kern w:val="3"/>
          <w:sz w:val="28"/>
          <w:szCs w:val="28"/>
          <w:lang w:eastAsia="zh-CN" w:bidi="hi-IN"/>
        </w:rPr>
        <w:t xml:space="preserve">          Российской Федерации</w:t>
      </w:r>
    </w:p>
    <w:p w:rsidR="00BA78C0" w:rsidRPr="00BA78C0" w:rsidRDefault="00BA78C0" w:rsidP="00BA78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78C0" w:rsidRPr="00BA78C0" w:rsidRDefault="00BA78C0" w:rsidP="00BA78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BA78C0">
        <w:rPr>
          <w:rFonts w:ascii="Times New Roman" w:hAnsi="Times New Roman" w:cs="Times New Roman"/>
          <w:sz w:val="28"/>
          <w:szCs w:val="28"/>
        </w:rPr>
        <w:t xml:space="preserve">Приложение___ к Соглашению </w:t>
      </w:r>
      <w:proofErr w:type="gramStart"/>
      <w:r w:rsidRPr="00BA78C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BA78C0">
        <w:rPr>
          <w:rFonts w:ascii="Times New Roman" w:hAnsi="Times New Roman" w:cs="Times New Roman"/>
          <w:sz w:val="28"/>
          <w:szCs w:val="28"/>
        </w:rPr>
        <w:t xml:space="preserve">______№___ </w:t>
      </w:r>
    </w:p>
    <w:p w:rsidR="00BA78C0" w:rsidRPr="00BA78C0" w:rsidRDefault="00BA78C0" w:rsidP="00BA78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gramStart"/>
      <w:r w:rsidRPr="00BA78C0">
        <w:rPr>
          <w:rFonts w:ascii="Times New Roman" w:hAnsi="Times New Roman" w:cs="Times New Roman"/>
          <w:sz w:val="28"/>
          <w:szCs w:val="28"/>
        </w:rPr>
        <w:t>(Приложение __к Дополнительному соглашению</w:t>
      </w:r>
      <w:proofErr w:type="gramEnd"/>
    </w:p>
    <w:p w:rsidR="00BA78C0" w:rsidRPr="00BA78C0" w:rsidRDefault="00BA78C0" w:rsidP="00BA78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A78C0">
        <w:rPr>
          <w:rFonts w:ascii="Times New Roman" w:hAnsi="Times New Roman" w:cs="Times New Roman"/>
          <w:sz w:val="28"/>
          <w:szCs w:val="28"/>
        </w:rPr>
        <w:t xml:space="preserve">                                                 от________________№__________)</w:t>
      </w:r>
    </w:p>
    <w:p w:rsidR="00BA78C0" w:rsidRDefault="00BA78C0" w:rsidP="00BA78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A78C0" w:rsidRPr="00BA78C0" w:rsidRDefault="00BA78C0" w:rsidP="00BA78C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8C0">
        <w:rPr>
          <w:rFonts w:ascii="Times New Roman" w:hAnsi="Times New Roman" w:cs="Times New Roman"/>
          <w:b/>
          <w:sz w:val="28"/>
          <w:szCs w:val="28"/>
        </w:rPr>
        <w:t>Значения результатов предоставления Субсидии</w:t>
      </w:r>
    </w:p>
    <w:p w:rsidR="00BA78C0" w:rsidRPr="00BA78C0" w:rsidRDefault="00BA78C0" w:rsidP="00BA78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A78C0">
        <w:rPr>
          <w:rFonts w:ascii="Times New Roman" w:hAnsi="Times New Roman" w:cs="Times New Roman"/>
          <w:sz w:val="28"/>
          <w:szCs w:val="28"/>
        </w:rPr>
        <w:tab/>
      </w:r>
      <w:r w:rsidRPr="00BA78C0">
        <w:rPr>
          <w:rFonts w:ascii="Times New Roman" w:hAnsi="Times New Roman" w:cs="Times New Roman"/>
          <w:sz w:val="28"/>
          <w:szCs w:val="28"/>
        </w:rPr>
        <w:tab/>
      </w:r>
      <w:r w:rsidRPr="00BA78C0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988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59"/>
        <w:gridCol w:w="31"/>
        <w:gridCol w:w="2496"/>
        <w:gridCol w:w="2659"/>
        <w:gridCol w:w="1335"/>
      </w:tblGrid>
      <w:tr w:rsidR="00F344C6" w:rsidRPr="00F344C6" w:rsidTr="00F344C6">
        <w:tc>
          <w:tcPr>
            <w:tcW w:w="339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4C6" w:rsidRPr="00F344C6" w:rsidRDefault="00F344C6" w:rsidP="00F344C6">
            <w:pPr>
              <w:suppressAutoHyphens/>
              <w:autoSpaceDN w:val="0"/>
              <w:textAlignment w:val="baseline"/>
              <w:rPr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24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4C6" w:rsidRPr="00F344C6" w:rsidRDefault="00F344C6" w:rsidP="00F344C6">
            <w:pPr>
              <w:suppressAutoHyphens/>
              <w:autoSpaceDN w:val="0"/>
              <w:textAlignment w:val="baseline"/>
              <w:rPr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265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4C6" w:rsidRPr="00F344C6" w:rsidRDefault="00F344C6" w:rsidP="00F344C6">
            <w:pPr>
              <w:suppressAutoHyphens/>
              <w:autoSpaceDN w:val="0"/>
              <w:textAlignment w:val="baseline"/>
              <w:rPr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4C6" w:rsidRPr="00F344C6" w:rsidRDefault="00F344C6" w:rsidP="00F344C6">
            <w:pPr>
              <w:suppressAutoHyphens/>
              <w:autoSpaceDN w:val="0"/>
              <w:jc w:val="center"/>
              <w:textAlignment w:val="baseline"/>
              <w:rPr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F344C6">
              <w:rPr>
                <w:color w:val="000000"/>
                <w:kern w:val="3"/>
                <w:sz w:val="28"/>
                <w:szCs w:val="28"/>
                <w:lang w:eastAsia="zh-CN" w:bidi="hi-IN"/>
              </w:rPr>
              <w:t>КОДЫ</w:t>
            </w:r>
          </w:p>
        </w:tc>
      </w:tr>
      <w:tr w:rsidR="00F344C6" w:rsidRPr="00F344C6" w:rsidTr="00F344C6">
        <w:tc>
          <w:tcPr>
            <w:tcW w:w="339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4C6" w:rsidRPr="00F344C6" w:rsidRDefault="00F344C6" w:rsidP="00F344C6">
            <w:pPr>
              <w:suppressAutoHyphens/>
              <w:autoSpaceDN w:val="0"/>
              <w:textAlignment w:val="baseline"/>
              <w:rPr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F344C6">
              <w:rPr>
                <w:color w:val="000000"/>
                <w:kern w:val="3"/>
                <w:sz w:val="28"/>
                <w:szCs w:val="28"/>
                <w:lang w:eastAsia="zh-CN" w:bidi="hi-IN"/>
              </w:rPr>
              <w:t>Наименование Учреждения</w:t>
            </w:r>
          </w:p>
        </w:tc>
        <w:tc>
          <w:tcPr>
            <w:tcW w:w="2496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4C6" w:rsidRPr="00F344C6" w:rsidRDefault="00F344C6" w:rsidP="00F344C6">
            <w:pPr>
              <w:suppressAutoHyphens/>
              <w:autoSpaceDN w:val="0"/>
              <w:textAlignment w:val="baseline"/>
              <w:rPr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265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4C6" w:rsidRPr="00F344C6" w:rsidRDefault="00F344C6" w:rsidP="00F344C6">
            <w:pPr>
              <w:suppressAutoHyphens/>
              <w:autoSpaceDN w:val="0"/>
              <w:jc w:val="right"/>
              <w:textAlignment w:val="baseline"/>
              <w:rPr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F344C6">
              <w:rPr>
                <w:color w:val="000000"/>
                <w:kern w:val="3"/>
                <w:sz w:val="28"/>
                <w:szCs w:val="28"/>
                <w:lang w:eastAsia="zh-CN" w:bidi="hi-IN"/>
              </w:rPr>
              <w:t>по Сводному реестру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4C6" w:rsidRPr="00F344C6" w:rsidRDefault="00F344C6" w:rsidP="00F344C6">
            <w:pPr>
              <w:suppressAutoHyphens/>
              <w:autoSpaceDN w:val="0"/>
              <w:textAlignment w:val="baseline"/>
              <w:rPr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F344C6" w:rsidRPr="00F344C6" w:rsidTr="00F344C6">
        <w:tc>
          <w:tcPr>
            <w:tcW w:w="339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4C6" w:rsidRPr="00F344C6" w:rsidRDefault="00F344C6" w:rsidP="00F344C6">
            <w:pPr>
              <w:suppressAutoHyphens/>
              <w:autoSpaceDN w:val="0"/>
              <w:textAlignment w:val="baseline"/>
              <w:rPr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F344C6">
              <w:rPr>
                <w:color w:val="000000"/>
                <w:kern w:val="3"/>
                <w:sz w:val="28"/>
                <w:szCs w:val="28"/>
                <w:lang w:eastAsia="zh-CN" w:bidi="hi-IN"/>
              </w:rPr>
              <w:t xml:space="preserve">Наименование </w:t>
            </w:r>
          </w:p>
          <w:p w:rsidR="00F344C6" w:rsidRPr="00F344C6" w:rsidRDefault="00F344C6" w:rsidP="00F344C6">
            <w:pPr>
              <w:suppressAutoHyphens/>
              <w:autoSpaceDN w:val="0"/>
              <w:textAlignment w:val="baseline"/>
              <w:rPr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F344C6">
              <w:rPr>
                <w:color w:val="000000"/>
                <w:kern w:val="3"/>
                <w:sz w:val="28"/>
                <w:szCs w:val="28"/>
                <w:lang w:eastAsia="zh-CN" w:bidi="hi-IN"/>
              </w:rPr>
              <w:t>Главного распорядителя</w:t>
            </w:r>
          </w:p>
        </w:tc>
        <w:tc>
          <w:tcPr>
            <w:tcW w:w="24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4C6" w:rsidRPr="00F344C6" w:rsidRDefault="00F344C6" w:rsidP="00F344C6">
            <w:pPr>
              <w:suppressAutoHyphens/>
              <w:autoSpaceDN w:val="0"/>
              <w:textAlignment w:val="baseline"/>
              <w:rPr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265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4C6" w:rsidRPr="00F344C6" w:rsidRDefault="00F344C6" w:rsidP="00F344C6">
            <w:pPr>
              <w:suppressAutoHyphens/>
              <w:autoSpaceDN w:val="0"/>
              <w:jc w:val="right"/>
              <w:textAlignment w:val="baseline"/>
              <w:rPr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F344C6">
              <w:rPr>
                <w:color w:val="000000"/>
                <w:kern w:val="3"/>
                <w:sz w:val="28"/>
                <w:szCs w:val="28"/>
                <w:lang w:eastAsia="zh-CN" w:bidi="hi-IN"/>
              </w:rPr>
              <w:t>по Сводному реестру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4C6" w:rsidRPr="00F344C6" w:rsidRDefault="00F344C6" w:rsidP="00F344C6">
            <w:pPr>
              <w:suppressAutoHyphens/>
              <w:autoSpaceDN w:val="0"/>
              <w:textAlignment w:val="baseline"/>
              <w:rPr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F344C6" w:rsidRPr="00F344C6" w:rsidTr="00F344C6">
        <w:tc>
          <w:tcPr>
            <w:tcW w:w="339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4C6" w:rsidRPr="00F344C6" w:rsidRDefault="00F344C6" w:rsidP="00F344C6">
            <w:pPr>
              <w:suppressAutoHyphens/>
              <w:autoSpaceDN w:val="0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  <w:r w:rsidRPr="00F344C6">
              <w:rPr>
                <w:color w:val="000000"/>
                <w:kern w:val="3"/>
                <w:sz w:val="28"/>
                <w:szCs w:val="28"/>
                <w:lang w:eastAsia="zh-CN" w:bidi="hi-IN"/>
              </w:rPr>
              <w:t>Наименование муниципальной программы</w:t>
            </w:r>
          </w:p>
        </w:tc>
        <w:tc>
          <w:tcPr>
            <w:tcW w:w="24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4C6" w:rsidRPr="00F344C6" w:rsidRDefault="00F344C6" w:rsidP="00F344C6">
            <w:pPr>
              <w:suppressAutoHyphens/>
              <w:autoSpaceDN w:val="0"/>
              <w:textAlignment w:val="baseline"/>
              <w:rPr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265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4C6" w:rsidRPr="00F344C6" w:rsidRDefault="00F344C6" w:rsidP="00F344C6">
            <w:pPr>
              <w:suppressAutoHyphens/>
              <w:autoSpaceDN w:val="0"/>
              <w:jc w:val="right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  <w:r w:rsidRPr="00F344C6">
              <w:rPr>
                <w:color w:val="000000"/>
                <w:kern w:val="3"/>
                <w:sz w:val="28"/>
                <w:szCs w:val="28"/>
                <w:lang w:eastAsia="zh-CN" w:bidi="hi-IN"/>
              </w:rPr>
              <w:t xml:space="preserve">по </w:t>
            </w:r>
            <w:hyperlink r:id="rId8" w:history="1">
              <w:r w:rsidRPr="00F344C6">
                <w:rPr>
                  <w:color w:val="000000"/>
                  <w:kern w:val="3"/>
                  <w:sz w:val="28"/>
                  <w:szCs w:val="28"/>
                  <w:lang w:eastAsia="zh-CN" w:bidi="hi-IN"/>
                </w:rPr>
                <w:t>БК</w:t>
              </w:r>
            </w:hyperlink>
            <w:r w:rsidRPr="00F344C6">
              <w:rPr>
                <w:color w:val="000000"/>
                <w:kern w:val="3"/>
                <w:sz w:val="28"/>
                <w:szCs w:val="28"/>
                <w:vertAlign w:val="superscript"/>
                <w:lang w:eastAsia="zh-CN" w:bidi="hi-IN"/>
              </w:rPr>
              <w:t> 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4C6" w:rsidRPr="00F344C6" w:rsidRDefault="00F344C6" w:rsidP="00F344C6">
            <w:pPr>
              <w:suppressAutoHyphens/>
              <w:autoSpaceDN w:val="0"/>
              <w:textAlignment w:val="baseline"/>
              <w:rPr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F344C6" w:rsidRPr="00F344C6" w:rsidTr="00F344C6">
        <w:tc>
          <w:tcPr>
            <w:tcW w:w="3390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4C6" w:rsidRPr="00F344C6" w:rsidRDefault="00F344C6" w:rsidP="00F344C6">
            <w:pPr>
              <w:suppressAutoHyphens/>
              <w:autoSpaceDN w:val="0"/>
              <w:textAlignment w:val="baseline"/>
              <w:rPr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F344C6">
              <w:rPr>
                <w:color w:val="000000"/>
                <w:kern w:val="3"/>
                <w:sz w:val="28"/>
                <w:szCs w:val="28"/>
                <w:lang w:eastAsia="zh-CN" w:bidi="hi-IN"/>
              </w:rPr>
              <w:t>Вид документа</w:t>
            </w:r>
          </w:p>
        </w:tc>
        <w:tc>
          <w:tcPr>
            <w:tcW w:w="249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4C6" w:rsidRPr="00F344C6" w:rsidRDefault="00F344C6" w:rsidP="00F344C6">
            <w:pPr>
              <w:suppressAutoHyphens/>
              <w:autoSpaceDN w:val="0"/>
              <w:textAlignment w:val="baseline"/>
              <w:rPr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265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4C6" w:rsidRPr="00F344C6" w:rsidRDefault="00F344C6" w:rsidP="00F344C6">
            <w:pPr>
              <w:suppressAutoHyphens/>
              <w:autoSpaceDN w:val="0"/>
              <w:textAlignment w:val="baseline"/>
              <w:rPr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4C6" w:rsidRPr="00F344C6" w:rsidRDefault="00F344C6" w:rsidP="00F344C6">
            <w:pPr>
              <w:suppressAutoHyphens/>
              <w:autoSpaceDN w:val="0"/>
              <w:textAlignment w:val="baseline"/>
              <w:rPr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F344C6" w:rsidRPr="00F344C6" w:rsidTr="00F344C6">
        <w:tc>
          <w:tcPr>
            <w:tcW w:w="33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4C6" w:rsidRPr="00F344C6" w:rsidRDefault="00F344C6" w:rsidP="00F344C6">
            <w:pPr>
              <w:suppressAutoHyphens/>
              <w:autoSpaceDN w:val="0"/>
              <w:textAlignment w:val="baseline"/>
              <w:rPr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252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4C6" w:rsidRPr="00F344C6" w:rsidRDefault="00F344C6" w:rsidP="00F344C6">
            <w:pPr>
              <w:suppressAutoHyphens/>
              <w:autoSpaceDN w:val="0"/>
              <w:jc w:val="center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  <w:r w:rsidRPr="00F344C6">
              <w:rPr>
                <w:color w:val="000000"/>
                <w:kern w:val="3"/>
                <w:sz w:val="28"/>
                <w:szCs w:val="28"/>
                <w:lang w:eastAsia="zh-CN" w:bidi="hi-IN"/>
              </w:rPr>
              <w:t>(первичный - "0", уточненный - "1", "2", "3", "...")</w:t>
            </w:r>
            <w:r w:rsidRPr="00F344C6">
              <w:rPr>
                <w:color w:val="000000"/>
                <w:kern w:val="3"/>
                <w:sz w:val="28"/>
                <w:szCs w:val="28"/>
                <w:vertAlign w:val="superscript"/>
                <w:lang w:eastAsia="zh-CN" w:bidi="hi-IN"/>
              </w:rPr>
              <w:t> </w:t>
            </w:r>
            <w:hyperlink w:anchor="sub_11002" w:history="1">
              <w:r w:rsidRPr="00F344C6">
                <w:rPr>
                  <w:color w:val="000000"/>
                  <w:kern w:val="3"/>
                  <w:sz w:val="28"/>
                  <w:szCs w:val="28"/>
                  <w:vertAlign w:val="superscript"/>
                  <w:lang w:eastAsia="zh-CN" w:bidi="hi-IN"/>
                </w:rPr>
                <w:t>2</w:t>
              </w:r>
            </w:hyperlink>
          </w:p>
        </w:tc>
        <w:tc>
          <w:tcPr>
            <w:tcW w:w="265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4C6" w:rsidRPr="00F344C6" w:rsidRDefault="00F344C6" w:rsidP="00F344C6">
            <w:pPr>
              <w:suppressAutoHyphens/>
              <w:autoSpaceDN w:val="0"/>
              <w:jc w:val="right"/>
              <w:textAlignment w:val="baseline"/>
              <w:rPr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F344C6">
              <w:rPr>
                <w:color w:val="000000"/>
                <w:kern w:val="3"/>
                <w:sz w:val="28"/>
                <w:szCs w:val="28"/>
                <w:lang w:eastAsia="zh-CN" w:bidi="hi-IN"/>
              </w:rPr>
              <w:t>по ОКЕИ</w:t>
            </w:r>
          </w:p>
        </w:tc>
        <w:tc>
          <w:tcPr>
            <w:tcW w:w="1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4C6" w:rsidRPr="00F344C6" w:rsidRDefault="00E0585B" w:rsidP="00F344C6">
            <w:pPr>
              <w:suppressAutoHyphens/>
              <w:autoSpaceDN w:val="0"/>
              <w:jc w:val="center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  <w:hyperlink r:id="rId9" w:history="1">
              <w:r w:rsidR="00F344C6" w:rsidRPr="00F344C6">
                <w:rPr>
                  <w:color w:val="000000"/>
                  <w:kern w:val="3"/>
                  <w:sz w:val="28"/>
                  <w:szCs w:val="28"/>
                  <w:lang w:eastAsia="zh-CN" w:bidi="hi-IN"/>
                </w:rPr>
                <w:t>383</w:t>
              </w:r>
            </w:hyperlink>
          </w:p>
        </w:tc>
      </w:tr>
      <w:tr w:rsidR="00F344C6" w:rsidRPr="00F344C6" w:rsidTr="00F344C6">
        <w:tc>
          <w:tcPr>
            <w:tcW w:w="588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4C6" w:rsidRPr="00F344C6" w:rsidRDefault="00F344C6" w:rsidP="00F344C6">
            <w:pPr>
              <w:suppressAutoHyphens/>
              <w:autoSpaceDN w:val="0"/>
              <w:textAlignment w:val="baseline"/>
              <w:rPr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F344C6">
              <w:rPr>
                <w:color w:val="000000"/>
                <w:kern w:val="3"/>
                <w:sz w:val="28"/>
                <w:szCs w:val="28"/>
                <w:lang w:eastAsia="zh-CN" w:bidi="hi-IN"/>
              </w:rPr>
              <w:t xml:space="preserve">Единица измерения: </w:t>
            </w:r>
            <w:proofErr w:type="spellStart"/>
            <w:r w:rsidRPr="00F344C6">
              <w:rPr>
                <w:color w:val="000000"/>
                <w:kern w:val="3"/>
                <w:sz w:val="28"/>
                <w:szCs w:val="28"/>
                <w:lang w:eastAsia="zh-CN" w:bidi="hi-IN"/>
              </w:rPr>
              <w:t>руб</w:t>
            </w:r>
            <w:proofErr w:type="spellEnd"/>
            <w:r w:rsidRPr="00F344C6">
              <w:rPr>
                <w:color w:val="000000"/>
                <w:kern w:val="3"/>
                <w:sz w:val="28"/>
                <w:szCs w:val="28"/>
                <w:lang w:eastAsia="zh-CN" w:bidi="hi-IN"/>
              </w:rPr>
              <w:t xml:space="preserve"> (с точностью до второго знака после запятой)</w:t>
            </w:r>
          </w:p>
        </w:tc>
        <w:tc>
          <w:tcPr>
            <w:tcW w:w="2659" w:type="dxa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4C6" w:rsidRPr="00F344C6" w:rsidRDefault="00F344C6" w:rsidP="00F344C6">
            <w:pPr>
              <w:suppressAutoHyphens/>
              <w:autoSpaceDN w:val="0"/>
              <w:textAlignment w:val="baseline"/>
              <w:rPr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1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44C6" w:rsidRPr="00F344C6" w:rsidRDefault="00F344C6" w:rsidP="00F344C6">
            <w:pPr>
              <w:suppressAutoHyphens/>
              <w:autoSpaceDN w:val="0"/>
              <w:textAlignment w:val="baseline"/>
              <w:rPr>
                <w:rFonts w:ascii="Liberation Serif" w:eastAsia="NSimSun" w:hAnsi="Liberation Serif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2F0742" w:rsidRPr="00C60DED" w:rsidRDefault="00BA78C0" w:rsidP="00C60D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A78C0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1843"/>
        <w:gridCol w:w="1134"/>
        <w:gridCol w:w="709"/>
        <w:gridCol w:w="1984"/>
      </w:tblGrid>
      <w:tr w:rsidR="00E167EA" w:rsidRPr="00486098" w:rsidTr="00E167EA">
        <w:tc>
          <w:tcPr>
            <w:tcW w:w="567" w:type="dxa"/>
            <w:vMerge w:val="restart"/>
          </w:tcPr>
          <w:p w:rsidR="00E167EA" w:rsidRPr="00486098" w:rsidRDefault="00E167EA" w:rsidP="00307D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860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860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8609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  <w:vMerge w:val="restart"/>
          </w:tcPr>
          <w:p w:rsidR="00E167EA" w:rsidRPr="00486098" w:rsidRDefault="00E167EA" w:rsidP="00BA78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роприятия, объекта капитального стро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тельства (объекта недвижимого 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щества)</w:t>
            </w:r>
          </w:p>
        </w:tc>
        <w:tc>
          <w:tcPr>
            <w:tcW w:w="1843" w:type="dxa"/>
            <w:vMerge w:val="restart"/>
          </w:tcPr>
          <w:p w:rsidR="00E167EA" w:rsidRPr="00486098" w:rsidRDefault="00E167EA" w:rsidP="00307D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98"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486098">
              <w:rPr>
                <w:rFonts w:ascii="Times New Roman" w:hAnsi="Times New Roman" w:cs="Times New Roman"/>
                <w:sz w:val="24"/>
                <w:szCs w:val="24"/>
              </w:rPr>
              <w:t>нование показателя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зультати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843" w:type="dxa"/>
            <w:gridSpan w:val="2"/>
          </w:tcPr>
          <w:p w:rsidR="00E167EA" w:rsidRPr="00486098" w:rsidRDefault="00E167EA" w:rsidP="00307D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98">
              <w:rPr>
                <w:rFonts w:ascii="Times New Roman" w:hAnsi="Times New Roman" w:cs="Times New Roman"/>
                <w:sz w:val="24"/>
                <w:szCs w:val="24"/>
              </w:rPr>
              <w:t>Единица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486098">
              <w:rPr>
                <w:rFonts w:ascii="Times New Roman" w:hAnsi="Times New Roman" w:cs="Times New Roman"/>
                <w:sz w:val="24"/>
                <w:szCs w:val="24"/>
              </w:rPr>
              <w:t>мерения по ОКЕИ</w:t>
            </w:r>
          </w:p>
        </w:tc>
        <w:tc>
          <w:tcPr>
            <w:tcW w:w="1984" w:type="dxa"/>
            <w:vMerge w:val="restart"/>
          </w:tcPr>
          <w:p w:rsidR="00E167EA" w:rsidRPr="00486098" w:rsidRDefault="00E167EA" w:rsidP="00307D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98">
              <w:rPr>
                <w:rFonts w:ascii="Times New Roman" w:hAnsi="Times New Roman" w:cs="Times New Roman"/>
                <w:sz w:val="24"/>
                <w:szCs w:val="24"/>
              </w:rPr>
              <w:t>Плановое знач</w:t>
            </w:r>
            <w:r w:rsidRPr="0048609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86098">
              <w:rPr>
                <w:rFonts w:ascii="Times New Roman" w:hAnsi="Times New Roman" w:cs="Times New Roman"/>
                <w:sz w:val="24"/>
                <w:szCs w:val="24"/>
              </w:rPr>
              <w:t>ние показат</w:t>
            </w:r>
            <w:r w:rsidRPr="0048609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86098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</w:tr>
      <w:tr w:rsidR="00E167EA" w:rsidRPr="00486098" w:rsidTr="00E167EA">
        <w:tc>
          <w:tcPr>
            <w:tcW w:w="567" w:type="dxa"/>
            <w:vMerge/>
          </w:tcPr>
          <w:p w:rsidR="00E167EA" w:rsidRPr="00486098" w:rsidRDefault="00E167EA" w:rsidP="00307DDE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167EA" w:rsidRPr="00486098" w:rsidRDefault="00E167EA" w:rsidP="00307DDE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167EA" w:rsidRPr="00486098" w:rsidRDefault="00E167EA" w:rsidP="00307DD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167EA" w:rsidRPr="00486098" w:rsidRDefault="00E167EA" w:rsidP="00602D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86098">
              <w:rPr>
                <w:rFonts w:ascii="Times New Roman" w:hAnsi="Times New Roman" w:cs="Times New Roman"/>
                <w:sz w:val="24"/>
                <w:szCs w:val="24"/>
              </w:rPr>
              <w:t>аимен</w:t>
            </w:r>
            <w:bookmarkStart w:id="0" w:name="_GoBack"/>
            <w:bookmarkEnd w:id="0"/>
            <w:r w:rsidRPr="004860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86098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</w:tc>
        <w:tc>
          <w:tcPr>
            <w:tcW w:w="709" w:type="dxa"/>
          </w:tcPr>
          <w:p w:rsidR="00E167EA" w:rsidRPr="00486098" w:rsidRDefault="00E167EA" w:rsidP="00307D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9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984" w:type="dxa"/>
            <w:vMerge/>
          </w:tcPr>
          <w:p w:rsidR="00E167EA" w:rsidRPr="00486098" w:rsidRDefault="00E167EA" w:rsidP="00307DDE">
            <w:pPr>
              <w:rPr>
                <w:sz w:val="24"/>
                <w:szCs w:val="24"/>
              </w:rPr>
            </w:pPr>
          </w:p>
        </w:tc>
      </w:tr>
      <w:tr w:rsidR="00E167EA" w:rsidRPr="00486098" w:rsidTr="00E167EA">
        <w:trPr>
          <w:trHeight w:val="61"/>
        </w:trPr>
        <w:tc>
          <w:tcPr>
            <w:tcW w:w="567" w:type="dxa"/>
          </w:tcPr>
          <w:p w:rsidR="00E167EA" w:rsidRPr="00486098" w:rsidRDefault="00E167EA" w:rsidP="00307D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0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E167EA" w:rsidRPr="00486098" w:rsidRDefault="00E167EA" w:rsidP="00307D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167EA" w:rsidRPr="00486098" w:rsidRDefault="00E167EA" w:rsidP="00307D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167EA" w:rsidRPr="00486098" w:rsidRDefault="00E167EA" w:rsidP="00307D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E167EA" w:rsidRPr="00486098" w:rsidRDefault="00E167EA" w:rsidP="00307D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E167EA" w:rsidRPr="00486098" w:rsidRDefault="00E167EA" w:rsidP="00307D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167EA" w:rsidRPr="00486098" w:rsidTr="00E167EA">
        <w:trPr>
          <w:trHeight w:val="125"/>
        </w:trPr>
        <w:tc>
          <w:tcPr>
            <w:tcW w:w="567" w:type="dxa"/>
          </w:tcPr>
          <w:p w:rsidR="00E167EA" w:rsidRPr="00C64E39" w:rsidRDefault="00E167EA" w:rsidP="00307D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67EA" w:rsidRPr="00C64E39" w:rsidRDefault="00E167EA" w:rsidP="00196C5D">
            <w:pPr>
              <w:pStyle w:val="ConsPlusNonformat"/>
              <w:tabs>
                <w:tab w:val="right" w:pos="146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67EA" w:rsidRPr="00C64E39" w:rsidRDefault="00E167EA" w:rsidP="00196C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67EA" w:rsidRPr="00C64E39" w:rsidRDefault="00E167EA" w:rsidP="00602D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67EA" w:rsidRPr="00C64E39" w:rsidRDefault="00E167EA" w:rsidP="00602D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167EA" w:rsidRPr="00C64E39" w:rsidRDefault="00E167EA" w:rsidP="00A032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7EA" w:rsidRPr="00486098" w:rsidTr="00E167EA">
        <w:trPr>
          <w:trHeight w:val="125"/>
        </w:trPr>
        <w:tc>
          <w:tcPr>
            <w:tcW w:w="567" w:type="dxa"/>
          </w:tcPr>
          <w:p w:rsidR="00E167EA" w:rsidRPr="00C64E39" w:rsidRDefault="00E167EA" w:rsidP="00307D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67EA" w:rsidRPr="00C64E39" w:rsidRDefault="00E167EA" w:rsidP="00196C5D">
            <w:pPr>
              <w:pStyle w:val="ConsPlusNonformat"/>
              <w:tabs>
                <w:tab w:val="right" w:pos="146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67EA" w:rsidRPr="00C64E39" w:rsidRDefault="00E167EA" w:rsidP="00196C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67EA" w:rsidRPr="00C64E39" w:rsidRDefault="00E167EA" w:rsidP="00602D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67EA" w:rsidRPr="00C64E39" w:rsidRDefault="00E167EA" w:rsidP="00602D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167EA" w:rsidRPr="00C64E39" w:rsidRDefault="00E167EA" w:rsidP="00A032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7EA" w:rsidRPr="00486098" w:rsidTr="00E167EA">
        <w:trPr>
          <w:trHeight w:val="125"/>
        </w:trPr>
        <w:tc>
          <w:tcPr>
            <w:tcW w:w="567" w:type="dxa"/>
          </w:tcPr>
          <w:p w:rsidR="00E167EA" w:rsidRPr="00C64E39" w:rsidRDefault="00E167EA" w:rsidP="00307DD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E167EA" w:rsidRPr="00C64E39" w:rsidRDefault="00E167EA" w:rsidP="00196C5D">
            <w:pPr>
              <w:pStyle w:val="ConsPlusNonformat"/>
              <w:tabs>
                <w:tab w:val="right" w:pos="1460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167EA" w:rsidRPr="00C64E39" w:rsidRDefault="00E167EA" w:rsidP="00196C5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167EA" w:rsidRPr="00C64E39" w:rsidRDefault="00E167EA" w:rsidP="00602D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167EA" w:rsidRPr="00C64E39" w:rsidRDefault="00E167EA" w:rsidP="00602D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E167EA" w:rsidRPr="00C64E39" w:rsidRDefault="00E167EA" w:rsidP="00A032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e"/>
        <w:tblW w:w="93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394"/>
      </w:tblGrid>
      <w:tr w:rsidR="00DA40F7" w:rsidTr="00BA78C0">
        <w:tc>
          <w:tcPr>
            <w:tcW w:w="4962" w:type="dxa"/>
          </w:tcPr>
          <w:p w:rsidR="00DA40F7" w:rsidRDefault="00DA40F7" w:rsidP="00BA78C0">
            <w:p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:rsidR="00DA40F7" w:rsidRDefault="00DA40F7" w:rsidP="00DA40F7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A40F7" w:rsidRDefault="00DA40F7" w:rsidP="00F344C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DA40F7" w:rsidSect="0089187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85B" w:rsidRDefault="00E0585B" w:rsidP="005978BE">
      <w:r>
        <w:separator/>
      </w:r>
    </w:p>
  </w:endnote>
  <w:endnote w:type="continuationSeparator" w:id="0">
    <w:p w:rsidR="00E0585B" w:rsidRDefault="00E0585B" w:rsidP="00597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85B" w:rsidRDefault="00E0585B" w:rsidP="005978BE">
      <w:r>
        <w:separator/>
      </w:r>
    </w:p>
  </w:footnote>
  <w:footnote w:type="continuationSeparator" w:id="0">
    <w:p w:rsidR="00E0585B" w:rsidRDefault="00E0585B" w:rsidP="005978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8BE"/>
    <w:rsid w:val="00001FFC"/>
    <w:rsid w:val="00005077"/>
    <w:rsid w:val="00011766"/>
    <w:rsid w:val="00014293"/>
    <w:rsid w:val="00037EFE"/>
    <w:rsid w:val="0005407B"/>
    <w:rsid w:val="00064389"/>
    <w:rsid w:val="00064C81"/>
    <w:rsid w:val="000654BE"/>
    <w:rsid w:val="000745AC"/>
    <w:rsid w:val="00084A54"/>
    <w:rsid w:val="000959D3"/>
    <w:rsid w:val="00095FBA"/>
    <w:rsid w:val="000A5142"/>
    <w:rsid w:val="000C5F31"/>
    <w:rsid w:val="000D0255"/>
    <w:rsid w:val="000D0F3A"/>
    <w:rsid w:val="000D373F"/>
    <w:rsid w:val="000E3A97"/>
    <w:rsid w:val="00100ABE"/>
    <w:rsid w:val="00120F15"/>
    <w:rsid w:val="00121715"/>
    <w:rsid w:val="00126559"/>
    <w:rsid w:val="0013509D"/>
    <w:rsid w:val="00136ACA"/>
    <w:rsid w:val="00136D7D"/>
    <w:rsid w:val="00136E03"/>
    <w:rsid w:val="00137B15"/>
    <w:rsid w:val="00137C8D"/>
    <w:rsid w:val="00141140"/>
    <w:rsid w:val="001517C6"/>
    <w:rsid w:val="001655A2"/>
    <w:rsid w:val="00173524"/>
    <w:rsid w:val="001768D0"/>
    <w:rsid w:val="00194A60"/>
    <w:rsid w:val="00196C5D"/>
    <w:rsid w:val="001A5498"/>
    <w:rsid w:val="001C438A"/>
    <w:rsid w:val="001D3BD5"/>
    <w:rsid w:val="001E3163"/>
    <w:rsid w:val="001E379A"/>
    <w:rsid w:val="002040D6"/>
    <w:rsid w:val="0020623B"/>
    <w:rsid w:val="00220AF8"/>
    <w:rsid w:val="00220D12"/>
    <w:rsid w:val="00222DAD"/>
    <w:rsid w:val="002506D4"/>
    <w:rsid w:val="0025337A"/>
    <w:rsid w:val="0027398C"/>
    <w:rsid w:val="0027743B"/>
    <w:rsid w:val="002839A6"/>
    <w:rsid w:val="0029079A"/>
    <w:rsid w:val="002B48B8"/>
    <w:rsid w:val="002C272D"/>
    <w:rsid w:val="002C737F"/>
    <w:rsid w:val="002D31FC"/>
    <w:rsid w:val="002D513A"/>
    <w:rsid w:val="002E233C"/>
    <w:rsid w:val="002E3775"/>
    <w:rsid w:val="002E7300"/>
    <w:rsid w:val="002F0122"/>
    <w:rsid w:val="002F0742"/>
    <w:rsid w:val="003009AD"/>
    <w:rsid w:val="003015B6"/>
    <w:rsid w:val="00307DDE"/>
    <w:rsid w:val="00320B2E"/>
    <w:rsid w:val="00326487"/>
    <w:rsid w:val="00330602"/>
    <w:rsid w:val="00335432"/>
    <w:rsid w:val="00340F69"/>
    <w:rsid w:val="00347798"/>
    <w:rsid w:val="003558F5"/>
    <w:rsid w:val="00356AFE"/>
    <w:rsid w:val="00356C4A"/>
    <w:rsid w:val="00367950"/>
    <w:rsid w:val="00370F88"/>
    <w:rsid w:val="003829A9"/>
    <w:rsid w:val="00394654"/>
    <w:rsid w:val="00394D09"/>
    <w:rsid w:val="003A3216"/>
    <w:rsid w:val="003A3D6C"/>
    <w:rsid w:val="003B07ED"/>
    <w:rsid w:val="003C2531"/>
    <w:rsid w:val="003C4B20"/>
    <w:rsid w:val="003C5D9C"/>
    <w:rsid w:val="003D1327"/>
    <w:rsid w:val="003D7150"/>
    <w:rsid w:val="003E3002"/>
    <w:rsid w:val="003F264B"/>
    <w:rsid w:val="003F6203"/>
    <w:rsid w:val="00402BFB"/>
    <w:rsid w:val="00403376"/>
    <w:rsid w:val="004055BC"/>
    <w:rsid w:val="004115CE"/>
    <w:rsid w:val="004140AF"/>
    <w:rsid w:val="0041427E"/>
    <w:rsid w:val="00421F13"/>
    <w:rsid w:val="004233F2"/>
    <w:rsid w:val="00423BF8"/>
    <w:rsid w:val="004462F3"/>
    <w:rsid w:val="0046316E"/>
    <w:rsid w:val="00470988"/>
    <w:rsid w:val="004714B7"/>
    <w:rsid w:val="00475097"/>
    <w:rsid w:val="00486098"/>
    <w:rsid w:val="004A2A14"/>
    <w:rsid w:val="004A5DCB"/>
    <w:rsid w:val="004B72CA"/>
    <w:rsid w:val="004C7643"/>
    <w:rsid w:val="004D0449"/>
    <w:rsid w:val="004D40CA"/>
    <w:rsid w:val="004D5BE6"/>
    <w:rsid w:val="004D656D"/>
    <w:rsid w:val="004F63A3"/>
    <w:rsid w:val="005032B7"/>
    <w:rsid w:val="005066D1"/>
    <w:rsid w:val="00515302"/>
    <w:rsid w:val="00523016"/>
    <w:rsid w:val="005236AD"/>
    <w:rsid w:val="00523E29"/>
    <w:rsid w:val="0052637C"/>
    <w:rsid w:val="00541814"/>
    <w:rsid w:val="00560C5D"/>
    <w:rsid w:val="00565431"/>
    <w:rsid w:val="00567380"/>
    <w:rsid w:val="0057109A"/>
    <w:rsid w:val="0058116C"/>
    <w:rsid w:val="00584317"/>
    <w:rsid w:val="00591213"/>
    <w:rsid w:val="005978BE"/>
    <w:rsid w:val="005A79D9"/>
    <w:rsid w:val="005C2406"/>
    <w:rsid w:val="005C3E8F"/>
    <w:rsid w:val="005C4502"/>
    <w:rsid w:val="005D0B88"/>
    <w:rsid w:val="005D4BC1"/>
    <w:rsid w:val="005D5E79"/>
    <w:rsid w:val="005E5B9D"/>
    <w:rsid w:val="005E779C"/>
    <w:rsid w:val="005F6CEF"/>
    <w:rsid w:val="00602B2B"/>
    <w:rsid w:val="00602DFC"/>
    <w:rsid w:val="0060394D"/>
    <w:rsid w:val="00604291"/>
    <w:rsid w:val="00607EC9"/>
    <w:rsid w:val="00610BC8"/>
    <w:rsid w:val="0063477D"/>
    <w:rsid w:val="00644285"/>
    <w:rsid w:val="006527A1"/>
    <w:rsid w:val="00660194"/>
    <w:rsid w:val="006678AC"/>
    <w:rsid w:val="0067310F"/>
    <w:rsid w:val="0067425C"/>
    <w:rsid w:val="006832A5"/>
    <w:rsid w:val="00686010"/>
    <w:rsid w:val="006A48F9"/>
    <w:rsid w:val="006B37AF"/>
    <w:rsid w:val="006B6EBB"/>
    <w:rsid w:val="006C2A1D"/>
    <w:rsid w:val="006E7253"/>
    <w:rsid w:val="006F3661"/>
    <w:rsid w:val="00711A43"/>
    <w:rsid w:val="0072772F"/>
    <w:rsid w:val="007330E8"/>
    <w:rsid w:val="0073749A"/>
    <w:rsid w:val="00743F90"/>
    <w:rsid w:val="00744625"/>
    <w:rsid w:val="007447FE"/>
    <w:rsid w:val="00750F88"/>
    <w:rsid w:val="007560FB"/>
    <w:rsid w:val="00764E02"/>
    <w:rsid w:val="0077311D"/>
    <w:rsid w:val="00780273"/>
    <w:rsid w:val="0079309A"/>
    <w:rsid w:val="007968CE"/>
    <w:rsid w:val="007A6228"/>
    <w:rsid w:val="007C0D6E"/>
    <w:rsid w:val="007D15B5"/>
    <w:rsid w:val="007D2967"/>
    <w:rsid w:val="007F11FA"/>
    <w:rsid w:val="007F149D"/>
    <w:rsid w:val="007F2E3D"/>
    <w:rsid w:val="007F3A23"/>
    <w:rsid w:val="007F7550"/>
    <w:rsid w:val="008023DD"/>
    <w:rsid w:val="00802A2D"/>
    <w:rsid w:val="00804D0A"/>
    <w:rsid w:val="00814CF4"/>
    <w:rsid w:val="00825060"/>
    <w:rsid w:val="0082642D"/>
    <w:rsid w:val="0085170E"/>
    <w:rsid w:val="00852AF5"/>
    <w:rsid w:val="00863B49"/>
    <w:rsid w:val="0087346C"/>
    <w:rsid w:val="00874DE1"/>
    <w:rsid w:val="00877160"/>
    <w:rsid w:val="0088075F"/>
    <w:rsid w:val="008901EF"/>
    <w:rsid w:val="00890E88"/>
    <w:rsid w:val="00891877"/>
    <w:rsid w:val="008A4832"/>
    <w:rsid w:val="008B043A"/>
    <w:rsid w:val="008B46EA"/>
    <w:rsid w:val="008C52C0"/>
    <w:rsid w:val="008C5F3F"/>
    <w:rsid w:val="008D6AFF"/>
    <w:rsid w:val="008E5B9D"/>
    <w:rsid w:val="008E6946"/>
    <w:rsid w:val="008F3157"/>
    <w:rsid w:val="008F69E0"/>
    <w:rsid w:val="00903156"/>
    <w:rsid w:val="009062A9"/>
    <w:rsid w:val="00906459"/>
    <w:rsid w:val="00910225"/>
    <w:rsid w:val="00911767"/>
    <w:rsid w:val="009256DB"/>
    <w:rsid w:val="0093184C"/>
    <w:rsid w:val="009426E6"/>
    <w:rsid w:val="00943E0E"/>
    <w:rsid w:val="00945FB7"/>
    <w:rsid w:val="00965229"/>
    <w:rsid w:val="00972FEF"/>
    <w:rsid w:val="00985636"/>
    <w:rsid w:val="0098705B"/>
    <w:rsid w:val="009909E4"/>
    <w:rsid w:val="00997C48"/>
    <w:rsid w:val="009B2326"/>
    <w:rsid w:val="009B542F"/>
    <w:rsid w:val="009B671D"/>
    <w:rsid w:val="009C212F"/>
    <w:rsid w:val="009C6058"/>
    <w:rsid w:val="009D0F5C"/>
    <w:rsid w:val="009D148C"/>
    <w:rsid w:val="009D7FBF"/>
    <w:rsid w:val="009E1B76"/>
    <w:rsid w:val="009E3D14"/>
    <w:rsid w:val="00A03221"/>
    <w:rsid w:val="00A12A78"/>
    <w:rsid w:val="00A15392"/>
    <w:rsid w:val="00A177B8"/>
    <w:rsid w:val="00A26651"/>
    <w:rsid w:val="00A30375"/>
    <w:rsid w:val="00A32449"/>
    <w:rsid w:val="00A37596"/>
    <w:rsid w:val="00A40FB5"/>
    <w:rsid w:val="00A55B25"/>
    <w:rsid w:val="00A60B43"/>
    <w:rsid w:val="00A77983"/>
    <w:rsid w:val="00AC3614"/>
    <w:rsid w:val="00AC6D20"/>
    <w:rsid w:val="00AD0FE9"/>
    <w:rsid w:val="00AE2A96"/>
    <w:rsid w:val="00AE67A3"/>
    <w:rsid w:val="00AE72AD"/>
    <w:rsid w:val="00B223DE"/>
    <w:rsid w:val="00B2333F"/>
    <w:rsid w:val="00B23DEA"/>
    <w:rsid w:val="00B264B8"/>
    <w:rsid w:val="00B3532D"/>
    <w:rsid w:val="00B41B78"/>
    <w:rsid w:val="00B469E3"/>
    <w:rsid w:val="00B54AA2"/>
    <w:rsid w:val="00B62D9A"/>
    <w:rsid w:val="00B83998"/>
    <w:rsid w:val="00B90915"/>
    <w:rsid w:val="00B97FCE"/>
    <w:rsid w:val="00BA2893"/>
    <w:rsid w:val="00BA3079"/>
    <w:rsid w:val="00BA4AB1"/>
    <w:rsid w:val="00BA56AD"/>
    <w:rsid w:val="00BA78C0"/>
    <w:rsid w:val="00BB6C13"/>
    <w:rsid w:val="00BB7921"/>
    <w:rsid w:val="00BC334A"/>
    <w:rsid w:val="00BD16C1"/>
    <w:rsid w:val="00BE01C9"/>
    <w:rsid w:val="00BE5EF7"/>
    <w:rsid w:val="00BE6022"/>
    <w:rsid w:val="00C00301"/>
    <w:rsid w:val="00C24255"/>
    <w:rsid w:val="00C278B1"/>
    <w:rsid w:val="00C34448"/>
    <w:rsid w:val="00C472C0"/>
    <w:rsid w:val="00C51D7B"/>
    <w:rsid w:val="00C56714"/>
    <w:rsid w:val="00C60DED"/>
    <w:rsid w:val="00C61A78"/>
    <w:rsid w:val="00C63115"/>
    <w:rsid w:val="00C63410"/>
    <w:rsid w:val="00C64E39"/>
    <w:rsid w:val="00C7472F"/>
    <w:rsid w:val="00C84959"/>
    <w:rsid w:val="00C92B35"/>
    <w:rsid w:val="00CB3D17"/>
    <w:rsid w:val="00CC1DB6"/>
    <w:rsid w:val="00CC3B16"/>
    <w:rsid w:val="00CC74E7"/>
    <w:rsid w:val="00CE0AFE"/>
    <w:rsid w:val="00D05C87"/>
    <w:rsid w:val="00D11A6E"/>
    <w:rsid w:val="00D237F0"/>
    <w:rsid w:val="00D247D9"/>
    <w:rsid w:val="00D50D9E"/>
    <w:rsid w:val="00D51B2D"/>
    <w:rsid w:val="00D62469"/>
    <w:rsid w:val="00D7016E"/>
    <w:rsid w:val="00D86A17"/>
    <w:rsid w:val="00D905F4"/>
    <w:rsid w:val="00DA40F7"/>
    <w:rsid w:val="00DA5512"/>
    <w:rsid w:val="00DB190B"/>
    <w:rsid w:val="00DD519B"/>
    <w:rsid w:val="00DE20BF"/>
    <w:rsid w:val="00DF52BB"/>
    <w:rsid w:val="00DF54AB"/>
    <w:rsid w:val="00E0585B"/>
    <w:rsid w:val="00E133D4"/>
    <w:rsid w:val="00E14AEA"/>
    <w:rsid w:val="00E167EA"/>
    <w:rsid w:val="00E176FC"/>
    <w:rsid w:val="00E2394B"/>
    <w:rsid w:val="00E35E9C"/>
    <w:rsid w:val="00E422DC"/>
    <w:rsid w:val="00E437AD"/>
    <w:rsid w:val="00E44A7E"/>
    <w:rsid w:val="00E5143D"/>
    <w:rsid w:val="00E7602C"/>
    <w:rsid w:val="00E9047D"/>
    <w:rsid w:val="00E90FDA"/>
    <w:rsid w:val="00E92546"/>
    <w:rsid w:val="00E95A79"/>
    <w:rsid w:val="00E97178"/>
    <w:rsid w:val="00EA22B4"/>
    <w:rsid w:val="00EA31BF"/>
    <w:rsid w:val="00EB613A"/>
    <w:rsid w:val="00EC24D3"/>
    <w:rsid w:val="00EC4A3B"/>
    <w:rsid w:val="00EC7D62"/>
    <w:rsid w:val="00ED116B"/>
    <w:rsid w:val="00ED49DE"/>
    <w:rsid w:val="00ED5277"/>
    <w:rsid w:val="00EE5549"/>
    <w:rsid w:val="00F0627A"/>
    <w:rsid w:val="00F07536"/>
    <w:rsid w:val="00F07986"/>
    <w:rsid w:val="00F21567"/>
    <w:rsid w:val="00F344C6"/>
    <w:rsid w:val="00F35AA6"/>
    <w:rsid w:val="00F361C8"/>
    <w:rsid w:val="00F37E4B"/>
    <w:rsid w:val="00F46C01"/>
    <w:rsid w:val="00F66439"/>
    <w:rsid w:val="00F66B92"/>
    <w:rsid w:val="00F751B6"/>
    <w:rsid w:val="00F75EDD"/>
    <w:rsid w:val="00F83CC6"/>
    <w:rsid w:val="00F95224"/>
    <w:rsid w:val="00FA0770"/>
    <w:rsid w:val="00FA225B"/>
    <w:rsid w:val="00FB7F62"/>
    <w:rsid w:val="00FC369E"/>
    <w:rsid w:val="00FD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8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978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5978BE"/>
  </w:style>
  <w:style w:type="character" w:customStyle="1" w:styleId="a4">
    <w:name w:val="Текст сноски Знак"/>
    <w:basedOn w:val="a0"/>
    <w:link w:val="a3"/>
    <w:uiPriority w:val="99"/>
    <w:semiHidden/>
    <w:rsid w:val="005978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5978BE"/>
    <w:rPr>
      <w:vertAlign w:val="superscript"/>
    </w:rPr>
  </w:style>
  <w:style w:type="character" w:customStyle="1" w:styleId="7">
    <w:name w:val="Основной текст (7)_"/>
    <w:link w:val="71"/>
    <w:locked/>
    <w:rsid w:val="005978BE"/>
    <w:rPr>
      <w:sz w:val="23"/>
      <w:szCs w:val="23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5978BE"/>
    <w:pPr>
      <w:widowControl w:val="0"/>
      <w:shd w:val="clear" w:color="auto" w:fill="FFFFFF"/>
      <w:spacing w:after="240" w:line="274" w:lineRule="exact"/>
      <w:jc w:val="righ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ConsPlusNonformat">
    <w:name w:val="ConsPlusNonformat"/>
    <w:rsid w:val="005978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B3D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742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42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742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742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line number"/>
    <w:basedOn w:val="a0"/>
    <w:uiPriority w:val="99"/>
    <w:semiHidden/>
    <w:unhideWhenUsed/>
    <w:rsid w:val="005A79D9"/>
  </w:style>
  <w:style w:type="paragraph" w:styleId="ab">
    <w:name w:val="Balloon Text"/>
    <w:basedOn w:val="a"/>
    <w:link w:val="ac"/>
    <w:uiPriority w:val="99"/>
    <w:semiHidden/>
    <w:unhideWhenUsed/>
    <w:rsid w:val="007F11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F11F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60C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e">
    <w:name w:val="Table Grid"/>
    <w:basedOn w:val="a1"/>
    <w:uiPriority w:val="59"/>
    <w:rsid w:val="00471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8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978B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5978BE"/>
  </w:style>
  <w:style w:type="character" w:customStyle="1" w:styleId="a4">
    <w:name w:val="Текст сноски Знак"/>
    <w:basedOn w:val="a0"/>
    <w:link w:val="a3"/>
    <w:uiPriority w:val="99"/>
    <w:semiHidden/>
    <w:rsid w:val="005978B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5978BE"/>
    <w:rPr>
      <w:vertAlign w:val="superscript"/>
    </w:rPr>
  </w:style>
  <w:style w:type="character" w:customStyle="1" w:styleId="7">
    <w:name w:val="Основной текст (7)_"/>
    <w:link w:val="71"/>
    <w:locked/>
    <w:rsid w:val="005978BE"/>
    <w:rPr>
      <w:sz w:val="23"/>
      <w:szCs w:val="23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5978BE"/>
    <w:pPr>
      <w:widowControl w:val="0"/>
      <w:shd w:val="clear" w:color="auto" w:fill="FFFFFF"/>
      <w:spacing w:after="240" w:line="274" w:lineRule="exact"/>
      <w:jc w:val="righ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ConsPlusNonformat">
    <w:name w:val="ConsPlusNonformat"/>
    <w:rsid w:val="005978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B3D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6742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742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742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742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line number"/>
    <w:basedOn w:val="a0"/>
    <w:uiPriority w:val="99"/>
    <w:semiHidden/>
    <w:unhideWhenUsed/>
    <w:rsid w:val="005A79D9"/>
  </w:style>
  <w:style w:type="paragraph" w:styleId="ab">
    <w:name w:val="Balloon Text"/>
    <w:basedOn w:val="a"/>
    <w:link w:val="ac"/>
    <w:uiPriority w:val="99"/>
    <w:semiHidden/>
    <w:unhideWhenUsed/>
    <w:rsid w:val="007F11F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F11F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60C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e">
    <w:name w:val="Table Grid"/>
    <w:basedOn w:val="a1"/>
    <w:uiPriority w:val="59"/>
    <w:rsid w:val="00471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3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2175618.100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79222.3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F7DC0-D6B5-4A3D-99BE-858CBD174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Уланов А.Л.</dc:creator>
  <cp:lastModifiedBy>User</cp:lastModifiedBy>
  <cp:revision>32</cp:revision>
  <cp:lastPrinted>2019-08-23T13:17:00Z</cp:lastPrinted>
  <dcterms:created xsi:type="dcterms:W3CDTF">2018-08-03T12:43:00Z</dcterms:created>
  <dcterms:modified xsi:type="dcterms:W3CDTF">2024-12-27T10:33:00Z</dcterms:modified>
</cp:coreProperties>
</file>