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4B446A63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FF3025" w:rsidRPr="00FF3025">
        <w:rPr>
          <w:sz w:val="14"/>
          <w:szCs w:val="14"/>
          <w:lang w:val="ru-RU"/>
        </w:rPr>
        <w:t>2</w:t>
      </w:r>
      <w:r w:rsidR="005647B5">
        <w:rPr>
          <w:sz w:val="14"/>
          <w:szCs w:val="14"/>
          <w:lang w:val="ru-RU"/>
        </w:rPr>
        <w:t>9</w:t>
      </w:r>
      <w:r w:rsidR="00A631B6">
        <w:rPr>
          <w:sz w:val="14"/>
          <w:szCs w:val="14"/>
          <w:lang w:val="ru-RU"/>
        </w:rPr>
        <w:t xml:space="preserve"> </w:t>
      </w:r>
      <w:r w:rsidR="00110E4D">
        <w:rPr>
          <w:sz w:val="14"/>
          <w:szCs w:val="14"/>
          <w:lang w:val="ru-RU"/>
        </w:rPr>
        <w:t>сентября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E9509B">
        <w:trPr>
          <w:jc w:val="center"/>
        </w:trPr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E9509B">
        <w:trPr>
          <w:cantSplit/>
          <w:trHeight w:val="1907"/>
          <w:jc w:val="center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110E4D" w:rsidRPr="00114ACC" w14:paraId="2FD09354" w14:textId="77777777" w:rsidTr="00E9509B">
        <w:trPr>
          <w:trHeight w:val="258"/>
          <w:jc w:val="center"/>
        </w:trPr>
        <w:tc>
          <w:tcPr>
            <w:tcW w:w="421" w:type="dxa"/>
          </w:tcPr>
          <w:p w14:paraId="3C2E0659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34437A17" w:rsidR="00110E4D" w:rsidRPr="000F52F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42C5AB25" w:rsidR="00110E4D" w:rsidRPr="006D2EEF" w:rsidRDefault="00110E4D" w:rsidP="00110E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6BCE7494" w:rsidR="00110E4D" w:rsidRPr="00FE5957" w:rsidRDefault="00110E4D" w:rsidP="00110E4D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6" w:type="dxa"/>
          </w:tcPr>
          <w:p w14:paraId="2CC6743F" w14:textId="65543DA9" w:rsidR="00110E4D" w:rsidRPr="000F52F1" w:rsidRDefault="00110E4D" w:rsidP="00110E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234691CD" w:rsidR="00110E4D" w:rsidRPr="00E66DAD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6C189453" w:rsidR="00110E4D" w:rsidRPr="0044292E" w:rsidRDefault="005647B5" w:rsidP="00110E4D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759A3DD" w14:textId="2BBFE40C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81" w:type="dxa"/>
          </w:tcPr>
          <w:p w14:paraId="24F03FE9" w14:textId="7FFD2816" w:rsidR="00110E4D" w:rsidRPr="00002BEC" w:rsidRDefault="00EE3271" w:rsidP="00110E4D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6</w:t>
            </w:r>
            <w:r w:rsidR="00002BEC"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110E4D" w:rsidRPr="005647B5" w14:paraId="48B1C952" w14:textId="77777777" w:rsidTr="00E9509B">
        <w:trPr>
          <w:jc w:val="center"/>
        </w:trPr>
        <w:tc>
          <w:tcPr>
            <w:tcW w:w="421" w:type="dxa"/>
          </w:tcPr>
          <w:p w14:paraId="6FB0D481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110E4D" w:rsidRPr="00114ACC" w:rsidRDefault="00110E4D" w:rsidP="00110E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002BEC" w:rsidRPr="00114ACC" w14:paraId="1BD375FD" w14:textId="77777777" w:rsidTr="00E9509B">
        <w:trPr>
          <w:trHeight w:val="177"/>
          <w:jc w:val="center"/>
        </w:trPr>
        <w:tc>
          <w:tcPr>
            <w:tcW w:w="421" w:type="dxa"/>
          </w:tcPr>
          <w:p w14:paraId="67851FDC" w14:textId="77777777" w:rsidR="00002BEC" w:rsidRPr="00114ACC" w:rsidRDefault="00002BEC" w:rsidP="00002BEC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002BEC" w:rsidRPr="00114ACC" w:rsidRDefault="00002BEC" w:rsidP="00002BE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58475E45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0F9EC063" w:rsidR="00002BEC" w:rsidRPr="00D2362F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20AC9918" w:rsidR="00002BEC" w:rsidRPr="00291BC5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34AB0A08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189203DE" w:rsidR="00002BEC" w:rsidRPr="007F0DE0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05FF16E9" w:rsidR="00002BEC" w:rsidRPr="0044292E" w:rsidRDefault="00002BEC" w:rsidP="00002BEC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44F1D86C" w14:textId="3D50B952" w:rsidR="00002BEC" w:rsidRPr="00286DEF" w:rsidRDefault="00002BEC" w:rsidP="00002BEC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 w:rsidRPr="00F361E3"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81" w:type="dxa"/>
          </w:tcPr>
          <w:p w14:paraId="0D088B44" w14:textId="6A8FA244" w:rsidR="00002BEC" w:rsidRPr="00483C52" w:rsidRDefault="00002BEC" w:rsidP="00002BE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2324C">
              <w:rPr>
                <w:b/>
                <w:sz w:val="14"/>
                <w:szCs w:val="14"/>
              </w:rPr>
              <w:t>6</w:t>
            </w:r>
            <w:r w:rsidRPr="0012324C"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002BEC" w:rsidRPr="00114ACC" w14:paraId="310CF05F" w14:textId="77777777" w:rsidTr="00E9509B">
        <w:trPr>
          <w:jc w:val="center"/>
        </w:trPr>
        <w:tc>
          <w:tcPr>
            <w:tcW w:w="421" w:type="dxa"/>
          </w:tcPr>
          <w:p w14:paraId="1A622CED" w14:textId="77777777" w:rsidR="00002BEC" w:rsidRPr="00114ACC" w:rsidRDefault="00002BEC" w:rsidP="00002BEC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002BEC" w:rsidRPr="00114ACC" w:rsidRDefault="00002BEC" w:rsidP="00002BE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29F40B2E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07CBA134" w:rsidR="00002BEC" w:rsidRPr="00D2362F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6B6AAFFD" w:rsidR="00002BEC" w:rsidRPr="00291BC5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245852BC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18703971" w:rsidR="00002BEC" w:rsidRPr="007F0DE0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261EABB5" w:rsidR="00002BEC" w:rsidRPr="0044292E" w:rsidRDefault="00002BEC" w:rsidP="00002BE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61FEA724" w14:textId="7240EC3A" w:rsidR="00002BEC" w:rsidRPr="00286DEF" w:rsidRDefault="00002BEC" w:rsidP="00002BEC">
            <w:pPr>
              <w:jc w:val="center"/>
              <w:rPr>
                <w:b/>
                <w:sz w:val="14"/>
                <w:szCs w:val="14"/>
              </w:rPr>
            </w:pPr>
            <w:r w:rsidRPr="00F361E3"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81" w:type="dxa"/>
          </w:tcPr>
          <w:p w14:paraId="015EE893" w14:textId="73172640" w:rsidR="00002BEC" w:rsidRPr="00483C52" w:rsidRDefault="00002BEC" w:rsidP="00002BE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2324C">
              <w:rPr>
                <w:b/>
                <w:sz w:val="14"/>
                <w:szCs w:val="14"/>
              </w:rPr>
              <w:t>6</w:t>
            </w:r>
            <w:r w:rsidRPr="0012324C"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002BEC" w:rsidRPr="00114ACC" w14:paraId="77701AE5" w14:textId="77777777" w:rsidTr="00E9509B">
        <w:trPr>
          <w:jc w:val="center"/>
        </w:trPr>
        <w:tc>
          <w:tcPr>
            <w:tcW w:w="421" w:type="dxa"/>
          </w:tcPr>
          <w:p w14:paraId="586E435B" w14:textId="77777777" w:rsidR="00002BEC" w:rsidRPr="00114ACC" w:rsidRDefault="00002BEC" w:rsidP="00002BEC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002BEC" w:rsidRPr="00114ACC" w:rsidRDefault="00002BEC" w:rsidP="00002BEC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002BEC" w:rsidRPr="00114ACC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12B2AF39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2C24969C" w:rsidR="00002BEC" w:rsidRPr="00D2362F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7CE6B0BB" w:rsidR="00002BEC" w:rsidRPr="00291BC5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0BD81D3F" w:rsidR="00002BEC" w:rsidRPr="00AF3AB1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35795C56" w:rsidR="00002BEC" w:rsidRPr="007F0DE0" w:rsidRDefault="00002BEC" w:rsidP="00002BE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01AE080A" w:rsidR="00002BEC" w:rsidRPr="0044292E" w:rsidRDefault="00002BEC" w:rsidP="00002BEC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58F4FE0" w14:textId="5FC4BB93" w:rsidR="00002BEC" w:rsidRPr="00286DEF" w:rsidRDefault="00002BEC" w:rsidP="00002BEC">
            <w:pPr>
              <w:jc w:val="center"/>
              <w:rPr>
                <w:b/>
                <w:sz w:val="14"/>
                <w:szCs w:val="14"/>
              </w:rPr>
            </w:pPr>
            <w:r w:rsidRPr="00F361E3">
              <w:rPr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581" w:type="dxa"/>
          </w:tcPr>
          <w:p w14:paraId="65F808A2" w14:textId="17C7899E" w:rsidR="00002BEC" w:rsidRPr="00483C52" w:rsidRDefault="00002BEC" w:rsidP="00002BEC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2324C">
              <w:rPr>
                <w:b/>
                <w:sz w:val="14"/>
                <w:szCs w:val="14"/>
              </w:rPr>
              <w:t>6</w:t>
            </w:r>
            <w:r w:rsidRPr="0012324C"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110E4D" w:rsidRPr="00114ACC" w14:paraId="44437FD2" w14:textId="77777777" w:rsidTr="00E9509B">
        <w:trPr>
          <w:jc w:val="center"/>
        </w:trPr>
        <w:tc>
          <w:tcPr>
            <w:tcW w:w="421" w:type="dxa"/>
          </w:tcPr>
          <w:p w14:paraId="22C4C08C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72D35516" w:rsidR="00110E4D" w:rsidRPr="003506C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4501D849" w:rsidR="00110E4D" w:rsidRPr="00C56126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1314881F" w:rsidR="00110E4D" w:rsidRPr="00291BC5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52333F69" w:rsidR="00110E4D" w:rsidRPr="00AF3AB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40B3F10C" w:rsidR="00110E4D" w:rsidRPr="007F0DE0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6E3150C0" w:rsidR="00110E4D" w:rsidRPr="0044292E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347B414D" w14:textId="4F95CDB3" w:rsidR="00110E4D" w:rsidRPr="00E946B5" w:rsidRDefault="00372CCC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946B5">
              <w:rPr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581" w:type="dxa"/>
          </w:tcPr>
          <w:p w14:paraId="7784FF4F" w14:textId="675B9EA7" w:rsidR="00110E4D" w:rsidRPr="00002BEC" w:rsidRDefault="00002BEC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1422</w:t>
            </w:r>
          </w:p>
        </w:tc>
      </w:tr>
      <w:tr w:rsidR="00110E4D" w:rsidRPr="001513F3" w14:paraId="58E02C63" w14:textId="77777777" w:rsidTr="00E9509B">
        <w:trPr>
          <w:jc w:val="center"/>
        </w:trPr>
        <w:tc>
          <w:tcPr>
            <w:tcW w:w="421" w:type="dxa"/>
          </w:tcPr>
          <w:p w14:paraId="6C8B7A85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21CD24A6" w:rsidR="00110E4D" w:rsidRPr="00631083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8F6CD0F" w:rsidR="00110E4D" w:rsidRPr="001202E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5B6D319" w:rsidR="00110E4D" w:rsidRPr="00631083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1D435FE3" w:rsidR="00110E4D" w:rsidRPr="004A4F32" w:rsidRDefault="00D95FE0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1705E99F" w14:textId="17516278" w:rsidR="00110E4D" w:rsidRPr="00A23630" w:rsidRDefault="00A23630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</w:tr>
      <w:tr w:rsidR="00110E4D" w:rsidRPr="00114ACC" w14:paraId="670052A8" w14:textId="77777777" w:rsidTr="00E9509B">
        <w:trPr>
          <w:jc w:val="center"/>
        </w:trPr>
        <w:tc>
          <w:tcPr>
            <w:tcW w:w="421" w:type="dxa"/>
          </w:tcPr>
          <w:p w14:paraId="2B13B193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5A7FBA16" w:rsidR="00110E4D" w:rsidRPr="003506C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7518FBC5" w:rsidR="00110E4D" w:rsidRPr="00D2362F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6821D167" w:rsidR="00110E4D" w:rsidRPr="00291BC5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692268F8" w:rsidR="00110E4D" w:rsidRPr="00AF3AB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483208DE" w14:textId="2A987C03" w:rsidR="00110E4D" w:rsidRPr="002C449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428B11CD" w14:textId="2FA8DB03" w:rsidR="00110E4D" w:rsidRPr="0044292E" w:rsidRDefault="00E946B5" w:rsidP="0037450F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 xml:space="preserve">  </w:t>
            </w:r>
            <w:r w:rsidR="005647B5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6C36C78D" w14:textId="4B462BD6" w:rsidR="00110E4D" w:rsidRPr="00E946B5" w:rsidRDefault="008C69C2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946B5"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81" w:type="dxa"/>
          </w:tcPr>
          <w:p w14:paraId="0C926383" w14:textId="51D1328C" w:rsidR="00110E4D" w:rsidRPr="00002BEC" w:rsidRDefault="00002BEC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1341</w:t>
            </w:r>
          </w:p>
        </w:tc>
      </w:tr>
      <w:tr w:rsidR="00110E4D" w:rsidRPr="00114ACC" w14:paraId="68AD1D49" w14:textId="77777777" w:rsidTr="00E9509B">
        <w:trPr>
          <w:jc w:val="center"/>
        </w:trPr>
        <w:tc>
          <w:tcPr>
            <w:tcW w:w="421" w:type="dxa"/>
          </w:tcPr>
          <w:p w14:paraId="126FEE78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FF1D60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5052508B" w:rsidR="00110E4D" w:rsidRPr="00291BC5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4547B2B8" w:rsidR="00110E4D" w:rsidRPr="0044292E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654A341A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581" w:type="dxa"/>
          </w:tcPr>
          <w:p w14:paraId="2D45C541" w14:textId="78F44C1E" w:rsidR="00110E4D" w:rsidRPr="00002BE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9B5BF2">
              <w:rPr>
                <w:b/>
                <w:sz w:val="14"/>
                <w:szCs w:val="14"/>
              </w:rPr>
              <w:t>3</w:t>
            </w:r>
            <w:r w:rsidR="00002BE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110E4D" w:rsidRPr="00114ACC" w14:paraId="2D3346F3" w14:textId="77777777" w:rsidTr="00E9509B">
        <w:trPr>
          <w:jc w:val="center"/>
        </w:trPr>
        <w:tc>
          <w:tcPr>
            <w:tcW w:w="421" w:type="dxa"/>
          </w:tcPr>
          <w:p w14:paraId="54496F15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34AC41F4" w:rsidR="00110E4D" w:rsidRPr="003506C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60FBBDC6" w:rsidR="00110E4D" w:rsidRPr="000877F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7E3C1F7E" w:rsidR="00110E4D" w:rsidRPr="00A47356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7A170A86" w:rsidR="00110E4D" w:rsidRPr="005B2A11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3D5D7B37" w:rsidR="00110E4D" w:rsidRPr="00372CCC" w:rsidRDefault="00372CCC" w:rsidP="00110E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6B8A217A" w14:textId="4FAD3E06" w:rsidR="00110E4D" w:rsidRPr="009B5BF2" w:rsidRDefault="00110E4D" w:rsidP="00110E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B5BF2">
              <w:rPr>
                <w:b/>
                <w:sz w:val="14"/>
                <w:szCs w:val="14"/>
              </w:rPr>
              <w:t>6</w:t>
            </w:r>
          </w:p>
        </w:tc>
      </w:tr>
      <w:tr w:rsidR="00110E4D" w:rsidRPr="00114ACC" w14:paraId="19C111AD" w14:textId="77777777" w:rsidTr="00E9509B">
        <w:trPr>
          <w:jc w:val="center"/>
        </w:trPr>
        <w:tc>
          <w:tcPr>
            <w:tcW w:w="421" w:type="dxa"/>
          </w:tcPr>
          <w:p w14:paraId="2335950C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110E4D" w:rsidRPr="009B446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110E4D" w:rsidRPr="00A8460E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1D61A8EB" w:rsidR="00110E4D" w:rsidRPr="00D91729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110E4D" w:rsidRPr="00D47255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106983A" w:rsidR="00110E4D" w:rsidRPr="0046175D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110E4D" w:rsidRPr="00114ACC" w14:paraId="1FE2725B" w14:textId="77777777" w:rsidTr="00E9509B">
        <w:trPr>
          <w:trHeight w:val="223"/>
          <w:jc w:val="center"/>
        </w:trPr>
        <w:tc>
          <w:tcPr>
            <w:tcW w:w="421" w:type="dxa"/>
          </w:tcPr>
          <w:p w14:paraId="1ECFD6FE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6FFC8BC5" w:rsidR="00110E4D" w:rsidRPr="00286DEF" w:rsidRDefault="00110E4D" w:rsidP="00110E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855946" w14:textId="53F19A8F" w:rsidR="00110E4D" w:rsidRPr="000877F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639670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8A0044B" w:rsidR="00110E4D" w:rsidRPr="002760E6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4699F7F1" w:rsidR="00110E4D" w:rsidRPr="0044292E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58F0F550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4DBB2760" w14:textId="122B9B05" w:rsidR="00110E4D" w:rsidRPr="00002BEC" w:rsidRDefault="008F66E7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9B5BF2">
              <w:rPr>
                <w:b/>
                <w:sz w:val="14"/>
                <w:szCs w:val="14"/>
              </w:rPr>
              <w:t>2</w:t>
            </w:r>
            <w:r w:rsidR="00002BEC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110E4D" w:rsidRPr="00114ACC" w14:paraId="664F4761" w14:textId="77777777" w:rsidTr="00E9509B">
        <w:trPr>
          <w:trHeight w:val="279"/>
          <w:jc w:val="center"/>
        </w:trPr>
        <w:tc>
          <w:tcPr>
            <w:tcW w:w="421" w:type="dxa"/>
          </w:tcPr>
          <w:p w14:paraId="4D49D6CA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08A5D66" w:rsidR="00110E4D" w:rsidRPr="001029BD" w:rsidRDefault="00110E4D" w:rsidP="00110E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C96F0D" w14:textId="4844D582" w:rsidR="00110E4D" w:rsidRPr="002B202D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3BAF1EFE" w:rsidR="00110E4D" w:rsidRPr="00D2362F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4C20784E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4E7D9E57" w:rsidR="00110E4D" w:rsidRPr="007F0DE0" w:rsidRDefault="00110E4D" w:rsidP="00110E4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71AE6C87" w:rsidR="00110E4D" w:rsidRPr="00183F68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1BC9B7B6" w:rsidR="00110E4D" w:rsidRPr="0044292E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3AB4D988" w14:textId="3AA5D2D7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581" w:type="dxa"/>
          </w:tcPr>
          <w:p w14:paraId="470A042F" w14:textId="753CB66E" w:rsidR="00110E4D" w:rsidRPr="00002BE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002BEC">
              <w:rPr>
                <w:b/>
                <w:sz w:val="14"/>
                <w:szCs w:val="14"/>
                <w:lang w:val="ru-RU"/>
              </w:rPr>
              <w:t>80</w:t>
            </w:r>
          </w:p>
        </w:tc>
      </w:tr>
      <w:tr w:rsidR="00110E4D" w:rsidRPr="00114ACC" w14:paraId="7C38811C" w14:textId="77777777" w:rsidTr="00E9509B">
        <w:trPr>
          <w:jc w:val="center"/>
        </w:trPr>
        <w:tc>
          <w:tcPr>
            <w:tcW w:w="421" w:type="dxa"/>
          </w:tcPr>
          <w:p w14:paraId="0A7238F2" w14:textId="20C8764F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7D53907E" w:rsidR="00110E4D" w:rsidRPr="00661659" w:rsidRDefault="005647B5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4ED8A32C" w:rsidR="00110E4D" w:rsidRPr="005647B5" w:rsidRDefault="005647B5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4A6B32F4" w14:textId="537982C4" w:rsidR="00110E4D" w:rsidRPr="00FE595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3BF224C6" w:rsidR="00110E4D" w:rsidRPr="00D2362F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34452ED2" w:rsidR="00110E4D" w:rsidRPr="00AF3AB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0E60D7D8" w:rsidR="00110E4D" w:rsidRPr="002C449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3208CFA1" w:rsidR="00110E4D" w:rsidRPr="005647B5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567" w:type="dxa"/>
          </w:tcPr>
          <w:p w14:paraId="73ED073E" w14:textId="406BCB20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305</w:t>
            </w:r>
          </w:p>
        </w:tc>
        <w:tc>
          <w:tcPr>
            <w:tcW w:w="581" w:type="dxa"/>
          </w:tcPr>
          <w:p w14:paraId="673BCD1B" w14:textId="45DC9107" w:rsidR="00110E4D" w:rsidRPr="00002BEC" w:rsidRDefault="009B5BF2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29</w:t>
            </w:r>
            <w:r w:rsidR="00002BEC">
              <w:rPr>
                <w:b/>
                <w:sz w:val="14"/>
                <w:szCs w:val="14"/>
                <w:lang w:val="ru-RU"/>
              </w:rPr>
              <w:t>73</w:t>
            </w:r>
          </w:p>
        </w:tc>
      </w:tr>
      <w:tr w:rsidR="00110E4D" w:rsidRPr="00114ACC" w14:paraId="1E99734A" w14:textId="77777777" w:rsidTr="00E9509B">
        <w:trPr>
          <w:jc w:val="center"/>
        </w:trPr>
        <w:tc>
          <w:tcPr>
            <w:tcW w:w="421" w:type="dxa"/>
          </w:tcPr>
          <w:p w14:paraId="1EBE1C7D" w14:textId="227294F0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655450E6" w:rsidR="00110E4D" w:rsidRPr="00080DC8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4774AF37" w:rsidR="00110E4D" w:rsidRPr="005647B5" w:rsidRDefault="005647B5" w:rsidP="00110E4D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7C89F658" w:rsidR="00110E4D" w:rsidRPr="00FE595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7B5EBD1D" w:rsidR="00110E4D" w:rsidRPr="00D2362F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79C1D825" w:rsidR="00110E4D" w:rsidRPr="00AF3AB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2D032526" w:rsidR="00110E4D" w:rsidRPr="002C449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2BE0E98A" w:rsidR="00110E4D" w:rsidRPr="005647B5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1678005C" w14:textId="20E4DC6E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212</w:t>
            </w:r>
          </w:p>
        </w:tc>
        <w:tc>
          <w:tcPr>
            <w:tcW w:w="581" w:type="dxa"/>
          </w:tcPr>
          <w:p w14:paraId="14B27E06" w14:textId="322EA683" w:rsidR="00110E4D" w:rsidRPr="00002BEC" w:rsidRDefault="00002BEC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2107</w:t>
            </w:r>
          </w:p>
        </w:tc>
      </w:tr>
      <w:tr w:rsidR="00110E4D" w:rsidRPr="00114ACC" w14:paraId="1E86F451" w14:textId="77777777" w:rsidTr="00E9509B">
        <w:trPr>
          <w:trHeight w:val="191"/>
          <w:jc w:val="center"/>
        </w:trPr>
        <w:tc>
          <w:tcPr>
            <w:tcW w:w="421" w:type="dxa"/>
          </w:tcPr>
          <w:p w14:paraId="7FE89FD1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36A671C3" w:rsidR="00110E4D" w:rsidRPr="00FE5957" w:rsidRDefault="005647B5" w:rsidP="00110E4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307E04D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6272AAE5" w:rsidR="00110E4D" w:rsidRPr="00AF3AB1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5831DDBF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2D3DED4D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1EE3B194" w:rsidR="00110E4D" w:rsidRPr="00A20DB5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0ED86692" w:rsidR="00110E4D" w:rsidRPr="00754939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6E6C19F0" w:rsidR="00110E4D" w:rsidRPr="005647B5" w:rsidRDefault="005647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04E1D44B" w:rsidR="00110E4D" w:rsidRPr="00E946B5" w:rsidRDefault="00E946B5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581" w:type="dxa"/>
          </w:tcPr>
          <w:p w14:paraId="1D0D33BF" w14:textId="75861EBB" w:rsidR="00110E4D" w:rsidRPr="00002BEC" w:rsidRDefault="00EE3271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9</w:t>
            </w:r>
            <w:r w:rsidR="009B5BF2">
              <w:rPr>
                <w:b/>
                <w:sz w:val="14"/>
                <w:szCs w:val="14"/>
              </w:rPr>
              <w:t>4</w:t>
            </w:r>
            <w:r w:rsidR="00002BEC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110E4D" w:rsidRPr="005A308E" w14:paraId="19BA6B06" w14:textId="77777777" w:rsidTr="00E9509B">
        <w:trPr>
          <w:jc w:val="center"/>
        </w:trPr>
        <w:tc>
          <w:tcPr>
            <w:tcW w:w="421" w:type="dxa"/>
          </w:tcPr>
          <w:p w14:paraId="3A57774E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22DD0E9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110E4D" w:rsidRPr="00E656D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11CD44DD" w:rsidR="00110E4D" w:rsidRPr="00E656D7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5164121" w:rsidR="00110E4D" w:rsidRPr="00E656D7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43EB772" w:rsidR="00110E4D" w:rsidRPr="005B7815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110E4D" w:rsidRPr="00114ACC" w14:paraId="76B970D7" w14:textId="77777777" w:rsidTr="00E9509B">
        <w:trPr>
          <w:jc w:val="center"/>
        </w:trPr>
        <w:tc>
          <w:tcPr>
            <w:tcW w:w="421" w:type="dxa"/>
          </w:tcPr>
          <w:p w14:paraId="1FA8798F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110E4D" w:rsidRPr="003D0220" w:rsidRDefault="00110E4D" w:rsidP="00110E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110E4D" w:rsidRPr="003D0220" w:rsidRDefault="00110E4D" w:rsidP="00110E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110E4D" w:rsidRPr="00786E1C" w:rsidRDefault="00110E4D" w:rsidP="00110E4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2C2292F9" w:rsidR="00110E4D" w:rsidRPr="00696B2C" w:rsidRDefault="00110E4D" w:rsidP="00110E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110E4D" w:rsidRPr="005647B5" w14:paraId="05FDC286" w14:textId="77777777" w:rsidTr="00E9509B">
        <w:trPr>
          <w:jc w:val="center"/>
        </w:trPr>
        <w:tc>
          <w:tcPr>
            <w:tcW w:w="421" w:type="dxa"/>
          </w:tcPr>
          <w:p w14:paraId="432AD055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114ACC" w14:paraId="7AC3D90D" w14:textId="77777777" w:rsidTr="00E9509B">
        <w:trPr>
          <w:trHeight w:val="173"/>
          <w:jc w:val="center"/>
        </w:trPr>
        <w:tc>
          <w:tcPr>
            <w:tcW w:w="421" w:type="dxa"/>
          </w:tcPr>
          <w:p w14:paraId="731C4F91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6C9B06D0" w14:textId="77777777" w:rsidTr="00E9509B">
        <w:trPr>
          <w:jc w:val="center"/>
        </w:trPr>
        <w:tc>
          <w:tcPr>
            <w:tcW w:w="421" w:type="dxa"/>
          </w:tcPr>
          <w:p w14:paraId="466ABBF9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283A2110" w14:textId="77777777" w:rsidTr="00E9509B">
        <w:trPr>
          <w:jc w:val="center"/>
        </w:trPr>
        <w:tc>
          <w:tcPr>
            <w:tcW w:w="421" w:type="dxa"/>
          </w:tcPr>
          <w:p w14:paraId="126144A3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110E4D" w:rsidRPr="00114ACC" w:rsidRDefault="00110E4D" w:rsidP="00110E4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595D6AE9" w14:textId="77777777" w:rsidTr="00E9509B">
        <w:trPr>
          <w:jc w:val="center"/>
        </w:trPr>
        <w:tc>
          <w:tcPr>
            <w:tcW w:w="421" w:type="dxa"/>
          </w:tcPr>
          <w:p w14:paraId="59133814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04B4BAD2" w14:textId="77777777" w:rsidTr="00E9509B">
        <w:trPr>
          <w:jc w:val="center"/>
        </w:trPr>
        <w:tc>
          <w:tcPr>
            <w:tcW w:w="421" w:type="dxa"/>
          </w:tcPr>
          <w:p w14:paraId="6FDB42F6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74B71310" w14:textId="77777777" w:rsidTr="00E9509B">
        <w:trPr>
          <w:jc w:val="center"/>
        </w:trPr>
        <w:tc>
          <w:tcPr>
            <w:tcW w:w="421" w:type="dxa"/>
          </w:tcPr>
          <w:p w14:paraId="246FC4F6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080C5DDA" w14:textId="77777777" w:rsidTr="00E9509B">
        <w:trPr>
          <w:jc w:val="center"/>
        </w:trPr>
        <w:tc>
          <w:tcPr>
            <w:tcW w:w="421" w:type="dxa"/>
          </w:tcPr>
          <w:p w14:paraId="2E6346DF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0412899E" w14:textId="77777777" w:rsidTr="00E9509B">
        <w:trPr>
          <w:jc w:val="center"/>
        </w:trPr>
        <w:tc>
          <w:tcPr>
            <w:tcW w:w="421" w:type="dxa"/>
          </w:tcPr>
          <w:p w14:paraId="5D791769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52D7E4AB" w14:textId="77777777" w:rsidTr="00E9509B">
        <w:trPr>
          <w:jc w:val="center"/>
        </w:trPr>
        <w:tc>
          <w:tcPr>
            <w:tcW w:w="421" w:type="dxa"/>
          </w:tcPr>
          <w:p w14:paraId="56361743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A308E" w14:paraId="0313B8C0" w14:textId="77777777" w:rsidTr="00E9509B">
        <w:trPr>
          <w:jc w:val="center"/>
        </w:trPr>
        <w:tc>
          <w:tcPr>
            <w:tcW w:w="421" w:type="dxa"/>
          </w:tcPr>
          <w:p w14:paraId="3F6C4844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110E4D" w:rsidRPr="00E656D7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110E4D" w:rsidRPr="00E656D7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110E4D" w:rsidRPr="00E656D7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9429BDF" w:rsidR="00110E4D" w:rsidRPr="00696B2C" w:rsidRDefault="00110E4D" w:rsidP="00110E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110E4D" w:rsidRPr="005647B5" w14:paraId="3F35215B" w14:textId="77777777" w:rsidTr="00E9509B">
        <w:trPr>
          <w:jc w:val="center"/>
        </w:trPr>
        <w:tc>
          <w:tcPr>
            <w:tcW w:w="421" w:type="dxa"/>
          </w:tcPr>
          <w:p w14:paraId="26A354AD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0BA1432E" w14:textId="77777777" w:rsidTr="00E9509B">
        <w:trPr>
          <w:jc w:val="center"/>
        </w:trPr>
        <w:tc>
          <w:tcPr>
            <w:tcW w:w="421" w:type="dxa"/>
          </w:tcPr>
          <w:p w14:paraId="6CCBCAB7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114ACC" w14:paraId="722E40BF" w14:textId="77777777" w:rsidTr="00E9509B">
        <w:trPr>
          <w:jc w:val="center"/>
        </w:trPr>
        <w:tc>
          <w:tcPr>
            <w:tcW w:w="421" w:type="dxa"/>
          </w:tcPr>
          <w:p w14:paraId="449AFCF9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110E4D" w:rsidRPr="00114ACC" w:rsidRDefault="00110E4D" w:rsidP="00110E4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110E4D" w:rsidRPr="00114ACC" w:rsidRDefault="00110E4D" w:rsidP="00110E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10E4D" w:rsidRPr="005647B5" w14:paraId="6EC9E884" w14:textId="77777777" w:rsidTr="00E9509B">
        <w:trPr>
          <w:jc w:val="center"/>
        </w:trPr>
        <w:tc>
          <w:tcPr>
            <w:tcW w:w="421" w:type="dxa"/>
          </w:tcPr>
          <w:p w14:paraId="7376E6B4" w14:textId="77777777" w:rsidR="00110E4D" w:rsidRPr="00114ACC" w:rsidRDefault="00110E4D" w:rsidP="00110E4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110E4D" w:rsidRPr="00114ACC" w:rsidRDefault="00110E4D" w:rsidP="00110E4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110E4D" w:rsidRPr="00114ACC" w:rsidRDefault="00110E4D" w:rsidP="00110E4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110E4D" w:rsidRPr="00135977" w:rsidRDefault="00110E4D" w:rsidP="00110E4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110E4D" w:rsidRPr="00114ACC" w:rsidRDefault="00110E4D" w:rsidP="00110E4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513F3" w14:paraId="6E9995E0" w14:textId="77777777" w:rsidTr="00E9509B">
        <w:trPr>
          <w:jc w:val="center"/>
        </w:trPr>
        <w:tc>
          <w:tcPr>
            <w:tcW w:w="421" w:type="dxa"/>
          </w:tcPr>
          <w:p w14:paraId="52EA0EE1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25FD0277" w:rsidR="00800421" w:rsidRPr="008E55B0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33FCB11D" w:rsidR="00800421" w:rsidRPr="00631083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6B0306AA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37F9A9CD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0BF78141" w:rsidR="00800421" w:rsidRPr="008C69C2" w:rsidRDefault="008C69C2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72EC4ED7" w14:textId="54B21EFB" w:rsidR="00800421" w:rsidRPr="00EE3271" w:rsidRDefault="00EE3271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52</w:t>
            </w:r>
          </w:p>
        </w:tc>
      </w:tr>
      <w:tr w:rsidR="00800421" w:rsidRPr="001513F3" w14:paraId="493C3C7C" w14:textId="77777777" w:rsidTr="00E9509B">
        <w:trPr>
          <w:jc w:val="center"/>
        </w:trPr>
        <w:tc>
          <w:tcPr>
            <w:tcW w:w="421" w:type="dxa"/>
          </w:tcPr>
          <w:p w14:paraId="1517A864" w14:textId="494F56DB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76546146" w:rsidR="00800421" w:rsidRPr="008E55B0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6A567483" w:rsidR="00800421" w:rsidRPr="00631083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667416C5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FF3F04D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28A51677" w:rsidR="00800421" w:rsidRPr="008C69C2" w:rsidRDefault="008C69C2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54367BE7" w14:textId="5BCA63D3" w:rsidR="00800421" w:rsidRPr="00EE3271" w:rsidRDefault="00800421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EE3271">
              <w:rPr>
                <w:b/>
                <w:sz w:val="14"/>
                <w:szCs w:val="14"/>
              </w:rPr>
              <w:t>2</w:t>
            </w:r>
          </w:p>
        </w:tc>
      </w:tr>
      <w:tr w:rsidR="00800421" w:rsidRPr="00114ACC" w14:paraId="1A171E11" w14:textId="77777777" w:rsidTr="00E9509B">
        <w:trPr>
          <w:jc w:val="center"/>
        </w:trPr>
        <w:tc>
          <w:tcPr>
            <w:tcW w:w="421" w:type="dxa"/>
          </w:tcPr>
          <w:p w14:paraId="26E94CA5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215D312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800421" w:rsidRPr="00114ACC" w14:paraId="3071CB52" w14:textId="77777777" w:rsidTr="00E9509B">
        <w:trPr>
          <w:jc w:val="center"/>
        </w:trPr>
        <w:tc>
          <w:tcPr>
            <w:tcW w:w="421" w:type="dxa"/>
          </w:tcPr>
          <w:p w14:paraId="03E93025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2E93B8A4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6B305426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05DC3E2F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30E6604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800421" w:rsidRPr="00114ACC" w14:paraId="3D5ED859" w14:textId="77777777" w:rsidTr="00E9509B">
        <w:trPr>
          <w:jc w:val="center"/>
        </w:trPr>
        <w:tc>
          <w:tcPr>
            <w:tcW w:w="421" w:type="dxa"/>
          </w:tcPr>
          <w:p w14:paraId="032458EF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1E24B6AA" w:rsidR="00800421" w:rsidRPr="008E55B0" w:rsidRDefault="00800421" w:rsidP="0080042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2BBB9971" w:rsidR="00800421" w:rsidRPr="008F14AF" w:rsidRDefault="00800421" w:rsidP="008004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29C98649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4C56C5CA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34DDE1D0" w:rsidR="00800421" w:rsidRPr="008C69C2" w:rsidRDefault="008C69C2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2A0FDB5A" w14:textId="18A55130" w:rsidR="00800421" w:rsidRPr="00EE3271" w:rsidRDefault="00EE3271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</w:t>
            </w:r>
          </w:p>
        </w:tc>
      </w:tr>
      <w:tr w:rsidR="00800421" w:rsidRPr="001513F3" w14:paraId="7014A8E2" w14:textId="77777777" w:rsidTr="00E9509B">
        <w:trPr>
          <w:jc w:val="center"/>
        </w:trPr>
        <w:tc>
          <w:tcPr>
            <w:tcW w:w="421" w:type="dxa"/>
          </w:tcPr>
          <w:p w14:paraId="1891D9A4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01805188" w:rsidR="00800421" w:rsidRPr="008E55B0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5E5840D8" w:rsidR="00800421" w:rsidRPr="00631083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0717CA52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37EEAE20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2FA70392" w:rsidR="00800421" w:rsidRPr="008C69C2" w:rsidRDefault="008C69C2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5611486F" w14:textId="4F4DD9C2" w:rsidR="00800421" w:rsidRPr="00EE3271" w:rsidRDefault="00EE3271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47</w:t>
            </w:r>
          </w:p>
        </w:tc>
      </w:tr>
      <w:tr w:rsidR="00800421" w:rsidRPr="001513F3" w14:paraId="583F14F1" w14:textId="77777777" w:rsidTr="00E9509B">
        <w:trPr>
          <w:jc w:val="center"/>
        </w:trPr>
        <w:tc>
          <w:tcPr>
            <w:tcW w:w="421" w:type="dxa"/>
          </w:tcPr>
          <w:p w14:paraId="639FC8C8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32C4839B" w:rsidR="00800421" w:rsidRPr="008E55B0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2C12785B" w:rsidR="00800421" w:rsidRPr="00631083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7FB6AED0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5A9AD000" w:rsidR="00800421" w:rsidRPr="00800421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10847026" w:rsidR="00800421" w:rsidRPr="008C69C2" w:rsidRDefault="008C69C2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6E1FE272" w14:textId="4ED7284B" w:rsidR="00800421" w:rsidRPr="00EE3271" w:rsidRDefault="00EE3271" w:rsidP="008004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</w:t>
            </w:r>
          </w:p>
        </w:tc>
      </w:tr>
      <w:tr w:rsidR="00800421" w:rsidRPr="00114ACC" w14:paraId="47B64E7D" w14:textId="77777777" w:rsidTr="00E9509B">
        <w:trPr>
          <w:jc w:val="center"/>
        </w:trPr>
        <w:tc>
          <w:tcPr>
            <w:tcW w:w="421" w:type="dxa"/>
          </w:tcPr>
          <w:p w14:paraId="07134030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800421" w:rsidRPr="00114ACC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800421" w:rsidRPr="00114ACC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800421" w:rsidRPr="00114ACC" w:rsidRDefault="00800421" w:rsidP="0080042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800421" w:rsidRPr="005647B5" w14:paraId="34A25C29" w14:textId="77777777" w:rsidTr="00E9509B">
        <w:trPr>
          <w:jc w:val="center"/>
        </w:trPr>
        <w:tc>
          <w:tcPr>
            <w:tcW w:w="421" w:type="dxa"/>
          </w:tcPr>
          <w:p w14:paraId="37EDE0C3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14ACC" w14:paraId="574E63E8" w14:textId="77777777" w:rsidTr="00E9509B">
        <w:trPr>
          <w:jc w:val="center"/>
        </w:trPr>
        <w:tc>
          <w:tcPr>
            <w:tcW w:w="421" w:type="dxa"/>
          </w:tcPr>
          <w:p w14:paraId="53B6687C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800421" w:rsidRPr="00114ACC" w:rsidRDefault="00800421" w:rsidP="0080042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5647B5" w14:paraId="0F905877" w14:textId="77777777" w:rsidTr="00E9509B">
        <w:trPr>
          <w:jc w:val="center"/>
        </w:trPr>
        <w:tc>
          <w:tcPr>
            <w:tcW w:w="421" w:type="dxa"/>
          </w:tcPr>
          <w:p w14:paraId="755BAC6C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14ACC" w14:paraId="518F3417" w14:textId="77777777" w:rsidTr="00E9509B">
        <w:trPr>
          <w:jc w:val="center"/>
        </w:trPr>
        <w:tc>
          <w:tcPr>
            <w:tcW w:w="421" w:type="dxa"/>
          </w:tcPr>
          <w:p w14:paraId="2F9E83EE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5647B5" w14:paraId="27A3C3DB" w14:textId="77777777" w:rsidTr="00E9509B">
        <w:trPr>
          <w:jc w:val="center"/>
        </w:trPr>
        <w:tc>
          <w:tcPr>
            <w:tcW w:w="421" w:type="dxa"/>
          </w:tcPr>
          <w:p w14:paraId="7DCE2A6C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800421" w:rsidRPr="00135977" w:rsidRDefault="00800421" w:rsidP="0080042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14ACC" w14:paraId="75E975E1" w14:textId="77777777" w:rsidTr="00E9509B">
        <w:trPr>
          <w:jc w:val="center"/>
        </w:trPr>
        <w:tc>
          <w:tcPr>
            <w:tcW w:w="421" w:type="dxa"/>
          </w:tcPr>
          <w:p w14:paraId="509D725D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5647B5" w14:paraId="1AF4BBD4" w14:textId="77777777" w:rsidTr="00E9509B">
        <w:trPr>
          <w:jc w:val="center"/>
        </w:trPr>
        <w:tc>
          <w:tcPr>
            <w:tcW w:w="421" w:type="dxa"/>
          </w:tcPr>
          <w:p w14:paraId="185C20BE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5647B5" w14:paraId="119E54F2" w14:textId="77777777" w:rsidTr="00E9509B">
        <w:trPr>
          <w:jc w:val="center"/>
        </w:trPr>
        <w:tc>
          <w:tcPr>
            <w:tcW w:w="421" w:type="dxa"/>
          </w:tcPr>
          <w:p w14:paraId="39D67CC6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5647B5" w14:paraId="397CFA2D" w14:textId="77777777" w:rsidTr="00E9509B">
        <w:trPr>
          <w:jc w:val="center"/>
        </w:trPr>
        <w:tc>
          <w:tcPr>
            <w:tcW w:w="421" w:type="dxa"/>
          </w:tcPr>
          <w:p w14:paraId="022D8762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14ACC" w14:paraId="4AE59684" w14:textId="77777777" w:rsidTr="00E9509B">
        <w:trPr>
          <w:trHeight w:val="233"/>
          <w:jc w:val="center"/>
        </w:trPr>
        <w:tc>
          <w:tcPr>
            <w:tcW w:w="421" w:type="dxa"/>
          </w:tcPr>
          <w:p w14:paraId="5A5407C8" w14:textId="77777777" w:rsidR="00800421" w:rsidRPr="00FD46E3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245B106F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800421" w:rsidRPr="00D7716C" w14:paraId="03B809EB" w14:textId="77777777" w:rsidTr="00E9509B">
        <w:trPr>
          <w:trHeight w:val="233"/>
          <w:jc w:val="center"/>
        </w:trPr>
        <w:tc>
          <w:tcPr>
            <w:tcW w:w="421" w:type="dxa"/>
          </w:tcPr>
          <w:p w14:paraId="33A9ABD2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800421" w:rsidRPr="00D7716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9BD6D3D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800421" w:rsidRPr="00114ACC" w14:paraId="1A6CB54A" w14:textId="77777777" w:rsidTr="00E9509B">
        <w:trPr>
          <w:trHeight w:val="233"/>
          <w:jc w:val="center"/>
        </w:trPr>
        <w:tc>
          <w:tcPr>
            <w:tcW w:w="421" w:type="dxa"/>
          </w:tcPr>
          <w:p w14:paraId="0A967342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800421" w:rsidRPr="00114ACC" w14:paraId="3B4A6559" w14:textId="77777777" w:rsidTr="00E9509B">
        <w:trPr>
          <w:trHeight w:val="232"/>
          <w:jc w:val="center"/>
        </w:trPr>
        <w:tc>
          <w:tcPr>
            <w:tcW w:w="421" w:type="dxa"/>
          </w:tcPr>
          <w:p w14:paraId="5773A489" w14:textId="77777777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398EF260" w:rsidR="00800421" w:rsidRPr="005647B5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4C1887" w14:textId="780C6C73" w:rsidR="00800421" w:rsidRPr="00FF3025" w:rsidRDefault="00800421" w:rsidP="008004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0058E804" w:rsidR="00800421" w:rsidRPr="00AF3AB1" w:rsidRDefault="00A631B6" w:rsidP="0080042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23E59F02" w:rsidR="00800421" w:rsidRPr="00FE5957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59FB973B" w:rsidR="00800421" w:rsidRPr="00080DC8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800421" w:rsidRPr="00ED666D" w:rsidRDefault="00800421" w:rsidP="008004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15DA09CC" w:rsidR="00800421" w:rsidRPr="00AF3AB1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78CB3FF6" w:rsidR="00800421" w:rsidRPr="005209A6" w:rsidRDefault="00800421" w:rsidP="0080042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442BFEFA" w:rsidR="00800421" w:rsidRPr="005647B5" w:rsidRDefault="005647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7F634C0F" w14:textId="333F3EEF" w:rsidR="00800421" w:rsidRPr="00E946B5" w:rsidRDefault="00E946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74</w:t>
            </w:r>
          </w:p>
        </w:tc>
        <w:tc>
          <w:tcPr>
            <w:tcW w:w="581" w:type="dxa"/>
          </w:tcPr>
          <w:p w14:paraId="1F69DCDA" w14:textId="430E18BF" w:rsidR="00800421" w:rsidRPr="00002BE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  <w:r w:rsidR="00002BEC">
              <w:rPr>
                <w:b/>
                <w:sz w:val="14"/>
                <w:szCs w:val="14"/>
                <w:lang w:val="ru-RU"/>
              </w:rPr>
              <w:t>72</w:t>
            </w:r>
          </w:p>
        </w:tc>
      </w:tr>
      <w:tr w:rsidR="00800421" w:rsidRPr="00114ACC" w14:paraId="3D574F02" w14:textId="77777777" w:rsidTr="00E9509B">
        <w:trPr>
          <w:trHeight w:val="232"/>
          <w:jc w:val="center"/>
        </w:trPr>
        <w:tc>
          <w:tcPr>
            <w:tcW w:w="421" w:type="dxa"/>
          </w:tcPr>
          <w:p w14:paraId="7CC1DAB3" w14:textId="6A94329A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3523C4F3" w:rsidR="00800421" w:rsidRPr="00FF3025" w:rsidRDefault="00800421" w:rsidP="008004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14:paraId="2A1F71D9" w14:textId="36B6FAFB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44EE1FA6" w:rsidR="00800421" w:rsidRPr="005647B5" w:rsidRDefault="005647B5" w:rsidP="0080042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E9B7831" w14:textId="2701CC1A" w:rsidR="00800421" w:rsidRPr="00FE5957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78F010F5" w:rsidR="00800421" w:rsidRPr="005647B5" w:rsidRDefault="005647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567" w:type="dxa"/>
          </w:tcPr>
          <w:p w14:paraId="5AC7192B" w14:textId="71439DAA" w:rsidR="00800421" w:rsidRPr="00E946B5" w:rsidRDefault="00E946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197</w:t>
            </w:r>
          </w:p>
        </w:tc>
        <w:tc>
          <w:tcPr>
            <w:tcW w:w="581" w:type="dxa"/>
          </w:tcPr>
          <w:p w14:paraId="231D7D29" w14:textId="246385DA" w:rsidR="00800421" w:rsidRPr="00DA333D" w:rsidRDefault="00620994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19</w:t>
            </w:r>
            <w:r w:rsidR="00DA333D">
              <w:rPr>
                <w:b/>
                <w:sz w:val="14"/>
                <w:szCs w:val="14"/>
                <w:lang w:val="ru-RU"/>
              </w:rPr>
              <w:t>73</w:t>
            </w:r>
          </w:p>
        </w:tc>
      </w:tr>
      <w:tr w:rsidR="00800421" w:rsidRPr="00114ACC" w14:paraId="510F421C" w14:textId="77777777" w:rsidTr="00E9509B">
        <w:trPr>
          <w:trHeight w:val="115"/>
          <w:jc w:val="center"/>
        </w:trPr>
        <w:tc>
          <w:tcPr>
            <w:tcW w:w="421" w:type="dxa"/>
          </w:tcPr>
          <w:p w14:paraId="301ECC1E" w14:textId="526626EB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6C30C4DB" w:rsidR="00800421" w:rsidRPr="00A631B6" w:rsidRDefault="00A631B6" w:rsidP="0080042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425" w:type="dxa"/>
          </w:tcPr>
          <w:p w14:paraId="6F31F87B" w14:textId="0158750C" w:rsidR="00800421" w:rsidRPr="00A631B6" w:rsidRDefault="00A631B6" w:rsidP="0080042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1C8D1984" w:rsidR="00800421" w:rsidRPr="00A631B6" w:rsidRDefault="005647B5" w:rsidP="0080042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6F74A2E" w14:textId="12504AEE" w:rsidR="00800421" w:rsidRPr="007922A6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800421" w:rsidRPr="007922A6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6BFE0B4F" w:rsidR="00800421" w:rsidRPr="00E946B5" w:rsidRDefault="00E946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567" w:type="dxa"/>
          </w:tcPr>
          <w:p w14:paraId="26CE8DAA" w14:textId="25EA43DB" w:rsidR="00800421" w:rsidRPr="00E946B5" w:rsidRDefault="00E946B5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527</w:t>
            </w:r>
          </w:p>
        </w:tc>
        <w:tc>
          <w:tcPr>
            <w:tcW w:w="581" w:type="dxa"/>
          </w:tcPr>
          <w:p w14:paraId="5D1D88A0" w14:textId="78CC53E7" w:rsidR="00800421" w:rsidRPr="00DA333D" w:rsidRDefault="009B5BF2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49</w:t>
            </w:r>
            <w:r w:rsidR="00DA333D">
              <w:rPr>
                <w:b/>
                <w:sz w:val="14"/>
                <w:szCs w:val="14"/>
                <w:lang w:val="ru-RU"/>
              </w:rPr>
              <w:t>88</w:t>
            </w:r>
          </w:p>
        </w:tc>
      </w:tr>
      <w:tr w:rsidR="00800421" w:rsidRPr="005647B5" w14:paraId="6945F83A" w14:textId="77777777" w:rsidTr="00E9509B">
        <w:trPr>
          <w:trHeight w:val="63"/>
          <w:jc w:val="center"/>
        </w:trPr>
        <w:tc>
          <w:tcPr>
            <w:tcW w:w="421" w:type="dxa"/>
          </w:tcPr>
          <w:p w14:paraId="5167F9CC" w14:textId="33EFF192" w:rsidR="00800421" w:rsidRPr="00114ACC" w:rsidRDefault="00800421" w:rsidP="0080042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800421" w:rsidRPr="00114ACC" w:rsidRDefault="00800421" w:rsidP="0080042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800421" w:rsidRPr="00114ACC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800421" w:rsidRPr="00754939" w:rsidRDefault="00800421" w:rsidP="0080042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800421" w:rsidRPr="00114ACC" w:rsidRDefault="00800421" w:rsidP="0080042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4FCB03A1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BEC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79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0E0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4FB1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0DC8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7F7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1F2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299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4B7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2F1"/>
    <w:rsid w:val="000F5790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9BD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BB0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0E4D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DF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044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87E8D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79B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412"/>
    <w:rsid w:val="001A2764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3D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1F64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871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933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0694"/>
    <w:rsid w:val="00240CD3"/>
    <w:rsid w:val="0024154F"/>
    <w:rsid w:val="00241696"/>
    <w:rsid w:val="00241C25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9E7"/>
    <w:rsid w:val="00265CDA"/>
    <w:rsid w:val="00265FEB"/>
    <w:rsid w:val="0026646D"/>
    <w:rsid w:val="00266738"/>
    <w:rsid w:val="00266934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6DEF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1BC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1DFD"/>
    <w:rsid w:val="002B202D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5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497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687F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838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92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900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AB2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19F8"/>
    <w:rsid w:val="00301B88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611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1C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0FFB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3FF9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6C7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C1A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CCC"/>
    <w:rsid w:val="00372F1C"/>
    <w:rsid w:val="00373023"/>
    <w:rsid w:val="0037358A"/>
    <w:rsid w:val="0037359E"/>
    <w:rsid w:val="00373D5B"/>
    <w:rsid w:val="003741A3"/>
    <w:rsid w:val="0037450F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81B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4D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EA9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02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92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3A55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2F8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685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39A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696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534"/>
    <w:rsid w:val="004C49B6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53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AF1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5CE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1EB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1DA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CE2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1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EAB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BA0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A01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7B5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11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4A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815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1D89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4BD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994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5F3C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111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355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659"/>
    <w:rsid w:val="006619B4"/>
    <w:rsid w:val="00661A29"/>
    <w:rsid w:val="00661F3B"/>
    <w:rsid w:val="00661FCA"/>
    <w:rsid w:val="0066205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083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67"/>
    <w:rsid w:val="006D2190"/>
    <w:rsid w:val="006D2368"/>
    <w:rsid w:val="006D2EEF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6C5"/>
    <w:rsid w:val="00700763"/>
    <w:rsid w:val="00700D9B"/>
    <w:rsid w:val="00700E67"/>
    <w:rsid w:val="00701438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4D"/>
    <w:rsid w:val="007128E6"/>
    <w:rsid w:val="00712B93"/>
    <w:rsid w:val="0071306F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A31"/>
    <w:rsid w:val="007C6C59"/>
    <w:rsid w:val="007C6D5B"/>
    <w:rsid w:val="007C6EFD"/>
    <w:rsid w:val="007C6F13"/>
    <w:rsid w:val="007C7090"/>
    <w:rsid w:val="007C73A8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0C70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28C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421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686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6EEF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990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55D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9C2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5B0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6E7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5EF4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0A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4CDE"/>
    <w:rsid w:val="009B5331"/>
    <w:rsid w:val="009B5AB1"/>
    <w:rsid w:val="009B5BF2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703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3D0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0DB5"/>
    <w:rsid w:val="00A211F9"/>
    <w:rsid w:val="00A21AB7"/>
    <w:rsid w:val="00A21C94"/>
    <w:rsid w:val="00A22292"/>
    <w:rsid w:val="00A22671"/>
    <w:rsid w:val="00A23130"/>
    <w:rsid w:val="00A236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2F57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356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1B6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09E7"/>
    <w:rsid w:val="00A911DA"/>
    <w:rsid w:val="00A9121E"/>
    <w:rsid w:val="00A91A96"/>
    <w:rsid w:val="00A91D2D"/>
    <w:rsid w:val="00A91E2A"/>
    <w:rsid w:val="00A91F2C"/>
    <w:rsid w:val="00A925C5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B85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9AF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C01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527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3AB1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828"/>
    <w:rsid w:val="00B2592E"/>
    <w:rsid w:val="00B25FD3"/>
    <w:rsid w:val="00B26206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156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98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23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8CA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97D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359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0E4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26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0AD6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5C8B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923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176B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674D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5D5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2F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6020"/>
    <w:rsid w:val="00D66DC4"/>
    <w:rsid w:val="00D66FD2"/>
    <w:rsid w:val="00D670DF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5FE0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33D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774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00D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DF7D53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B39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9EE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DD3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4A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843"/>
    <w:rsid w:val="00E93B7E"/>
    <w:rsid w:val="00E93CB4"/>
    <w:rsid w:val="00E93DAB"/>
    <w:rsid w:val="00E946B5"/>
    <w:rsid w:val="00E94978"/>
    <w:rsid w:val="00E94B49"/>
    <w:rsid w:val="00E94E6E"/>
    <w:rsid w:val="00E9509B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8B7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62C"/>
    <w:rsid w:val="00EB3678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271"/>
    <w:rsid w:val="00EE3418"/>
    <w:rsid w:val="00EE3E9B"/>
    <w:rsid w:val="00EE4007"/>
    <w:rsid w:val="00EE425D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780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4D14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3EC1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6D83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199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8AF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C09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A0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957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025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445</cp:revision>
  <cp:lastPrinted>2024-06-03T08:47:00Z</cp:lastPrinted>
  <dcterms:created xsi:type="dcterms:W3CDTF">2023-04-20T05:50:00Z</dcterms:created>
  <dcterms:modified xsi:type="dcterms:W3CDTF">2024-09-30T08:08:00Z</dcterms:modified>
</cp:coreProperties>
</file>