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369CE6A4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F15614">
        <w:rPr>
          <w:sz w:val="24"/>
          <w:lang w:val="ru-RU"/>
        </w:rPr>
        <w:t>30</w:t>
      </w:r>
      <w:r w:rsidR="00FC0480">
        <w:rPr>
          <w:sz w:val="24"/>
          <w:lang w:val="ru-RU"/>
        </w:rPr>
        <w:t xml:space="preserve"> </w:t>
      </w:r>
      <w:r w:rsidR="00D76B47">
        <w:rPr>
          <w:sz w:val="24"/>
          <w:lang w:val="ru-RU"/>
        </w:rPr>
        <w:t>сентября</w:t>
      </w:r>
      <w:r w:rsidR="000803AC">
        <w:rPr>
          <w:sz w:val="24"/>
          <w:lang w:val="ru-RU"/>
        </w:rPr>
        <w:t xml:space="preserve"> </w:t>
      </w:r>
      <w:r w:rsidR="00E4646E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Варнавинское  с</w:t>
            </w:r>
            <w:proofErr w:type="gramEnd"/>
            <w:r>
              <w:rPr>
                <w:sz w:val="18"/>
                <w:szCs w:val="18"/>
                <w:lang w:val="ru-RU"/>
              </w:rPr>
              <w:t>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4148E8F7" w:rsidR="009643CF" w:rsidRPr="009F3038" w:rsidRDefault="009F3038" w:rsidP="005457C4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A455F8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A455F8" w:rsidRDefault="00A455F8" w:rsidP="00A455F8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227A4">
              <w:rPr>
                <w:sz w:val="20"/>
                <w:szCs w:val="20"/>
              </w:rPr>
              <w:t>Количество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рейдовых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групп</w:t>
            </w:r>
            <w:proofErr w:type="spellEnd"/>
            <w:r w:rsidRPr="000227A4">
              <w:rPr>
                <w:sz w:val="20"/>
                <w:szCs w:val="20"/>
              </w:rPr>
              <w:t xml:space="preserve">, </w:t>
            </w:r>
            <w:proofErr w:type="spellStart"/>
            <w:r w:rsidRPr="000227A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0B3EF00C" w14:textId="536409BF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3FD6C3FF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2D29DEC9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02AB714E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41E1A2B4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26DCE0DE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4D7BB160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5AD8E2A5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7485445E" w:rsidR="00A455F8" w:rsidRPr="00E6424C" w:rsidRDefault="00A455F8" w:rsidP="00A455F8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5759A3DD" w14:textId="117E718D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</w:tcPr>
          <w:p w14:paraId="24F03FE9" w14:textId="12F2A86D" w:rsidR="00A455F8" w:rsidRPr="002A7C38" w:rsidRDefault="00A455F8" w:rsidP="00A455F8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A455F8" w:rsidRPr="00A455F8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A455F8" w:rsidRDefault="00A455F8" w:rsidP="00A455F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0227A4">
              <w:rPr>
                <w:sz w:val="20"/>
                <w:szCs w:val="20"/>
                <w:lang w:val="ru-RU"/>
              </w:rPr>
              <w:t xml:space="preserve">числе:   </w:t>
            </w:r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   казачьи дружины (КД),</w:t>
            </w:r>
          </w:p>
        </w:tc>
        <w:tc>
          <w:tcPr>
            <w:tcW w:w="507" w:type="dxa"/>
          </w:tcPr>
          <w:p w14:paraId="2C1D1A7B" w14:textId="77777777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B866967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A455F8" w:rsidRPr="007A64EB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455F8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proofErr w:type="spellStart"/>
            <w:r w:rsidRPr="000227A4">
              <w:rPr>
                <w:sz w:val="20"/>
                <w:szCs w:val="20"/>
              </w:rPr>
              <w:t>добровольные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народные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дружины</w:t>
            </w:r>
            <w:proofErr w:type="spellEnd"/>
            <w:r w:rsidRPr="000227A4">
              <w:rPr>
                <w:sz w:val="20"/>
                <w:szCs w:val="20"/>
              </w:rPr>
              <w:t xml:space="preserve"> (ДНД)</w:t>
            </w:r>
          </w:p>
        </w:tc>
        <w:tc>
          <w:tcPr>
            <w:tcW w:w="507" w:type="dxa"/>
          </w:tcPr>
          <w:p w14:paraId="7B50EB13" w14:textId="2EFDBF2C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579BC191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0D5DB590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0AB75944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082B9927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062669D9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76E58830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659742AB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11E3F4DC" w:rsidR="00A455F8" w:rsidRPr="00E6424C" w:rsidRDefault="00A455F8" w:rsidP="00A455F8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44F1D86C" w14:textId="0882C7A1" w:rsidR="00A455F8" w:rsidRPr="00623099" w:rsidRDefault="00A455F8" w:rsidP="00A455F8">
            <w:pPr>
              <w:tabs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</w:tcPr>
          <w:p w14:paraId="0D088B44" w14:textId="245A223D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A455F8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A455F8" w:rsidRDefault="00A455F8" w:rsidP="00A455F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05FF3CEC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2BD0DB90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0683F523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0938E91F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0B9F24C5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36E84F59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4D23F079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13FF887D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284A4A2A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1FEA724" w14:textId="2F01A9C9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</w:tcPr>
          <w:p w14:paraId="015EE893" w14:textId="2561316F" w:rsidR="00A455F8" w:rsidRPr="002A7C38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A455F8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1422040A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7801ACF3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7354E4C1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1E1FD77A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7352447F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67540A66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0E50FDE3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79F38562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764E8039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58F4FE0" w14:textId="1B87377C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</w:tcPr>
          <w:p w14:paraId="65F808A2" w14:textId="7A5DD396" w:rsidR="00A455F8" w:rsidRPr="002A7C38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62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A455F8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227A4">
              <w:rPr>
                <w:sz w:val="20"/>
                <w:szCs w:val="20"/>
              </w:rPr>
              <w:t>Количество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представителей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общественности</w:t>
            </w:r>
            <w:proofErr w:type="spellEnd"/>
            <w:r w:rsidRPr="000227A4">
              <w:rPr>
                <w:sz w:val="20"/>
                <w:szCs w:val="20"/>
              </w:rPr>
              <w:t xml:space="preserve">, </w:t>
            </w:r>
            <w:proofErr w:type="spellStart"/>
            <w:r w:rsidRPr="000227A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497DB033" w14:textId="083EC6C4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75DD76C1" w14:textId="69669A95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204534CD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2534CA90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4B26D39B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469A36CA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35403657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6D60CA5D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0DDD6E22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347B414D" w14:textId="719899D9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</w:tcPr>
          <w:p w14:paraId="7784FF4F" w14:textId="01F72BA3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A455F8" w:rsidRPr="00A455F8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A455F8" w:rsidRDefault="00A455F8" w:rsidP="00A455F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4CA7B2A1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61BDC9FC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A455F8" w:rsidRPr="007A64EB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455F8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A455F8" w:rsidRPr="001D532C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proofErr w:type="spellStart"/>
            <w:r w:rsidRPr="000227A4">
              <w:rPr>
                <w:sz w:val="20"/>
                <w:szCs w:val="20"/>
              </w:rPr>
              <w:t>членов</w:t>
            </w:r>
            <w:proofErr w:type="spellEnd"/>
            <w:r w:rsidRPr="000227A4">
              <w:rPr>
                <w:sz w:val="20"/>
                <w:szCs w:val="20"/>
              </w:rPr>
              <w:t xml:space="preserve">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42CF6DAD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485" w:type="dxa"/>
          </w:tcPr>
          <w:p w14:paraId="4C86A63C" w14:textId="2696AB31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7D323CEE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736CD42A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361ABF69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754BAE5B" w:rsidR="00A455F8" w:rsidRPr="001B27A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04A5C72E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6B7BBA45" w:rsidR="00A455F8" w:rsidRPr="00D621CF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787F8DFB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</w:tcPr>
          <w:p w14:paraId="6C36C78D" w14:textId="68C3EB95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153</w:t>
            </w:r>
          </w:p>
        </w:tc>
        <w:tc>
          <w:tcPr>
            <w:tcW w:w="850" w:type="dxa"/>
          </w:tcPr>
          <w:p w14:paraId="0C926383" w14:textId="15957695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174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bookmarkEnd w:id="0"/>
      <w:tr w:rsidR="00A455F8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A455F8" w:rsidRPr="00C228B1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составе ДНД </w:t>
            </w:r>
            <w:proofErr w:type="gramStart"/>
            <w:r w:rsidRPr="000227A4">
              <w:rPr>
                <w:sz w:val="20"/>
                <w:szCs w:val="20"/>
                <w:lang w:val="ru-RU"/>
              </w:rPr>
              <w:t xml:space="preserve">представителей:   </w:t>
            </w:r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органов системы профилактики,</w:t>
            </w:r>
          </w:p>
        </w:tc>
        <w:tc>
          <w:tcPr>
            <w:tcW w:w="507" w:type="dxa"/>
          </w:tcPr>
          <w:p w14:paraId="34DA91C7" w14:textId="673F02FD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712C4B0E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6855288C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66C0BD11" w:rsidR="00A455F8" w:rsidRPr="000B037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0B3E0E8C" w:rsidR="00A455F8" w:rsidRPr="0040612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4DAB62A1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6F32A723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850" w:type="dxa"/>
          </w:tcPr>
          <w:p w14:paraId="2D45C541" w14:textId="7E003342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A455F8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казачьих</w:t>
            </w:r>
            <w:proofErr w:type="spellEnd"/>
            <w:r w:rsidRPr="000227A4">
              <w:rPr>
                <w:sz w:val="20"/>
                <w:szCs w:val="20"/>
              </w:rPr>
              <w:t xml:space="preserve"> обществ,</w:t>
            </w:r>
          </w:p>
        </w:tc>
        <w:tc>
          <w:tcPr>
            <w:tcW w:w="507" w:type="dxa"/>
          </w:tcPr>
          <w:p w14:paraId="055AF7A8" w14:textId="77777777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366072F7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7C1190ED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30285E5B" w:rsidR="00A455F8" w:rsidRPr="0077292D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04C5023A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5076CAEC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307DD994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</w:tcPr>
          <w:p w14:paraId="6B8A217A" w14:textId="56DDF6D1" w:rsidR="00A455F8" w:rsidRPr="007A64EB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35</w:t>
            </w:r>
          </w:p>
        </w:tc>
      </w:tr>
      <w:tr w:rsidR="00A455F8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A455F8" w:rsidRDefault="00A455F8" w:rsidP="00A455F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молодёжного</w:t>
            </w:r>
            <w:proofErr w:type="spellEnd"/>
            <w:r w:rsidRPr="000227A4">
              <w:rPr>
                <w:sz w:val="20"/>
                <w:szCs w:val="20"/>
              </w:rPr>
              <w:t xml:space="preserve"> патруля,</w:t>
            </w:r>
          </w:p>
        </w:tc>
        <w:tc>
          <w:tcPr>
            <w:tcW w:w="507" w:type="dxa"/>
          </w:tcPr>
          <w:p w14:paraId="77270ED9" w14:textId="77777777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17CCA213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A455F8" w:rsidRPr="0077292D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3A1A2365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A455F8" w:rsidRPr="007A64EB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455F8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A455F8" w:rsidRPr="009B32B7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A455F8" w:rsidRPr="00D303BE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администрации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района</w:t>
            </w:r>
            <w:proofErr w:type="spellEnd"/>
            <w:r w:rsidRPr="000227A4">
              <w:rPr>
                <w:sz w:val="20"/>
                <w:szCs w:val="20"/>
              </w:rPr>
              <w:t xml:space="preserve">, </w:t>
            </w:r>
            <w:proofErr w:type="spellStart"/>
            <w:r w:rsidRPr="000227A4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52FB65F0" w14:textId="455B5337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5B94493C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26016DB6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052A8207" w:rsidR="00A455F8" w:rsidRPr="008679CA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3F60F1D6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68D1456A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14DA284C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7B36E" w14:textId="3EBF5FC8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52</w:t>
            </w:r>
          </w:p>
        </w:tc>
        <w:tc>
          <w:tcPr>
            <w:tcW w:w="850" w:type="dxa"/>
          </w:tcPr>
          <w:p w14:paraId="4DBB2760" w14:textId="77E662A5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55F8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A455F8" w:rsidRPr="00AA3AD3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предприятий</w:t>
            </w:r>
            <w:proofErr w:type="spellEnd"/>
            <w:r w:rsidRPr="000227A4">
              <w:rPr>
                <w:sz w:val="20"/>
                <w:szCs w:val="20"/>
              </w:rPr>
              <w:t xml:space="preserve"> и </w:t>
            </w:r>
            <w:proofErr w:type="spellStart"/>
            <w:r w:rsidRPr="000227A4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507" w:type="dxa"/>
          </w:tcPr>
          <w:p w14:paraId="3AC9B6F8" w14:textId="26ABA0F4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677D127F" w14:textId="68FF06F1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1ABA3C65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1F53619A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48F1CC95" w:rsidR="00A455F8" w:rsidRPr="00040E9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1FDA9358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1C947810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9EEBA08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3A376E13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</w:tcPr>
          <w:p w14:paraId="3AB4D988" w14:textId="4D281834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</w:tcPr>
          <w:p w14:paraId="470A042F" w14:textId="356CD1D2" w:rsidR="00A455F8" w:rsidRPr="003C5184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52</w:t>
            </w:r>
          </w:p>
        </w:tc>
      </w:tr>
      <w:tr w:rsidR="00A455F8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0ECBA409" w:rsidR="00A455F8" w:rsidRPr="002E0489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7962" w:type="dxa"/>
          </w:tcPr>
          <w:p w14:paraId="5AFF542F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26FEB7BD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368B7A01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5234F411" w:rsidR="00A455F8" w:rsidRPr="00371CE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4A6B32F4" w14:textId="4538DAF6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7F424CF6" w:rsidR="00A455F8" w:rsidRPr="001F7BBD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314724C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5172BB4B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</w:t>
            </w:r>
          </w:p>
        </w:tc>
        <w:tc>
          <w:tcPr>
            <w:tcW w:w="709" w:type="dxa"/>
          </w:tcPr>
          <w:p w14:paraId="73ED073E" w14:textId="0885704A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256</w:t>
            </w:r>
          </w:p>
        </w:tc>
        <w:tc>
          <w:tcPr>
            <w:tcW w:w="850" w:type="dxa"/>
          </w:tcPr>
          <w:p w14:paraId="673BCD1B" w14:textId="4F39042D" w:rsidR="00A455F8" w:rsidRPr="00475569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27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69</w:t>
            </w:r>
          </w:p>
        </w:tc>
      </w:tr>
      <w:tr w:rsidR="00A455F8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77157F90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E57B110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0227A4">
              <w:rPr>
                <w:sz w:val="20"/>
                <w:szCs w:val="20"/>
                <w:lang w:val="ru-RU"/>
              </w:rPr>
              <w:t>охвачено:  предприятий</w:t>
            </w:r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торговли,</w:t>
            </w:r>
          </w:p>
        </w:tc>
        <w:tc>
          <w:tcPr>
            <w:tcW w:w="507" w:type="dxa"/>
          </w:tcPr>
          <w:p w14:paraId="0530A1DC" w14:textId="400FAB35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3427D809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673C3BBD" w:rsidR="00A455F8" w:rsidRPr="00C4071C" w:rsidRDefault="00A455F8" w:rsidP="00A455F8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</w:tcPr>
          <w:p w14:paraId="2190F007" w14:textId="648B9795" w:rsidR="00A455F8" w:rsidRPr="0050170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3244DDAC" w:rsidR="00A455F8" w:rsidRPr="001F7BBD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6934C7DD" w:rsidR="00A455F8" w:rsidRPr="005A3622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1FCBA8A5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709" w:type="dxa"/>
          </w:tcPr>
          <w:p w14:paraId="1678005C" w14:textId="35DCE69B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172</w:t>
            </w:r>
          </w:p>
        </w:tc>
        <w:tc>
          <w:tcPr>
            <w:tcW w:w="850" w:type="dxa"/>
          </w:tcPr>
          <w:p w14:paraId="14B27E06" w14:textId="42F5408E" w:rsidR="00A455F8" w:rsidRPr="00475569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93</w:t>
            </w:r>
          </w:p>
        </w:tc>
      </w:tr>
      <w:tr w:rsidR="00A455F8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A455F8" w:rsidRPr="00C4071C" w:rsidRDefault="00A455F8" w:rsidP="00A455F8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A455F8" w:rsidRPr="000227A4" w:rsidRDefault="00A455F8" w:rsidP="00A455F8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организаций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общественного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507" w:type="dxa"/>
          </w:tcPr>
          <w:p w14:paraId="59796F14" w14:textId="48E3D49D" w:rsidR="00A455F8" w:rsidRPr="00E23FC9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024450C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14DFDECF" w:rsidR="00A455F8" w:rsidRPr="00C408F4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A455F8" w:rsidRPr="009D7B28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A455F8" w:rsidRPr="00C4071C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A455F8" w:rsidRPr="00962203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6AE08D2" w:rsidR="00A455F8" w:rsidRPr="00962203" w:rsidRDefault="00A455F8" w:rsidP="00A455F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2CFDFD74" w:rsidR="00A455F8" w:rsidRPr="00E6424C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6777A9C8" w:rsidR="00A455F8" w:rsidRPr="00623099" w:rsidRDefault="00A455F8" w:rsidP="00A455F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</w:tcPr>
          <w:p w14:paraId="1D0D33BF" w14:textId="67418669" w:rsidR="00A455F8" w:rsidRPr="00475569" w:rsidRDefault="00A455F8" w:rsidP="00A455F8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3F3B0E" w:rsidRPr="00A455F8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3F3B0E" w:rsidRPr="00E23FC9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3F3B0E" w:rsidRPr="003E4740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3F3B0E" w:rsidRPr="003E4740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реализации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алкогольной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продукции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несовершеннолетним</w:t>
            </w:r>
            <w:proofErr w:type="spellEnd"/>
          </w:p>
        </w:tc>
        <w:tc>
          <w:tcPr>
            <w:tcW w:w="507" w:type="dxa"/>
          </w:tcPr>
          <w:p w14:paraId="0AD4477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227A4">
              <w:rPr>
                <w:sz w:val="20"/>
                <w:szCs w:val="20"/>
              </w:rPr>
              <w:t>Составлено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административных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материалов</w:t>
            </w:r>
            <w:proofErr w:type="spellEnd"/>
            <w:r w:rsidRPr="000227A4">
              <w:rPr>
                <w:sz w:val="20"/>
                <w:szCs w:val="20"/>
              </w:rPr>
              <w:t xml:space="preserve">, </w:t>
            </w:r>
            <w:proofErr w:type="spellStart"/>
            <w:r w:rsidRPr="000227A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507" w:type="dxa"/>
          </w:tcPr>
          <w:p w14:paraId="52F010C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3F3B0E" w:rsidRPr="00761656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F3B0E" w:rsidRPr="00A455F8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</w:t>
            </w:r>
            <w:proofErr w:type="gramStart"/>
            <w:r w:rsidRPr="000227A4">
              <w:rPr>
                <w:sz w:val="20"/>
                <w:szCs w:val="20"/>
                <w:lang w:val="ru-RU"/>
              </w:rPr>
              <w:t>числе:  ст.</w:t>
            </w:r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психотр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>. вещ-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тв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 или их аналогов)</w:t>
            </w:r>
          </w:p>
        </w:tc>
        <w:tc>
          <w:tcPr>
            <w:tcW w:w="507" w:type="dxa"/>
          </w:tcPr>
          <w:p w14:paraId="7737F67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наркосредств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 без назначения врача)</w:t>
            </w:r>
          </w:p>
        </w:tc>
        <w:tc>
          <w:tcPr>
            <w:tcW w:w="507" w:type="dxa"/>
          </w:tcPr>
          <w:p w14:paraId="36883BA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опьян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в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и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оскорбл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нравств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507" w:type="dxa"/>
          </w:tcPr>
          <w:p w14:paraId="4918EDD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появл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в сост.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алк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 w:rsidRPr="000227A4">
              <w:rPr>
                <w:sz w:val="20"/>
                <w:szCs w:val="20"/>
                <w:lang w:val="ru-RU"/>
              </w:rPr>
              <w:t>опьян.и</w:t>
            </w:r>
            <w:proofErr w:type="spellEnd"/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распит..в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  <w:lang w:val="ru-RU"/>
              </w:rPr>
              <w:t>общ.м</w:t>
            </w:r>
            <w:proofErr w:type="spellEnd"/>
            <w:r w:rsidRPr="000227A4">
              <w:rPr>
                <w:sz w:val="20"/>
                <w:szCs w:val="20"/>
                <w:lang w:val="ru-RU"/>
              </w:rPr>
              <w:t>. н/летними)</w:t>
            </w:r>
          </w:p>
        </w:tc>
        <w:tc>
          <w:tcPr>
            <w:tcW w:w="507" w:type="dxa"/>
          </w:tcPr>
          <w:p w14:paraId="27E2ECA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3F3B0E" w:rsidRPr="00F2204C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3F3B0E" w:rsidRPr="00A455F8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3F3B0E" w:rsidRPr="00C83FB1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</w:t>
            </w:r>
            <w:proofErr w:type="gramStart"/>
            <w:r w:rsidRPr="000227A4">
              <w:rPr>
                <w:sz w:val="20"/>
                <w:szCs w:val="20"/>
                <w:lang w:val="ru-RU"/>
              </w:rPr>
              <w:t>составлено:  сотрудниками</w:t>
            </w:r>
            <w:proofErr w:type="gramEnd"/>
            <w:r w:rsidRPr="000227A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3F3B0E" w:rsidRPr="00823D8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F3B0E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spellStart"/>
            <w:r w:rsidRPr="000227A4">
              <w:rPr>
                <w:sz w:val="20"/>
                <w:szCs w:val="20"/>
              </w:rPr>
              <w:t>должностными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лицами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администраций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507" w:type="dxa"/>
          </w:tcPr>
          <w:p w14:paraId="3D7CE57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3F3B0E" w:rsidRPr="00B24F85" w:rsidRDefault="003F3B0E" w:rsidP="003F3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3F3B0E" w:rsidRPr="00823D8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F3B0E" w:rsidRPr="00A455F8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адм.протоколов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по другим статьям</w:t>
            </w:r>
          </w:p>
        </w:tc>
        <w:tc>
          <w:tcPr>
            <w:tcW w:w="507" w:type="dxa"/>
          </w:tcPr>
          <w:p w14:paraId="720CA0D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3F3B0E" w:rsidRPr="00705C87" w:rsidRDefault="003F3B0E" w:rsidP="003F3B0E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3F3B0E" w:rsidRPr="00823D8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3F3B0E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587DC902" w:rsidR="003F3B0E" w:rsidRPr="003F4504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6D24CDE" w14:textId="21AFD75C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318E2FCD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08C068B6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653DD464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72EC4ED7" w14:textId="06A15BBD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3F3B0E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494F56DB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7A3BB1A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3621B865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DF26CF" w14:textId="12D86383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39B821B4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6C954916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6911269B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54367BE7" w14:textId="481EC402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3F3B0E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227A4">
              <w:rPr>
                <w:sz w:val="20"/>
                <w:szCs w:val="20"/>
              </w:rPr>
              <w:t>из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них</w:t>
            </w:r>
            <w:proofErr w:type="spellEnd"/>
            <w:r w:rsidRPr="000227A4">
              <w:rPr>
                <w:sz w:val="20"/>
                <w:szCs w:val="20"/>
              </w:rPr>
              <w:t xml:space="preserve">:    </w:t>
            </w:r>
            <w:proofErr w:type="spellStart"/>
            <w:r w:rsidRPr="000227A4">
              <w:rPr>
                <w:sz w:val="20"/>
                <w:szCs w:val="20"/>
              </w:rPr>
              <w:t>до</w:t>
            </w:r>
            <w:proofErr w:type="spellEnd"/>
            <w:r w:rsidRPr="000227A4">
              <w:rPr>
                <w:sz w:val="20"/>
                <w:szCs w:val="20"/>
              </w:rPr>
              <w:t xml:space="preserve"> 7 </w:t>
            </w:r>
            <w:proofErr w:type="spellStart"/>
            <w:r w:rsidRPr="000227A4">
              <w:rPr>
                <w:sz w:val="20"/>
                <w:szCs w:val="20"/>
              </w:rPr>
              <w:t>лет</w:t>
            </w:r>
            <w:proofErr w:type="spellEnd"/>
            <w:r w:rsidRPr="000227A4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08FA6832" w14:textId="26B16BDA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780F9FD3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3F3B0E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</w:t>
            </w:r>
            <w:proofErr w:type="spellStart"/>
            <w:r w:rsidRPr="000227A4">
              <w:rPr>
                <w:sz w:val="20"/>
                <w:szCs w:val="20"/>
              </w:rPr>
              <w:t>от</w:t>
            </w:r>
            <w:proofErr w:type="spellEnd"/>
            <w:r w:rsidRPr="000227A4">
              <w:rPr>
                <w:sz w:val="20"/>
                <w:szCs w:val="20"/>
              </w:rPr>
              <w:t xml:space="preserve"> 7 </w:t>
            </w:r>
            <w:proofErr w:type="spellStart"/>
            <w:r w:rsidRPr="000227A4">
              <w:rPr>
                <w:sz w:val="20"/>
                <w:szCs w:val="20"/>
              </w:rPr>
              <w:t>до</w:t>
            </w:r>
            <w:proofErr w:type="spellEnd"/>
            <w:r w:rsidRPr="000227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507" w:type="dxa"/>
          </w:tcPr>
          <w:p w14:paraId="31CA50B0" w14:textId="4716CD5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864C40" w14:textId="2B550644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A301A3A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46ABC7A5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54DE2FA3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730C0D94" w14:textId="0567385D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3F3B0E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4A64BF6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01D86A" w14:textId="1F26EC78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144E4FEC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50CFAE76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3F20DC0A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5611486F" w14:textId="2336610E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3F3B0E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523EA30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56A521" w14:textId="4B89C5B9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668C3C4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160ED644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06B0110C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E1FE272" w14:textId="50389B85" w:rsidR="003F3B0E" w:rsidRPr="00823D8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3F3B0E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proofErr w:type="spellStart"/>
            <w:r w:rsidRPr="000227A4">
              <w:rPr>
                <w:sz w:val="20"/>
                <w:szCs w:val="20"/>
              </w:rPr>
              <w:t>органам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здравоохранения</w:t>
            </w:r>
            <w:proofErr w:type="spellEnd"/>
            <w:r w:rsidRPr="000227A4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6BFD7B64" w14:textId="1CDBFC2B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2446FEB0" w:rsidR="003F3B0E" w:rsidRPr="00E6424C" w:rsidRDefault="003F3B0E" w:rsidP="003F3B0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3F3B0E" w:rsidRPr="00623099" w:rsidRDefault="003F3B0E" w:rsidP="003F3B0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3F3B0E" w:rsidRPr="009D1AEB" w:rsidRDefault="003F3B0E" w:rsidP="003F3B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3F3B0E" w:rsidRPr="000227A4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proofErr w:type="spellStart"/>
            <w:r w:rsidRPr="000227A4">
              <w:rPr>
                <w:sz w:val="20"/>
                <w:szCs w:val="20"/>
              </w:rPr>
              <w:t>органам</w:t>
            </w:r>
            <w:proofErr w:type="spellEnd"/>
            <w:r w:rsidRPr="000227A4">
              <w:rPr>
                <w:sz w:val="20"/>
                <w:szCs w:val="20"/>
              </w:rPr>
              <w:t xml:space="preserve"> опеки, </w:t>
            </w:r>
          </w:p>
        </w:tc>
        <w:tc>
          <w:tcPr>
            <w:tcW w:w="507" w:type="dxa"/>
          </w:tcPr>
          <w:p w14:paraId="1EDEBDC4" w14:textId="77777777" w:rsidR="003F3B0E" w:rsidRPr="00C4071C" w:rsidRDefault="003F3B0E" w:rsidP="003F3B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3F3B0E" w:rsidRPr="000227A4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proofErr w:type="spellStart"/>
            <w:r w:rsidRPr="000227A4">
              <w:rPr>
                <w:sz w:val="20"/>
                <w:szCs w:val="20"/>
              </w:rPr>
              <w:t>органам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соцзащиты</w:t>
            </w:r>
            <w:proofErr w:type="spellEnd"/>
            <w:r w:rsidRPr="000227A4">
              <w:rPr>
                <w:sz w:val="20"/>
                <w:szCs w:val="20"/>
              </w:rPr>
              <w:t>,</w:t>
            </w:r>
          </w:p>
        </w:tc>
        <w:tc>
          <w:tcPr>
            <w:tcW w:w="507" w:type="dxa"/>
          </w:tcPr>
          <w:p w14:paraId="542C0549" w14:textId="07F7DD3B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3F3B0E" w:rsidRPr="000227A4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proofErr w:type="spellStart"/>
            <w:r w:rsidRPr="000227A4">
              <w:rPr>
                <w:sz w:val="20"/>
                <w:szCs w:val="20"/>
              </w:rPr>
              <w:t>органам</w:t>
            </w:r>
            <w:proofErr w:type="spellEnd"/>
            <w:r w:rsidRPr="000227A4">
              <w:rPr>
                <w:sz w:val="20"/>
                <w:szCs w:val="20"/>
              </w:rPr>
              <w:t xml:space="preserve"> ЦВСНП,</w:t>
            </w:r>
          </w:p>
        </w:tc>
        <w:tc>
          <w:tcPr>
            <w:tcW w:w="507" w:type="dxa"/>
          </w:tcPr>
          <w:p w14:paraId="0402B85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3F3B0E" w:rsidRPr="000227A4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A455F8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3F3B0E" w:rsidRPr="00C4071C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227A4">
              <w:rPr>
                <w:sz w:val="20"/>
                <w:szCs w:val="20"/>
              </w:rPr>
              <w:t>Выявлено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мест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концентрации</w:t>
            </w:r>
            <w:proofErr w:type="spellEnd"/>
            <w:r w:rsidRPr="000227A4">
              <w:rPr>
                <w:sz w:val="20"/>
                <w:szCs w:val="20"/>
              </w:rPr>
              <w:t xml:space="preserve"> </w:t>
            </w:r>
            <w:proofErr w:type="spellStart"/>
            <w:r w:rsidRPr="000227A4">
              <w:rPr>
                <w:sz w:val="20"/>
                <w:szCs w:val="20"/>
              </w:rPr>
              <w:t>несовершеннолетних</w:t>
            </w:r>
            <w:proofErr w:type="spellEnd"/>
          </w:p>
        </w:tc>
        <w:tc>
          <w:tcPr>
            <w:tcW w:w="507" w:type="dxa"/>
          </w:tcPr>
          <w:p w14:paraId="7B6B6954" w14:textId="7F23B8A9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26571FB7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C9D632C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3F3B0E" w:rsidRPr="007A64EB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F3B0E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19F95837" w:rsidR="003F3B0E" w:rsidRPr="00E23FC9" w:rsidRDefault="002E2F8E" w:rsidP="003F3B0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514C1887" w14:textId="248CEEBE" w:rsidR="003F3B0E" w:rsidRPr="00E23FC9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1E8A9414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25080E76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43A2D0F9" w:rsidR="003F3B0E" w:rsidRPr="00466202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5CD4011F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6F4E87E4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63117651" w:rsidR="003F3B0E" w:rsidRPr="00E6424C" w:rsidRDefault="002E2F8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7F634C0F" w14:textId="03EE4E25" w:rsidR="003F3B0E" w:rsidRPr="00623099" w:rsidRDefault="002E2F8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1F69DCDA" w14:textId="496D09E5" w:rsidR="003F3B0E" w:rsidRPr="006A6A4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36</w:t>
            </w:r>
            <w:r w:rsidR="008A21A5"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3F3B0E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3F3B0E" w:rsidRPr="00C31380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0C689C38" w:rsidR="003F3B0E" w:rsidRPr="00E23FC9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85" w:type="dxa"/>
          </w:tcPr>
          <w:p w14:paraId="6F31F87B" w14:textId="19EEC1FC" w:rsidR="003F3B0E" w:rsidRPr="00E23FC9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4840EC2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636C6193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7D595E2B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30</w:t>
            </w:r>
          </w:p>
        </w:tc>
        <w:tc>
          <w:tcPr>
            <w:tcW w:w="709" w:type="dxa"/>
          </w:tcPr>
          <w:p w14:paraId="26CE8DAA" w14:textId="5CF81594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2E2F8E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14:paraId="5D1D88A0" w14:textId="40FCBB87" w:rsidR="003F3B0E" w:rsidRPr="0047556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42</w:t>
            </w:r>
            <w:r w:rsidR="008A21A5">
              <w:rPr>
                <w:b/>
                <w:color w:val="000000" w:themeColor="text1"/>
                <w:sz w:val="18"/>
                <w:szCs w:val="18"/>
                <w:lang w:val="ru-RU"/>
              </w:rPr>
              <w:t>94</w:t>
            </w:r>
          </w:p>
        </w:tc>
      </w:tr>
      <w:tr w:rsidR="003F3B0E" w:rsidRPr="00D51B3F" w14:paraId="6945F83A" w14:textId="77777777" w:rsidTr="00CD47E3">
        <w:trPr>
          <w:gridAfter w:val="1"/>
          <w:wAfter w:w="13" w:type="dxa"/>
          <w:trHeight w:val="357"/>
        </w:trPr>
        <w:tc>
          <w:tcPr>
            <w:tcW w:w="510" w:type="dxa"/>
          </w:tcPr>
          <w:p w14:paraId="5167F9CC" w14:textId="77777777" w:rsidR="003F3B0E" w:rsidRDefault="003F3B0E" w:rsidP="003F3B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6EE77E35" w:rsidR="003F3B0E" w:rsidRPr="00E23FC9" w:rsidRDefault="002E2F8E" w:rsidP="003F3B0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485" w:type="dxa"/>
          </w:tcPr>
          <w:p w14:paraId="30C9A09C" w14:textId="779499B7" w:rsidR="003F3B0E" w:rsidRPr="00E23FC9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1D2D5340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389CDAB4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5C04E11F" w:rsidR="003F3B0E" w:rsidRPr="00E6424C" w:rsidRDefault="002E2F8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</w:tcPr>
          <w:p w14:paraId="3A983412" w14:textId="3918D8DF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2E2F8E">
              <w:rPr>
                <w:b/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</w:tcPr>
          <w:p w14:paraId="7C1268A8" w14:textId="75EF5F93" w:rsidR="003F3B0E" w:rsidRPr="00475569" w:rsidRDefault="003F3B0E" w:rsidP="003F3B0E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29</w:t>
            </w:r>
            <w:r w:rsidR="008A21A5">
              <w:rPr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</w:p>
        </w:tc>
      </w:tr>
      <w:tr w:rsidR="003F3B0E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3F3B0E" w:rsidRPr="006D6D43" w:rsidRDefault="003F3B0E" w:rsidP="003F3B0E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3F3B0E" w:rsidRPr="000227A4" w:rsidRDefault="003F3B0E" w:rsidP="003F3B0E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3F3B0E" w:rsidRPr="000568E6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3F3B0E" w:rsidRPr="00C4071C" w:rsidRDefault="003F3B0E" w:rsidP="003F3B0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0A52B90E" w:rsidR="003F3B0E" w:rsidRPr="00E6424C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44F24062" w:rsidR="003F3B0E" w:rsidRPr="0062309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</w:tcPr>
          <w:p w14:paraId="0A07CBC8" w14:textId="552106CB" w:rsidR="003F3B0E" w:rsidRPr="00205BC9" w:rsidRDefault="003F3B0E" w:rsidP="003F3B0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3381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586"/>
    <w:rsid w:val="000E35AD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07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A44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222"/>
    <w:rsid w:val="001E54C8"/>
    <w:rsid w:val="001E54D0"/>
    <w:rsid w:val="001E5B3E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9BB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F2"/>
    <w:rsid w:val="00287A19"/>
    <w:rsid w:val="00287EAA"/>
    <w:rsid w:val="002902CB"/>
    <w:rsid w:val="00290337"/>
    <w:rsid w:val="00290659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B68"/>
    <w:rsid w:val="002A7025"/>
    <w:rsid w:val="002A72BF"/>
    <w:rsid w:val="002A7C38"/>
    <w:rsid w:val="002B01CA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F8E"/>
    <w:rsid w:val="002E3248"/>
    <w:rsid w:val="002E376D"/>
    <w:rsid w:val="002E3AD2"/>
    <w:rsid w:val="002E3BCB"/>
    <w:rsid w:val="002E43B7"/>
    <w:rsid w:val="002E4E0C"/>
    <w:rsid w:val="002E4F8D"/>
    <w:rsid w:val="002E507F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82C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D8"/>
    <w:rsid w:val="003637FA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3C47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B0E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518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2B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DB4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A41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70"/>
    <w:rsid w:val="0060547B"/>
    <w:rsid w:val="006068E5"/>
    <w:rsid w:val="00607056"/>
    <w:rsid w:val="0060775D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572B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6B3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47F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6E3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90A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162"/>
    <w:rsid w:val="00844325"/>
    <w:rsid w:val="008444C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2C8C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1A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0B7E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23E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C95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CC2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2C1"/>
    <w:rsid w:val="00A445E4"/>
    <w:rsid w:val="00A446EE"/>
    <w:rsid w:val="00A447EE"/>
    <w:rsid w:val="00A448BA"/>
    <w:rsid w:val="00A44D36"/>
    <w:rsid w:val="00A45016"/>
    <w:rsid w:val="00A45399"/>
    <w:rsid w:val="00A453CE"/>
    <w:rsid w:val="00A455F8"/>
    <w:rsid w:val="00A459E4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087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70E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22C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2F94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B4C"/>
    <w:rsid w:val="00C82E2B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3C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36E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1CF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DF"/>
    <w:rsid w:val="00D8000A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83C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9D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CAF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5FF2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500D3"/>
    <w:rsid w:val="00E50AFD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24C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F98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6950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0FD6"/>
    <w:rsid w:val="00F01034"/>
    <w:rsid w:val="00F01390"/>
    <w:rsid w:val="00F0151A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4F1"/>
    <w:rsid w:val="00F05FCE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5614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092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480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2022-07-11T07:27:00Z</cp:lastPrinted>
  <dcterms:created xsi:type="dcterms:W3CDTF">2022-12-20T11:40:00Z</dcterms:created>
  <dcterms:modified xsi:type="dcterms:W3CDTF">2022-12-27T05:19:00Z</dcterms:modified>
</cp:coreProperties>
</file>