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0227A4">
      <w:pPr>
        <w:tabs>
          <w:tab w:val="left" w:pos="5670"/>
          <w:tab w:val="left" w:pos="8680"/>
        </w:tabs>
        <w:jc w:val="center"/>
        <w:rPr>
          <w:sz w:val="14"/>
          <w:szCs w:val="14"/>
          <w:lang w:val="ru-RU"/>
        </w:rPr>
      </w:pPr>
      <w:r>
        <w:rPr>
          <w:b/>
          <w:bCs/>
          <w:sz w:val="14"/>
          <w:szCs w:val="14"/>
          <w:lang w:val="ru-RU"/>
        </w:rPr>
        <w:t xml:space="preserve"> </w:t>
      </w:r>
      <w:r w:rsidR="008868BC" w:rsidRPr="00114ACC">
        <w:rPr>
          <w:b/>
          <w:bCs/>
          <w:sz w:val="14"/>
          <w:szCs w:val="14"/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16B4D4CA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401F71" w:rsidRPr="00114ACC">
        <w:rPr>
          <w:sz w:val="14"/>
          <w:szCs w:val="14"/>
          <w:lang w:val="ru-RU"/>
        </w:rPr>
        <w:t xml:space="preserve"> </w:t>
      </w:r>
      <w:r w:rsidR="00622A35">
        <w:rPr>
          <w:sz w:val="14"/>
          <w:szCs w:val="14"/>
          <w:lang w:val="ru-RU"/>
        </w:rPr>
        <w:t>2</w:t>
      </w:r>
      <w:r w:rsidR="00206A22">
        <w:rPr>
          <w:sz w:val="14"/>
          <w:szCs w:val="14"/>
          <w:lang w:val="ru-RU"/>
        </w:rPr>
        <w:t>9</w:t>
      </w:r>
      <w:r w:rsidR="00A53B6E">
        <w:rPr>
          <w:sz w:val="14"/>
          <w:szCs w:val="14"/>
          <w:lang w:val="ru-RU"/>
        </w:rPr>
        <w:t xml:space="preserve"> </w:t>
      </w:r>
      <w:r w:rsidR="00710796">
        <w:rPr>
          <w:sz w:val="14"/>
          <w:szCs w:val="14"/>
          <w:lang w:val="ru-RU"/>
        </w:rPr>
        <w:t>июля</w:t>
      </w:r>
      <w:r w:rsidR="000803AC" w:rsidRPr="00114AC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22671" w:rsidRPr="00114ACC">
        <w:rPr>
          <w:sz w:val="14"/>
          <w:szCs w:val="14"/>
          <w:lang w:val="ru-RU"/>
        </w:rPr>
        <w:t>3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14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2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F01E2D">
        <w:trPr>
          <w:gridAfter w:val="1"/>
          <w:wAfter w:w="14" w:type="dxa"/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67" w:type="dxa"/>
            <w:textDirection w:val="btLr"/>
            <w:vAlign w:val="center"/>
          </w:tcPr>
          <w:p w14:paraId="3CABF465" w14:textId="2748C2C2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01.01.2023</w:t>
            </w:r>
          </w:p>
        </w:tc>
      </w:tr>
      <w:tr w:rsidR="00CB14D2" w:rsidRPr="00114ACC" w14:paraId="2FD09354" w14:textId="77777777" w:rsidTr="00787964">
        <w:trPr>
          <w:gridAfter w:val="1"/>
          <w:wAfter w:w="14" w:type="dxa"/>
          <w:trHeight w:val="258"/>
        </w:trPr>
        <w:tc>
          <w:tcPr>
            <w:tcW w:w="421" w:type="dxa"/>
          </w:tcPr>
          <w:p w14:paraId="3C2E0659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52C026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698FFFE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100BE12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427ADF38" w:rsidR="00CB14D2" w:rsidRPr="00CF4A30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0EAB06" w14:textId="5E18F958" w:rsidR="00CB14D2" w:rsidRPr="00114ACC" w:rsidRDefault="00CB14D2" w:rsidP="00CB14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01BD816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62C9023D" w:rsidR="00CB14D2" w:rsidRPr="00CF4A30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4666CB4" w14:textId="4C0C607A" w:rsidR="00CB14D2" w:rsidRPr="00CF4A30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8650ABB" w14:textId="6F1C81DF" w:rsidR="00CB14D2" w:rsidRPr="003326B1" w:rsidRDefault="00CB14D2" w:rsidP="00CB14D2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5759A3DD" w14:textId="2F9E42F9" w:rsidR="00CB14D2" w:rsidRPr="00A82F2B" w:rsidRDefault="00E479DC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567" w:type="dxa"/>
          </w:tcPr>
          <w:p w14:paraId="24F03FE9" w14:textId="308E8AD0" w:rsidR="00CB14D2" w:rsidRPr="00AD2851" w:rsidRDefault="004E055F" w:rsidP="00CB14D2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455</w:t>
            </w:r>
          </w:p>
        </w:tc>
      </w:tr>
      <w:tr w:rsidR="00CB14D2" w:rsidRPr="00206A22" w14:paraId="48B1C9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B0D481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CB14D2" w:rsidRPr="00114ACC" w:rsidRDefault="00CB14D2" w:rsidP="00CB14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4A2E5C63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461D83F" w14:textId="78B82E03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1BD375FD" w14:textId="77777777" w:rsidTr="00787964">
        <w:trPr>
          <w:gridAfter w:val="1"/>
          <w:wAfter w:w="14" w:type="dxa"/>
          <w:trHeight w:val="177"/>
        </w:trPr>
        <w:tc>
          <w:tcPr>
            <w:tcW w:w="421" w:type="dxa"/>
          </w:tcPr>
          <w:p w14:paraId="67851FD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757CBAD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56672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32C9267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7ED23A5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E4667CA" w14:textId="6B3C3EC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7F228B0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5467DA0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FDF9293" w14:textId="11DE0649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F06DA4E" w14:textId="33AF485D" w:rsidR="00CB14D2" w:rsidRPr="003326B1" w:rsidRDefault="00CB14D2" w:rsidP="00CB14D2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44F1D86C" w14:textId="5E141F57" w:rsidR="00CB14D2" w:rsidRPr="00A82F2B" w:rsidRDefault="00E479DC" w:rsidP="00CB14D2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567" w:type="dxa"/>
          </w:tcPr>
          <w:p w14:paraId="0D088B44" w14:textId="5ECA40D0" w:rsidR="00CB14D2" w:rsidRPr="00AD2851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4E055F">
              <w:rPr>
                <w:b/>
                <w:sz w:val="14"/>
                <w:szCs w:val="14"/>
                <w:lang w:val="ru-RU"/>
              </w:rPr>
              <w:t>55</w:t>
            </w:r>
          </w:p>
        </w:tc>
      </w:tr>
      <w:tr w:rsidR="00CB14D2" w:rsidRPr="00114ACC" w14:paraId="310CF05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A622CED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2FA1E6B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1ABF4D8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69D5FA1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6215E58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B410DE0" w14:textId="55907B3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0141D4E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2F251ED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244BCE6B" w14:textId="230ABE39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6677F777" w:rsidR="00CB14D2" w:rsidRPr="003326B1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61FEA724" w14:textId="68A18368" w:rsidR="00CB14D2" w:rsidRPr="00A82F2B" w:rsidRDefault="00E479DC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67" w:type="dxa"/>
          </w:tcPr>
          <w:p w14:paraId="015EE893" w14:textId="3FD8EE1A" w:rsidR="00CB14D2" w:rsidRPr="00AD2851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4E055F">
              <w:rPr>
                <w:b/>
                <w:sz w:val="14"/>
                <w:szCs w:val="14"/>
                <w:lang w:val="ru-RU"/>
              </w:rPr>
              <w:t>54</w:t>
            </w:r>
          </w:p>
        </w:tc>
      </w:tr>
      <w:bookmarkEnd w:id="0"/>
      <w:tr w:rsidR="00CB14D2" w:rsidRPr="00114ACC" w14:paraId="77701AE5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86E435B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0586BB2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380E2DA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50E8056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7D12C9C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745B34F" w14:textId="4EFA1FE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28A14C5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3E1D943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4EE1F1C" w14:textId="2137FFC6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235D8EB6" w:rsidR="00CB14D2" w:rsidRPr="003326B1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058F4FE0" w14:textId="16D986C1" w:rsidR="00CB14D2" w:rsidRPr="00A82F2B" w:rsidRDefault="00E479DC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567" w:type="dxa"/>
          </w:tcPr>
          <w:p w14:paraId="65F808A2" w14:textId="34100CDD" w:rsidR="00CB14D2" w:rsidRPr="00AD2851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4E055F">
              <w:rPr>
                <w:b/>
                <w:sz w:val="14"/>
                <w:szCs w:val="14"/>
                <w:lang w:val="ru-RU"/>
              </w:rPr>
              <w:t>54</w:t>
            </w:r>
          </w:p>
        </w:tc>
      </w:tr>
      <w:tr w:rsidR="00CB14D2" w:rsidRPr="00114ACC" w14:paraId="44437F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2C4C08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172AD08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24A5CBB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091F200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54D496F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29CA9E2" w14:textId="6723ADE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6CA70EF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0FCD02D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D4DCF69" w14:textId="0DA3C975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D1AB413" w14:textId="336A638B" w:rsidR="00CB14D2" w:rsidRPr="004B0644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347B414D" w14:textId="3C687453" w:rsidR="00CB14D2" w:rsidRPr="00E91A4C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132</w:t>
            </w:r>
          </w:p>
        </w:tc>
        <w:tc>
          <w:tcPr>
            <w:tcW w:w="567" w:type="dxa"/>
          </w:tcPr>
          <w:p w14:paraId="7784FF4F" w14:textId="4C55E9F5" w:rsidR="00CB14D2" w:rsidRPr="005373B7" w:rsidRDefault="004E055F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918</w:t>
            </w:r>
          </w:p>
        </w:tc>
      </w:tr>
      <w:tr w:rsidR="00CB14D2" w:rsidRPr="00114ACC" w14:paraId="58E02C6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8B7A85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3BCB1E2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3B411AE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5FF664C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3F5F863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5F74440D" w:rsidR="00CB14D2" w:rsidRPr="001202E7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42DBF50" w14:textId="1379911C" w:rsidR="00CB14D2" w:rsidRPr="001202E7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4A115C12" w14:textId="4B0224E7" w:rsidR="00CB14D2" w:rsidRPr="004B0644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1705E99F" w14:textId="0D6BB599" w:rsidR="00CB14D2" w:rsidRPr="00810753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4E055F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CB14D2" w:rsidRPr="00114ACC" w14:paraId="670052A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B13B193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0DDD2D6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2F5D170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5DC6E73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AAF4A8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B99FB41" w14:textId="3852550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0A85567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46F1BBC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83208DE" w14:textId="0A63898F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28B11CD" w14:textId="06D563F2" w:rsidR="00CB14D2" w:rsidRPr="004B0644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567" w:type="dxa"/>
          </w:tcPr>
          <w:p w14:paraId="6C36C78D" w14:textId="1071315C" w:rsidR="00CB14D2" w:rsidRPr="00E479DC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138</w:t>
            </w:r>
          </w:p>
        </w:tc>
        <w:tc>
          <w:tcPr>
            <w:tcW w:w="567" w:type="dxa"/>
          </w:tcPr>
          <w:p w14:paraId="0C926383" w14:textId="34BBEB93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  <w:r w:rsidR="00894739">
              <w:rPr>
                <w:b/>
                <w:sz w:val="14"/>
                <w:szCs w:val="14"/>
                <w:lang w:val="ru-RU"/>
              </w:rPr>
              <w:t>89</w:t>
            </w:r>
          </w:p>
        </w:tc>
      </w:tr>
      <w:tr w:rsidR="00CB14D2" w:rsidRPr="00114ACC" w14:paraId="68AD1D4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FEE78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68FF1C5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097B4DA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619BEF7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1F5508A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4367E639" w:rsidR="00CB14D2" w:rsidRPr="004B0644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6DB57208" w:rsidR="00CB14D2" w:rsidRPr="00E91A4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E479DC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2D45C541" w14:textId="1DA836E5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  <w:r w:rsidR="00894739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CB14D2" w:rsidRPr="00114ACC" w14:paraId="2D3346F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4496F15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31CB18F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7D80A560" w14:textId="4995439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0FB14D9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03F7F21A" w:rsidR="00CB14D2" w:rsidRPr="004B0644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6DA9B71" w14:textId="2EF3A95F" w:rsidR="00CB14D2" w:rsidRPr="004B0644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6B8A217A" w14:textId="3C1EC520" w:rsidR="00CB14D2" w:rsidRPr="00835368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894739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CB14D2" w:rsidRPr="00114ACC" w14:paraId="19C111A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335950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B44BEB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7E4FB5D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0308F36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52DD0373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28DF4E06" w14:textId="1506D8BF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CB14D2" w:rsidRPr="00114ACC" w14:paraId="1FE2725B" w14:textId="77777777" w:rsidTr="00787964">
        <w:trPr>
          <w:gridAfter w:val="1"/>
          <w:wAfter w:w="14" w:type="dxa"/>
          <w:trHeight w:val="223"/>
        </w:trPr>
        <w:tc>
          <w:tcPr>
            <w:tcW w:w="421" w:type="dxa"/>
          </w:tcPr>
          <w:p w14:paraId="1ECFD6FE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6584C2F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45481CC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32A08C9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5789F31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A855946" w14:textId="5300418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133D6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42BEAA4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7911E787" w14:textId="31C1F1DA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5A0F774E" w:rsidR="00CB14D2" w:rsidRPr="004B0644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0447B36E" w14:textId="1CC21195" w:rsidR="00CB14D2" w:rsidRPr="005373B7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71</w:t>
            </w:r>
          </w:p>
        </w:tc>
        <w:tc>
          <w:tcPr>
            <w:tcW w:w="567" w:type="dxa"/>
          </w:tcPr>
          <w:p w14:paraId="4DBB2760" w14:textId="1DB574A3" w:rsidR="00CB14D2" w:rsidRPr="00AD2851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894739">
              <w:rPr>
                <w:b/>
                <w:sz w:val="14"/>
                <w:szCs w:val="14"/>
                <w:lang w:val="ru-RU"/>
              </w:rPr>
              <w:t>86</w:t>
            </w:r>
          </w:p>
        </w:tc>
      </w:tr>
      <w:tr w:rsidR="00CB14D2" w:rsidRPr="00114ACC" w14:paraId="664F4761" w14:textId="77777777" w:rsidTr="00787964">
        <w:trPr>
          <w:gridAfter w:val="1"/>
          <w:wAfter w:w="14" w:type="dxa"/>
          <w:trHeight w:val="201"/>
        </w:trPr>
        <w:tc>
          <w:tcPr>
            <w:tcW w:w="421" w:type="dxa"/>
          </w:tcPr>
          <w:p w14:paraId="4D49D6CA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054ED55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7A8400E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543E100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01B126C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4BDF20C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5E6161E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7B54067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27A0D678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C8F90DA" w14:textId="1E60DD74" w:rsidR="00CB14D2" w:rsidRPr="004B0644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3AB4D988" w14:textId="37EA40E8" w:rsidR="00CB14D2" w:rsidRPr="00E91A4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E479DC"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470A042F" w14:textId="50C508DE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38</w:t>
            </w:r>
            <w:r w:rsidR="00894739"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CB14D2" w:rsidRPr="00114ACC" w14:paraId="7C38811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A7238F2" w14:textId="20C8764F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61B93936" w:rsidR="00CB14D2" w:rsidRPr="003326B1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425" w:type="dxa"/>
          </w:tcPr>
          <w:p w14:paraId="071D2F65" w14:textId="568A1C3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008D3F41" w:rsidR="00CB14D2" w:rsidRPr="003326B1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4A6B32F4" w14:textId="623F324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D8E9E99" w14:textId="49F93D5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279804F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0958560" w14:textId="0D334BB4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30129AC8" w:rsidR="00CB14D2" w:rsidRPr="0089171D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67" w:type="dxa"/>
          </w:tcPr>
          <w:p w14:paraId="73ED073E" w14:textId="47B4D88E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E479DC">
              <w:rPr>
                <w:b/>
                <w:sz w:val="14"/>
                <w:szCs w:val="14"/>
                <w:lang w:val="ru-RU"/>
              </w:rPr>
              <w:t>91</w:t>
            </w:r>
          </w:p>
        </w:tc>
        <w:tc>
          <w:tcPr>
            <w:tcW w:w="567" w:type="dxa"/>
          </w:tcPr>
          <w:p w14:paraId="673BCD1B" w14:textId="79ABCB0E" w:rsidR="00CB14D2" w:rsidRPr="00562169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  <w:r w:rsidR="00894739">
              <w:rPr>
                <w:b/>
                <w:sz w:val="14"/>
                <w:szCs w:val="14"/>
                <w:lang w:val="ru-RU"/>
              </w:rPr>
              <w:t>57</w:t>
            </w:r>
          </w:p>
        </w:tc>
      </w:tr>
      <w:tr w:rsidR="00CB14D2" w:rsidRPr="00114ACC" w14:paraId="1E99734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EBE1C7D" w14:textId="227294F0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10ABE987" w:rsidR="00CB14D2" w:rsidRPr="003326B1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0424235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7B2DCD24" w:rsidR="00CB14D2" w:rsidRPr="003326B1" w:rsidRDefault="00CB14D2" w:rsidP="00CB14D2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190F007" w14:textId="27FEA9B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79B43F7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0E0466E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color w:val="000000" w:themeColor="text1"/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4550E9A7" w14:textId="4489A8D8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C208415" w14:textId="345AF6FE" w:rsidR="00CB14D2" w:rsidRPr="00810753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</w:tcPr>
          <w:p w14:paraId="1678005C" w14:textId="7B573334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E479DC">
              <w:rPr>
                <w:b/>
                <w:sz w:val="14"/>
                <w:szCs w:val="14"/>
                <w:lang w:val="ru-RU"/>
              </w:rPr>
              <w:t>58</w:t>
            </w:r>
          </w:p>
        </w:tc>
        <w:tc>
          <w:tcPr>
            <w:tcW w:w="567" w:type="dxa"/>
          </w:tcPr>
          <w:p w14:paraId="14B27E06" w14:textId="610E64D2" w:rsidR="00CB14D2" w:rsidRPr="009E0E92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  <w:r w:rsidR="00894739">
              <w:rPr>
                <w:b/>
                <w:sz w:val="14"/>
                <w:szCs w:val="14"/>
                <w:lang w:val="ru-RU"/>
              </w:rPr>
              <w:t>32</w:t>
            </w:r>
          </w:p>
        </w:tc>
      </w:tr>
      <w:tr w:rsidR="00CB14D2" w:rsidRPr="00114ACC" w14:paraId="1E86F451" w14:textId="77777777" w:rsidTr="00787964">
        <w:trPr>
          <w:gridAfter w:val="1"/>
          <w:wAfter w:w="14" w:type="dxa"/>
          <w:trHeight w:val="191"/>
        </w:trPr>
        <w:tc>
          <w:tcPr>
            <w:tcW w:w="421" w:type="dxa"/>
          </w:tcPr>
          <w:p w14:paraId="7FE89FD1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5D01D8F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22A74967" w14:textId="796C3C8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789A13D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7D79C06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20C2395B" w:rsidR="00CB14D2" w:rsidRPr="00810753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118A89F0" w:rsidR="00CB14D2" w:rsidRPr="009E0E92" w:rsidRDefault="00E479DC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94</w:t>
            </w:r>
          </w:p>
        </w:tc>
        <w:tc>
          <w:tcPr>
            <w:tcW w:w="567" w:type="dxa"/>
          </w:tcPr>
          <w:p w14:paraId="1D0D33BF" w14:textId="40F7A83A" w:rsidR="00CB14D2" w:rsidRPr="00097C49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894739">
              <w:rPr>
                <w:b/>
                <w:sz w:val="14"/>
                <w:szCs w:val="14"/>
                <w:lang w:val="ru-RU"/>
              </w:rPr>
              <w:t>96</w:t>
            </w:r>
          </w:p>
        </w:tc>
      </w:tr>
      <w:tr w:rsidR="00CB14D2" w:rsidRPr="00206A22" w14:paraId="19BA6B0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A57774E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5DA61C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76B970D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FA8798F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9D7CBFC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5FDC28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32AD055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89F16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7AC3D90D" w14:textId="77777777" w:rsidTr="00787964">
        <w:trPr>
          <w:gridAfter w:val="1"/>
          <w:wAfter w:w="14" w:type="dxa"/>
          <w:trHeight w:val="173"/>
        </w:trPr>
        <w:tc>
          <w:tcPr>
            <w:tcW w:w="421" w:type="dxa"/>
          </w:tcPr>
          <w:p w14:paraId="731C4F91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5FBC34" w14:textId="4DD9A2A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6C9B06D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66ABBF9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 том </w:t>
            </w:r>
            <w:r w:rsidR="00C2588C" w:rsidRPr="00114ACC">
              <w:rPr>
                <w:sz w:val="14"/>
                <w:szCs w:val="14"/>
                <w:lang w:val="ru-RU"/>
              </w:rPr>
              <w:t>числе: ст.</w:t>
            </w:r>
            <w:r w:rsidRPr="00114ACC">
              <w:rPr>
                <w:sz w:val="14"/>
                <w:szCs w:val="14"/>
                <w:lang w:val="ru-RU"/>
              </w:rPr>
              <w:t xml:space="preserve">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C470BC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283A21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144A3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EC78B5C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595D6AE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9133814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1BA1C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4B4BA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DB42F6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D3210A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74B713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46FC4F6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2B63FB7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80C5DD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E6346DF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B8F6B18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412899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D791769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E3636" w14:textId="3141B184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52D7E4A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6361743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666FB2" w14:textId="4043EE6B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313B8C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F6C4844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4E7CB9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3F35215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A354AD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75BF36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BA1432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CBCAB7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F64DDE3" w14:textId="091E5411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722E40B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49AFCF9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CB14D2" w:rsidRPr="00114ACC" w:rsidRDefault="00CB14D2" w:rsidP="00CB14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C03A06D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6EC9E88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376E6B4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D9BD868" w14:textId="4712ACAC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6E9995E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2EA0EE1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41AABFA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1CBAA93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318E2FC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5DD636CD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5B77D3B2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72EC4ED7" w14:textId="0E7FF9E8" w:rsidR="00CB14D2" w:rsidRPr="00114ACC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38</w:t>
            </w:r>
          </w:p>
        </w:tc>
      </w:tr>
      <w:tr w:rsidR="00CB14D2" w:rsidRPr="00114ACC" w14:paraId="493C3C7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517A864" w14:textId="494F56DB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4E88248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FFB0BC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39B821B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E0150F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29D21220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4367BE7" w14:textId="69C9DF34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36</w:t>
            </w:r>
          </w:p>
        </w:tc>
      </w:tr>
      <w:tr w:rsidR="00CB14D2" w:rsidRPr="00114ACC" w14:paraId="1A171E1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E94CA5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4F449E3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6BB3D21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7332D7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72824C3" w14:textId="711FBB24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CB14D2" w:rsidRPr="00114ACC" w14:paraId="3071CB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E93025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CE2C47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4B7B9513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4BB5C49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30C0D94" w14:textId="0B6174A3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</w:tr>
      <w:tr w:rsidR="00CB14D2" w:rsidRPr="00114ACC" w14:paraId="3D5ED85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2458EF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57EDBF88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CFFDF3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138C865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7E68287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2A0FDB5A" w14:textId="3510F20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31</w:t>
            </w:r>
          </w:p>
        </w:tc>
      </w:tr>
      <w:tr w:rsidR="00CB14D2" w:rsidRPr="00114ACC" w14:paraId="7014A8E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91D9A4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56D9AD9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1F22CF25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144E4FE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110AE42B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1926EED4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611486F" w14:textId="39D9B60F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32</w:t>
            </w:r>
          </w:p>
        </w:tc>
      </w:tr>
      <w:tr w:rsidR="00CB14D2" w:rsidRPr="00114ACC" w14:paraId="583F14F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39FC8C8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77E5EE0B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668C3C4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69E0054F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05A4F7F0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6E1FE272" w14:textId="1E614604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25</w:t>
            </w:r>
          </w:p>
        </w:tc>
      </w:tr>
      <w:tr w:rsidR="00CB14D2" w:rsidRPr="00114ACC" w14:paraId="47B64E7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7134030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DB1C3EE" w14:textId="725812D2" w:rsidR="00CB14D2" w:rsidRPr="00114ACC" w:rsidRDefault="00CB14D2" w:rsidP="00CB14D2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CB14D2" w:rsidRPr="00206A22" w14:paraId="34A25C2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7EDE0C3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799DC3A" w14:textId="37D6EEF0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574E63E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3B6687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CB14D2" w:rsidRPr="00114ACC" w:rsidRDefault="00CB14D2" w:rsidP="00CB14D2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AA1758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0F90587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55BAC6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CD7F10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518F341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F9E83EE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A27BD20" w14:textId="4B992F59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27A3C3D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DCE2A6C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CB14D2" w:rsidRPr="00135977" w:rsidRDefault="00CB14D2" w:rsidP="00CB14D2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1C397CF" w14:textId="4EBA521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75E975E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09D725D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9726DC2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1AF4BBD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5C20BE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E0B10A" w14:textId="77777777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119E54F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9D67CC6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36C6D00" w14:textId="5CEBC6EB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206A22" w14:paraId="397CFA2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22D8762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7DA703" w14:textId="5C3B16A9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CB14D2" w:rsidRPr="00114ACC" w14:paraId="1A6CB54A" w14:textId="77777777" w:rsidTr="00787964">
        <w:trPr>
          <w:gridAfter w:val="1"/>
          <w:wAfter w:w="14" w:type="dxa"/>
          <w:trHeight w:val="90"/>
        </w:trPr>
        <w:tc>
          <w:tcPr>
            <w:tcW w:w="421" w:type="dxa"/>
          </w:tcPr>
          <w:p w14:paraId="0A967342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60C685DA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26571FB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4F476F0C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1945B211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91E4C94" w14:textId="0B94C7D2" w:rsidR="00CB14D2" w:rsidRPr="00114ACC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CB14D2" w:rsidRPr="00114ACC" w14:paraId="3B4A6559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5773A489" w14:textId="77777777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1D14D382" w:rsidR="00CB14D2" w:rsidRPr="009B4A90" w:rsidRDefault="00CB14D2" w:rsidP="00CB14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14C1887" w14:textId="10B06964" w:rsidR="00CB14D2" w:rsidRPr="00183F6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49F78A80" w:rsidR="00CB14D2" w:rsidRPr="00D67DD5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65653D8B" w:rsidR="00CB14D2" w:rsidRPr="000173F8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95E9847" w14:textId="59D29051" w:rsidR="00CB14D2" w:rsidRPr="00E71CEB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12F4F11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C17922" w14:textId="759161E3" w:rsidR="00CB14D2" w:rsidRPr="00CE439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15100BF" w14:textId="1BAA6B2F" w:rsidR="00CB14D2" w:rsidRPr="00B928A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561F0BAF" w:rsidR="00CB14D2" w:rsidRPr="00CD2371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7F634C0F" w14:textId="05CFEFD3" w:rsidR="00CB14D2" w:rsidRPr="00CC6983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4E055F"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1F69DCDA" w14:textId="76009A97" w:rsidR="00CB14D2" w:rsidRPr="007A4391" w:rsidRDefault="00CB14D2" w:rsidP="00CB14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894739">
              <w:rPr>
                <w:b/>
                <w:sz w:val="14"/>
                <w:szCs w:val="14"/>
                <w:lang w:val="ru-RU"/>
              </w:rPr>
              <w:t>56</w:t>
            </w:r>
          </w:p>
        </w:tc>
      </w:tr>
      <w:tr w:rsidR="00CB14D2" w:rsidRPr="00114ACC" w14:paraId="3D574F02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7CC1DAB3" w14:textId="6A94329A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69F0A9AB" w:rsidR="00CB14D2" w:rsidRPr="00CD2371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425" w:type="dxa"/>
          </w:tcPr>
          <w:p w14:paraId="2A1F71D9" w14:textId="6A65741E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7AD8C756" w:rsidR="00CB14D2" w:rsidRPr="00D67DD5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E9B7831" w14:textId="6F4392E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701F3810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3F592AAE" w14:textId="047C943A" w:rsidR="00CB14D2" w:rsidRPr="00CD2371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567" w:type="dxa"/>
          </w:tcPr>
          <w:p w14:paraId="5AC7192B" w14:textId="6870C07C" w:rsidR="00CB14D2" w:rsidRPr="00CC6983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4E055F">
              <w:rPr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567" w:type="dxa"/>
          </w:tcPr>
          <w:p w14:paraId="231D7D29" w14:textId="22139FB1" w:rsidR="00CB14D2" w:rsidRPr="00097C49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  <w:r w:rsidR="00894739">
              <w:rPr>
                <w:b/>
                <w:sz w:val="14"/>
                <w:szCs w:val="14"/>
                <w:lang w:val="ru-RU"/>
              </w:rPr>
              <w:t>90</w:t>
            </w:r>
          </w:p>
        </w:tc>
      </w:tr>
      <w:tr w:rsidR="00CB14D2" w:rsidRPr="00114ACC" w14:paraId="510F421C" w14:textId="77777777" w:rsidTr="00787964">
        <w:trPr>
          <w:gridAfter w:val="1"/>
          <w:wAfter w:w="14" w:type="dxa"/>
          <w:trHeight w:val="115"/>
        </w:trPr>
        <w:tc>
          <w:tcPr>
            <w:tcW w:w="421" w:type="dxa"/>
          </w:tcPr>
          <w:p w14:paraId="301ECC1E" w14:textId="526626EB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0CC306C8" w:rsidR="00CB14D2" w:rsidRPr="00206A22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425" w:type="dxa"/>
          </w:tcPr>
          <w:p w14:paraId="6F31F87B" w14:textId="3B59BEEA" w:rsidR="00CB14D2" w:rsidRPr="003326B1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6B1670EE" w14:textId="69642C92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6F74A2E" w14:textId="0537EB03" w:rsidR="00CB14D2" w:rsidRPr="00E7290D" w:rsidRDefault="00CB14D2" w:rsidP="00CB14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7E599F4" w14:textId="7C17F6C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CB14D2" w:rsidRPr="00E7290D" w:rsidRDefault="00CB14D2" w:rsidP="00CB14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112F497" w14:textId="78B6B698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F3DF436" w14:textId="083294F1" w:rsidR="00CB14D2" w:rsidRPr="00234FD8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567" w:type="dxa"/>
          </w:tcPr>
          <w:p w14:paraId="26CE8DAA" w14:textId="4090E15F" w:rsidR="00CB14D2" w:rsidRPr="00097C49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4E055F">
              <w:rPr>
                <w:b/>
                <w:sz w:val="14"/>
                <w:szCs w:val="14"/>
                <w:lang w:val="ru-RU"/>
              </w:rPr>
              <w:t>74</w:t>
            </w:r>
          </w:p>
        </w:tc>
        <w:tc>
          <w:tcPr>
            <w:tcW w:w="567" w:type="dxa"/>
          </w:tcPr>
          <w:p w14:paraId="5D1D88A0" w14:textId="2A6F099C" w:rsidR="00CB14D2" w:rsidRPr="00097C49" w:rsidRDefault="00CB14D2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33</w:t>
            </w:r>
            <w:r w:rsidR="00894739">
              <w:rPr>
                <w:b/>
                <w:sz w:val="14"/>
                <w:szCs w:val="14"/>
                <w:lang w:val="ru-RU"/>
              </w:rPr>
              <w:t>80</w:t>
            </w:r>
          </w:p>
        </w:tc>
      </w:tr>
      <w:tr w:rsidR="00CB14D2" w:rsidRPr="00114ACC" w14:paraId="6945F83A" w14:textId="77777777" w:rsidTr="00787964">
        <w:trPr>
          <w:gridAfter w:val="1"/>
          <w:wAfter w:w="14" w:type="dxa"/>
          <w:trHeight w:val="63"/>
        </w:trPr>
        <w:tc>
          <w:tcPr>
            <w:tcW w:w="421" w:type="dxa"/>
          </w:tcPr>
          <w:p w14:paraId="5167F9CC" w14:textId="33EFF192" w:rsidR="00CB14D2" w:rsidRPr="00114ACC" w:rsidRDefault="00CB14D2" w:rsidP="00CB14D2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CB14D2" w:rsidRPr="00114ACC" w:rsidRDefault="00CB14D2" w:rsidP="00CB14D2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7CFDED79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F012008" w14:textId="2127EABF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CB14D2" w:rsidRPr="00114ACC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CB14D2" w:rsidRPr="00754939" w:rsidRDefault="00CB14D2" w:rsidP="00CB14D2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1788A510" w:rsidR="00CB14D2" w:rsidRPr="00114ACC" w:rsidRDefault="001D6045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3A983412" w14:textId="1122DC1F" w:rsidR="00CB14D2" w:rsidRPr="00114ACC" w:rsidRDefault="004E055F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7C1268A8" w14:textId="552C6AA3" w:rsidR="00CB14D2" w:rsidRPr="00114ACC" w:rsidRDefault="00894739" w:rsidP="00CB14D2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1568FC10" w14:textId="77777777" w:rsidR="00090D68" w:rsidRPr="00114ACC" w:rsidRDefault="00090D68" w:rsidP="00293A4B">
      <w:pPr>
        <w:ind w:left="-142"/>
        <w:rPr>
          <w:sz w:val="14"/>
          <w:szCs w:val="14"/>
          <w:lang w:val="ru-RU"/>
        </w:rPr>
      </w:pPr>
    </w:p>
    <w:p w14:paraId="6F17AC54" w14:textId="779A9FAA" w:rsidR="00F16244" w:rsidRPr="00114ACC" w:rsidRDefault="00090D68" w:rsidP="00A06625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ab/>
      </w:r>
    </w:p>
    <w:sectPr w:rsidR="00F16244" w:rsidRPr="00114ACC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E9E"/>
    <w:rsid w:val="00112FAC"/>
    <w:rsid w:val="001130A8"/>
    <w:rsid w:val="001131D4"/>
    <w:rsid w:val="001136F0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8C1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C6D"/>
    <w:rsid w:val="00587CEE"/>
    <w:rsid w:val="0059065D"/>
    <w:rsid w:val="00590E55"/>
    <w:rsid w:val="005913E1"/>
    <w:rsid w:val="0059229E"/>
    <w:rsid w:val="00592642"/>
    <w:rsid w:val="005928CC"/>
    <w:rsid w:val="00592D27"/>
    <w:rsid w:val="00592D63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4A9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7F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600"/>
    <w:rsid w:val="007656D9"/>
    <w:rsid w:val="00765BF4"/>
    <w:rsid w:val="00765F71"/>
    <w:rsid w:val="00766420"/>
    <w:rsid w:val="00766B00"/>
    <w:rsid w:val="00766C6C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577"/>
    <w:rsid w:val="00792B4C"/>
    <w:rsid w:val="00792B62"/>
    <w:rsid w:val="00792B69"/>
    <w:rsid w:val="00792D2C"/>
    <w:rsid w:val="00793FBC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940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458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5FC"/>
    <w:rsid w:val="00894739"/>
    <w:rsid w:val="00894B59"/>
    <w:rsid w:val="00894FE0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C8"/>
    <w:rsid w:val="008B0C47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9B"/>
    <w:rsid w:val="009447DF"/>
    <w:rsid w:val="00944ACA"/>
    <w:rsid w:val="00945135"/>
    <w:rsid w:val="00945392"/>
    <w:rsid w:val="00945825"/>
    <w:rsid w:val="00945975"/>
    <w:rsid w:val="0094615B"/>
    <w:rsid w:val="00946541"/>
    <w:rsid w:val="0094719B"/>
    <w:rsid w:val="0094724A"/>
    <w:rsid w:val="009474E5"/>
    <w:rsid w:val="00950B51"/>
    <w:rsid w:val="00950CD0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D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C1"/>
    <w:rsid w:val="00A34C5E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2F2B"/>
    <w:rsid w:val="00A83958"/>
    <w:rsid w:val="00A845A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5B97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8F5"/>
    <w:rsid w:val="00B15980"/>
    <w:rsid w:val="00B15C51"/>
    <w:rsid w:val="00B15CAF"/>
    <w:rsid w:val="00B15DA5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EFA"/>
    <w:rsid w:val="00B57024"/>
    <w:rsid w:val="00B572F5"/>
    <w:rsid w:val="00B57393"/>
    <w:rsid w:val="00B57607"/>
    <w:rsid w:val="00B57669"/>
    <w:rsid w:val="00B57E1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BF7D8C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A7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58D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14D2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D6B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DC7"/>
    <w:rsid w:val="00D91FDE"/>
    <w:rsid w:val="00D92955"/>
    <w:rsid w:val="00D92B45"/>
    <w:rsid w:val="00D930A0"/>
    <w:rsid w:val="00D933B3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B7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257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CEB"/>
    <w:rsid w:val="00E71F98"/>
    <w:rsid w:val="00E7290D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1573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C8A"/>
    <w:rsid w:val="00ED0F63"/>
    <w:rsid w:val="00ED0FAB"/>
    <w:rsid w:val="00ED12A0"/>
    <w:rsid w:val="00ED1819"/>
    <w:rsid w:val="00ED1C1B"/>
    <w:rsid w:val="00ED1EC1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86</cp:revision>
  <cp:lastPrinted>2023-08-01T09:58:00Z</cp:lastPrinted>
  <dcterms:created xsi:type="dcterms:W3CDTF">2023-04-20T05:50:00Z</dcterms:created>
  <dcterms:modified xsi:type="dcterms:W3CDTF">2023-12-11T06:24:00Z</dcterms:modified>
</cp:coreProperties>
</file>