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426C" w14:textId="77777777" w:rsidR="008868BC" w:rsidRPr="00C460B2" w:rsidRDefault="008868BC" w:rsidP="000227A4">
      <w:pPr>
        <w:tabs>
          <w:tab w:val="left" w:pos="5670"/>
          <w:tab w:val="left" w:pos="8680"/>
        </w:tabs>
        <w:jc w:val="center"/>
        <w:rPr>
          <w:color w:val="000000" w:themeColor="text1"/>
          <w:sz w:val="14"/>
          <w:szCs w:val="14"/>
          <w:lang w:val="ru-RU"/>
        </w:rPr>
      </w:pPr>
      <w:r w:rsidRPr="00C460B2">
        <w:rPr>
          <w:b/>
          <w:bCs/>
          <w:color w:val="000000" w:themeColor="text1"/>
          <w:sz w:val="14"/>
          <w:szCs w:val="14"/>
          <w:lang w:val="ru-RU"/>
        </w:rPr>
        <w:t>С В О Д К А</w:t>
      </w:r>
    </w:p>
    <w:p w14:paraId="40BEE45A" w14:textId="77777777" w:rsidR="008868BC" w:rsidRPr="00C460B2" w:rsidRDefault="008868BC" w:rsidP="000227A4">
      <w:pPr>
        <w:tabs>
          <w:tab w:val="left" w:pos="5670"/>
          <w:tab w:val="left" w:pos="14340"/>
        </w:tabs>
        <w:jc w:val="center"/>
        <w:rPr>
          <w:color w:val="000000" w:themeColor="text1"/>
          <w:sz w:val="14"/>
          <w:szCs w:val="14"/>
          <w:lang w:val="ru-RU"/>
        </w:rPr>
      </w:pPr>
      <w:r w:rsidRPr="00C460B2">
        <w:rPr>
          <w:color w:val="000000" w:themeColor="text1"/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C460B2" w:rsidRDefault="008868BC" w:rsidP="000227A4">
      <w:pPr>
        <w:tabs>
          <w:tab w:val="left" w:pos="5670"/>
          <w:tab w:val="left" w:pos="14340"/>
        </w:tabs>
        <w:jc w:val="center"/>
        <w:rPr>
          <w:color w:val="000000" w:themeColor="text1"/>
          <w:sz w:val="14"/>
          <w:szCs w:val="14"/>
          <w:lang w:val="ru-RU"/>
        </w:rPr>
      </w:pPr>
      <w:r w:rsidRPr="00C460B2">
        <w:rPr>
          <w:color w:val="000000" w:themeColor="text1"/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2EE82C5D" w:rsidR="00B00F21" w:rsidRPr="00C460B2" w:rsidRDefault="00315E4B" w:rsidP="000227A4">
      <w:pPr>
        <w:jc w:val="center"/>
        <w:rPr>
          <w:color w:val="000000" w:themeColor="text1"/>
          <w:sz w:val="14"/>
          <w:szCs w:val="14"/>
          <w:lang w:val="ru-RU"/>
        </w:rPr>
      </w:pPr>
      <w:r w:rsidRPr="00C460B2">
        <w:rPr>
          <w:color w:val="000000" w:themeColor="text1"/>
          <w:sz w:val="14"/>
          <w:szCs w:val="14"/>
          <w:lang w:val="ru-RU"/>
        </w:rPr>
        <w:t>по поселениям МО Абинский район</w:t>
      </w:r>
      <w:r w:rsidR="00395830" w:rsidRPr="00C460B2">
        <w:rPr>
          <w:color w:val="000000" w:themeColor="text1"/>
          <w:sz w:val="14"/>
          <w:szCs w:val="14"/>
          <w:lang w:val="ru-RU"/>
        </w:rPr>
        <w:t xml:space="preserve"> за</w:t>
      </w:r>
      <w:r w:rsidR="00401F71" w:rsidRPr="00C460B2">
        <w:rPr>
          <w:color w:val="000000" w:themeColor="text1"/>
          <w:sz w:val="14"/>
          <w:szCs w:val="14"/>
          <w:lang w:val="ru-RU"/>
        </w:rPr>
        <w:t xml:space="preserve"> </w:t>
      </w:r>
      <w:r w:rsidR="00605468">
        <w:rPr>
          <w:color w:val="000000" w:themeColor="text1"/>
          <w:sz w:val="14"/>
          <w:szCs w:val="14"/>
          <w:lang w:val="ru-RU"/>
        </w:rPr>
        <w:t>30</w:t>
      </w:r>
      <w:r w:rsidR="00DF6C8B" w:rsidRPr="00C460B2">
        <w:rPr>
          <w:color w:val="000000" w:themeColor="text1"/>
          <w:sz w:val="14"/>
          <w:szCs w:val="14"/>
          <w:lang w:val="ru-RU"/>
        </w:rPr>
        <w:t xml:space="preserve"> </w:t>
      </w:r>
      <w:r w:rsidR="00EB7627" w:rsidRPr="00C460B2">
        <w:rPr>
          <w:color w:val="000000" w:themeColor="text1"/>
          <w:sz w:val="14"/>
          <w:szCs w:val="14"/>
          <w:lang w:val="ru-RU"/>
        </w:rPr>
        <w:t>марта</w:t>
      </w:r>
      <w:r w:rsidR="000803AC" w:rsidRPr="00C460B2">
        <w:rPr>
          <w:color w:val="000000" w:themeColor="text1"/>
          <w:sz w:val="14"/>
          <w:szCs w:val="14"/>
          <w:lang w:val="ru-RU"/>
        </w:rPr>
        <w:t xml:space="preserve"> </w:t>
      </w:r>
      <w:r w:rsidR="00E4646E" w:rsidRPr="00C460B2">
        <w:rPr>
          <w:color w:val="000000" w:themeColor="text1"/>
          <w:sz w:val="14"/>
          <w:szCs w:val="14"/>
          <w:lang w:val="ru-RU"/>
        </w:rPr>
        <w:t>202</w:t>
      </w:r>
      <w:r w:rsidR="00A22671" w:rsidRPr="00C460B2">
        <w:rPr>
          <w:color w:val="000000" w:themeColor="text1"/>
          <w:sz w:val="14"/>
          <w:szCs w:val="14"/>
          <w:lang w:val="ru-RU"/>
        </w:rPr>
        <w:t>3</w:t>
      </w:r>
      <w:r w:rsidR="00CB7A9B" w:rsidRPr="00C460B2">
        <w:rPr>
          <w:color w:val="000000" w:themeColor="text1"/>
          <w:sz w:val="14"/>
          <w:szCs w:val="14"/>
          <w:lang w:val="ru-RU"/>
        </w:rPr>
        <w:t xml:space="preserve"> </w:t>
      </w:r>
      <w:r w:rsidR="006A508A" w:rsidRPr="00C460B2">
        <w:rPr>
          <w:color w:val="000000" w:themeColor="text1"/>
          <w:sz w:val="14"/>
          <w:szCs w:val="14"/>
          <w:lang w:val="ru-RU"/>
        </w:rPr>
        <w:t>года</w:t>
      </w: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14"/>
      </w:tblGrid>
      <w:tr w:rsidR="00C460B2" w:rsidRPr="00C460B2" w14:paraId="51EF15CB" w14:textId="77777777" w:rsidTr="009B4C92">
        <w:tc>
          <w:tcPr>
            <w:tcW w:w="421" w:type="dxa"/>
            <w:vMerge w:val="restart"/>
          </w:tcPr>
          <w:p w14:paraId="78BFAFE9" w14:textId="77777777" w:rsidR="009643CF" w:rsidRPr="00C460B2" w:rsidRDefault="009643CF" w:rsidP="000E3DA3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9643CF" w:rsidRPr="00C460B2" w:rsidRDefault="009643CF" w:rsidP="009643CF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2"/>
          </w:tcPr>
          <w:p w14:paraId="78DD03FE" w14:textId="77777777" w:rsidR="009643CF" w:rsidRPr="00C460B2" w:rsidRDefault="009643CF" w:rsidP="00205BC9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Количество</w:t>
            </w:r>
          </w:p>
        </w:tc>
      </w:tr>
      <w:tr w:rsidR="00C460B2" w:rsidRPr="00C460B2" w14:paraId="2BCB955E" w14:textId="77777777" w:rsidTr="009B4C92">
        <w:trPr>
          <w:gridAfter w:val="1"/>
          <w:wAfter w:w="14" w:type="dxa"/>
          <w:cantSplit/>
          <w:trHeight w:val="1521"/>
        </w:trPr>
        <w:tc>
          <w:tcPr>
            <w:tcW w:w="421" w:type="dxa"/>
            <w:vMerge/>
          </w:tcPr>
          <w:p w14:paraId="5C23E396" w14:textId="77777777" w:rsidR="009643CF" w:rsidRPr="00C460B2" w:rsidRDefault="009643CF" w:rsidP="000E3DA3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9643CF" w:rsidRPr="00C460B2" w:rsidRDefault="009643CF" w:rsidP="000E3DA3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77777777" w:rsidR="009643CF" w:rsidRPr="00C460B2" w:rsidRDefault="009643CF" w:rsidP="00D82E13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9643CF" w:rsidRPr="00C460B2" w:rsidRDefault="009643CF" w:rsidP="00D82E13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9643CF" w:rsidRPr="00C460B2" w:rsidRDefault="009643CF" w:rsidP="00D82E13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9643CF" w:rsidRPr="00C460B2" w:rsidRDefault="009643CF" w:rsidP="00D82E13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9643CF" w:rsidRPr="00C460B2" w:rsidRDefault="009643CF" w:rsidP="00D82E13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9643CF" w:rsidRPr="00C460B2" w:rsidRDefault="009643CF" w:rsidP="00D82E13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77777777" w:rsidR="009643CF" w:rsidRPr="00C460B2" w:rsidRDefault="009643CF" w:rsidP="00D82E13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Варнавинское  с/п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9643CF" w:rsidRPr="00C460B2" w:rsidRDefault="009643CF" w:rsidP="00D82E13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9643CF" w:rsidRPr="00C460B2" w:rsidRDefault="009643CF" w:rsidP="00D82E13">
            <w:pPr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9643CF" w:rsidRPr="00C460B2" w:rsidRDefault="009643CF" w:rsidP="00D82E13">
            <w:pPr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67" w:type="dxa"/>
            <w:textDirection w:val="btLr"/>
            <w:vAlign w:val="center"/>
          </w:tcPr>
          <w:p w14:paraId="3CABF465" w14:textId="2748C2C2" w:rsidR="009643CF" w:rsidRPr="00C460B2" w:rsidRDefault="009F3038" w:rsidP="00D82E13">
            <w:pPr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с</w:t>
            </w:r>
            <w:r w:rsidR="002547ED"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 xml:space="preserve"> 01.01.20</w:t>
            </w:r>
            <w:r w:rsidR="00D44B7B"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2</w:t>
            </w:r>
            <w:r w:rsidR="00E124B7"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3</w:t>
            </w:r>
          </w:p>
        </w:tc>
      </w:tr>
      <w:tr w:rsidR="00C460B2" w:rsidRPr="00C460B2" w14:paraId="2FD09354" w14:textId="77777777" w:rsidTr="009B4C92">
        <w:trPr>
          <w:gridAfter w:val="1"/>
          <w:wAfter w:w="14" w:type="dxa"/>
          <w:trHeight w:val="258"/>
        </w:trPr>
        <w:tc>
          <w:tcPr>
            <w:tcW w:w="421" w:type="dxa"/>
          </w:tcPr>
          <w:p w14:paraId="3C2E0659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bookmarkStart w:id="0" w:name="_Hlk86755468"/>
            <w:r w:rsidRPr="00C460B2">
              <w:rPr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503CAFF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56E6DA6D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100BE12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196EF09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4C41F55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1171CDC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3047C449" w:rsidR="00396C96" w:rsidRPr="003E214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2F2B6ED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43EEA7C9" w:rsidR="00396C96" w:rsidRPr="00C460B2" w:rsidRDefault="00E15D40" w:rsidP="00396C96">
            <w:pPr>
              <w:tabs>
                <w:tab w:val="left" w:pos="180"/>
                <w:tab w:val="center" w:pos="246"/>
              </w:tabs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5759A3DD" w14:textId="06F04906" w:rsidR="00396C96" w:rsidRPr="00C460B2" w:rsidRDefault="00F7026E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6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24F03FE9" w14:textId="6B06A091" w:rsidR="00396C96" w:rsidRPr="00C460B2" w:rsidRDefault="005C18A1" w:rsidP="00396C96">
            <w:pPr>
              <w:tabs>
                <w:tab w:val="left" w:pos="210"/>
                <w:tab w:val="center" w:pos="317"/>
              </w:tabs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200</w:t>
            </w:r>
          </w:p>
        </w:tc>
      </w:tr>
      <w:tr w:rsidR="00C460B2" w:rsidRPr="000D31AE" w14:paraId="48B1C952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6FB0D481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3123551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31B78AD" w:rsidR="00396C96" w:rsidRPr="00C460B2" w:rsidRDefault="00396C96" w:rsidP="00396C96">
            <w:pPr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0A31A98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3FC01D7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3B03F15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D55892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278B4CDD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461D83F" w14:textId="78B82E03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1BD375FD" w14:textId="77777777" w:rsidTr="009B4C92">
        <w:trPr>
          <w:gridAfter w:val="1"/>
          <w:wAfter w:w="14" w:type="dxa"/>
          <w:trHeight w:val="177"/>
        </w:trPr>
        <w:tc>
          <w:tcPr>
            <w:tcW w:w="421" w:type="dxa"/>
          </w:tcPr>
          <w:p w14:paraId="67851FDC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337A1A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56672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32C9267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3BD8A36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6DA7078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55EF9FF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4C3D7B11" w:rsidR="00396C96" w:rsidRPr="003E214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50118C3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7949377B" w:rsidR="00396C96" w:rsidRPr="00C460B2" w:rsidRDefault="00E15D40" w:rsidP="00396C96">
            <w:pPr>
              <w:tabs>
                <w:tab w:val="left" w:pos="184"/>
                <w:tab w:val="center" w:pos="246"/>
              </w:tabs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44F1D86C" w14:textId="437D6327" w:rsidR="00396C96" w:rsidRPr="00C460B2" w:rsidRDefault="00F7026E" w:rsidP="00396C96">
            <w:pPr>
              <w:tabs>
                <w:tab w:val="center" w:pos="246"/>
              </w:tabs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6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0D088B44" w14:textId="6C47BBFC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2176F8">
              <w:rPr>
                <w:b/>
                <w:color w:val="000000" w:themeColor="text1"/>
                <w:sz w:val="14"/>
                <w:szCs w:val="14"/>
                <w:lang w:val="ru-RU"/>
              </w:rPr>
              <w:t>9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9</w:t>
            </w:r>
          </w:p>
        </w:tc>
      </w:tr>
      <w:tr w:rsidR="00C460B2" w:rsidRPr="00C460B2" w14:paraId="310CF05F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1A622CED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48412E0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1ABF4D8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69D5FA1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7FE2FA7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1526785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64D960D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33851FEC" w:rsidR="00396C96" w:rsidRPr="003E214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01018CD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7107DB01" w:rsidR="00396C96" w:rsidRPr="00C460B2" w:rsidRDefault="00E15D40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61FEA724" w14:textId="2212D751" w:rsidR="00396C96" w:rsidRPr="00C460B2" w:rsidRDefault="00F7026E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6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015EE893" w14:textId="7F07F9E1" w:rsidR="00396C96" w:rsidRPr="00C460B2" w:rsidRDefault="00F7026E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20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6</w:t>
            </w:r>
          </w:p>
        </w:tc>
      </w:tr>
      <w:bookmarkEnd w:id="0"/>
      <w:tr w:rsidR="00C460B2" w:rsidRPr="00C460B2" w14:paraId="77701AE5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586E435B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078EA7E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380E2DA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50E8056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706748B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5577CFA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1938F7D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1460826A" w:rsidR="00396C96" w:rsidRPr="003E214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79C84DE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52B7F563" w:rsidR="00396C96" w:rsidRPr="00C460B2" w:rsidRDefault="00E15D40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058F4FE0" w14:textId="388CD96A" w:rsidR="00396C96" w:rsidRPr="00C460B2" w:rsidRDefault="00F7026E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6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65F808A2" w14:textId="51738AFC" w:rsidR="00396C96" w:rsidRPr="00C460B2" w:rsidRDefault="00A46FC2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20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6</w:t>
            </w:r>
          </w:p>
        </w:tc>
      </w:tr>
      <w:tr w:rsidR="00C460B2" w:rsidRPr="00C460B2" w14:paraId="44437FD2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22C4C08C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06CBB34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24A5CBB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091F200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1FF9EF9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1ED301D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3987CE4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4B83EAC9" w:rsidR="00396C96" w:rsidRPr="003E214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455E3E2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77E8B158" w:rsidR="00396C96" w:rsidRPr="00C460B2" w:rsidRDefault="00F7026E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347B414D" w14:textId="44AC91A8" w:rsidR="00396C96" w:rsidRPr="00C460B2" w:rsidRDefault="00F53408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21</w:t>
            </w:r>
          </w:p>
        </w:tc>
        <w:tc>
          <w:tcPr>
            <w:tcW w:w="567" w:type="dxa"/>
          </w:tcPr>
          <w:p w14:paraId="7784FF4F" w14:textId="681986DA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3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60</w:t>
            </w:r>
          </w:p>
        </w:tc>
      </w:tr>
      <w:tr w:rsidR="00C460B2" w:rsidRPr="00C460B2" w14:paraId="58E02C63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6C8B7A85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04C7F06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7F6FDD9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0A5524C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2A00C92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3F5F863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5268677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53BEBC50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5976CFAF" w:rsidR="00396C96" w:rsidRPr="00C460B2" w:rsidRDefault="00F53408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1705E99F" w14:textId="729F2EB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2176F8"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</w:tr>
      <w:tr w:rsidR="00C460B2" w:rsidRPr="00C460B2" w14:paraId="670052A8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2B13B193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членов ДНД</w:t>
            </w: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1D09C6D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2F5D170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5DC6E73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76E6196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6B5D572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7B322E8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7516162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019610F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576443BA" w:rsidR="00396C96" w:rsidRPr="00C460B2" w:rsidRDefault="00F7026E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6C36C78D" w14:textId="046BD5A8" w:rsidR="00396C96" w:rsidRPr="00C460B2" w:rsidRDefault="009C0AF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33</w:t>
            </w:r>
          </w:p>
        </w:tc>
        <w:tc>
          <w:tcPr>
            <w:tcW w:w="567" w:type="dxa"/>
          </w:tcPr>
          <w:p w14:paraId="0C926383" w14:textId="4F35D96D" w:rsidR="00396C96" w:rsidRPr="00C460B2" w:rsidRDefault="009C0AF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  <w:r w:rsidR="00A46FC2">
              <w:rPr>
                <w:b/>
                <w:color w:val="000000" w:themeColor="text1"/>
                <w:sz w:val="14"/>
                <w:szCs w:val="14"/>
                <w:lang w:val="ru-RU"/>
              </w:rPr>
              <w:t>3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9</w:t>
            </w:r>
          </w:p>
        </w:tc>
      </w:tr>
      <w:tr w:rsidR="00C460B2" w:rsidRPr="00C460B2" w14:paraId="68AD1D49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126FEE78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1B1CCF4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21F8F02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2E8A7593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1F5508A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66C0BD1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549BFEE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0F04F260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16F9CACE" w:rsidR="00396C96" w:rsidRPr="00C460B2" w:rsidRDefault="00A46FC2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2D45C541" w14:textId="23702B63" w:rsidR="00396C96" w:rsidRPr="00C460B2" w:rsidRDefault="00A46FC2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4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</w:tr>
      <w:tr w:rsidR="00C460B2" w:rsidRPr="00C460B2" w14:paraId="2D3346F3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54496F15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70F73F9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1691C31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4F2F6B2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7469B6A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3C872B9C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6DA9B71" w14:textId="2D9E7A84" w:rsidR="00396C96" w:rsidRPr="00C460B2" w:rsidRDefault="00F53408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11</w:t>
            </w:r>
          </w:p>
        </w:tc>
        <w:tc>
          <w:tcPr>
            <w:tcW w:w="567" w:type="dxa"/>
          </w:tcPr>
          <w:p w14:paraId="6B8A217A" w14:textId="2F44432B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2</w:t>
            </w:r>
            <w:r w:rsidR="002176F8">
              <w:rPr>
                <w:b/>
                <w:color w:val="000000" w:themeColor="text1"/>
                <w:sz w:val="14"/>
                <w:szCs w:val="14"/>
                <w:lang w:val="ru-RU"/>
              </w:rPr>
              <w:t>7</w:t>
            </w:r>
          </w:p>
        </w:tc>
      </w:tr>
      <w:tr w:rsidR="00C460B2" w:rsidRPr="00C460B2" w14:paraId="19C111AD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2335950C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6B44BEB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17CCA213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01B2F2CD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26565F7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6173A5A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06BA5A0D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8DF4E06" w14:textId="01ED631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1FE2725B" w14:textId="77777777" w:rsidTr="009B4C92">
        <w:trPr>
          <w:gridAfter w:val="1"/>
          <w:wAfter w:w="14" w:type="dxa"/>
          <w:trHeight w:val="223"/>
        </w:trPr>
        <w:tc>
          <w:tcPr>
            <w:tcW w:w="421" w:type="dxa"/>
          </w:tcPr>
          <w:p w14:paraId="1ECFD6FE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администрации района, поселений</w:t>
            </w: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05A54BAD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45481CC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32A08C9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469D9B8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1FF38A3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692D772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3F60F1D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4DB36B3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274ADA8E" w:rsidR="00396C96" w:rsidRPr="00C460B2" w:rsidRDefault="00F53408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447B36E" w14:textId="201BE1B9" w:rsidR="00396C96" w:rsidRPr="00C460B2" w:rsidRDefault="00A46FC2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5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4DBB2760" w14:textId="453F0674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A46FC2">
              <w:rPr>
                <w:b/>
                <w:color w:val="000000" w:themeColor="text1"/>
                <w:sz w:val="14"/>
                <w:szCs w:val="14"/>
                <w:lang w:val="ru-RU"/>
              </w:rPr>
              <w:t>9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8</w:t>
            </w:r>
          </w:p>
        </w:tc>
      </w:tr>
      <w:tr w:rsidR="00C460B2" w:rsidRPr="00C460B2" w14:paraId="664F4761" w14:textId="77777777" w:rsidTr="009B4C92">
        <w:trPr>
          <w:gridAfter w:val="1"/>
          <w:wAfter w:w="14" w:type="dxa"/>
          <w:trHeight w:val="201"/>
        </w:trPr>
        <w:tc>
          <w:tcPr>
            <w:tcW w:w="421" w:type="dxa"/>
          </w:tcPr>
          <w:p w14:paraId="4D49D6CA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предприятий и организаций</w:t>
            </w: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54E80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7A8400E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543E100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3636810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184BFD0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669CB41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277A423E" w:rsidR="00396C96" w:rsidRPr="006C6F9D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58509BE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3C2D1AA0" w:rsidR="00396C96" w:rsidRPr="00C460B2" w:rsidRDefault="00F7026E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3AB4D988" w14:textId="1A7BCCDD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62</w:t>
            </w:r>
          </w:p>
        </w:tc>
        <w:tc>
          <w:tcPr>
            <w:tcW w:w="567" w:type="dxa"/>
          </w:tcPr>
          <w:p w14:paraId="470A042F" w14:textId="4F19538A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2176F8">
              <w:rPr>
                <w:b/>
                <w:color w:val="000000" w:themeColor="text1"/>
                <w:sz w:val="14"/>
                <w:szCs w:val="14"/>
                <w:lang w:val="ru-RU"/>
              </w:rPr>
              <w:t>8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9</w:t>
            </w:r>
          </w:p>
        </w:tc>
      </w:tr>
      <w:tr w:rsidR="00C460B2" w:rsidRPr="00C460B2" w14:paraId="7C38811C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0A7238F2" w14:textId="20C8764F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074213CE" w:rsidR="00396C96" w:rsidRPr="00C460B2" w:rsidRDefault="00F36EA1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13</w:t>
            </w:r>
          </w:p>
        </w:tc>
        <w:tc>
          <w:tcPr>
            <w:tcW w:w="425" w:type="dxa"/>
          </w:tcPr>
          <w:p w14:paraId="071D2F65" w14:textId="706D151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284B77CC" w:rsidR="00396C96" w:rsidRPr="00C460B2" w:rsidRDefault="00F36EA1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A6B32F4" w14:textId="28940FE3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433A246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6E62112F" w:rsidR="00396C96" w:rsidRPr="006C6F9D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63FFFB8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456C86D5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19</w:t>
            </w:r>
          </w:p>
        </w:tc>
        <w:tc>
          <w:tcPr>
            <w:tcW w:w="567" w:type="dxa"/>
          </w:tcPr>
          <w:p w14:paraId="73ED073E" w14:textId="0E66E9D4" w:rsidR="00396C96" w:rsidRPr="00C460B2" w:rsidRDefault="009C0AF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2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90</w:t>
            </w:r>
          </w:p>
        </w:tc>
        <w:tc>
          <w:tcPr>
            <w:tcW w:w="567" w:type="dxa"/>
          </w:tcPr>
          <w:p w14:paraId="673BCD1B" w14:textId="12D7B437" w:rsidR="00396C96" w:rsidRPr="00C460B2" w:rsidRDefault="00C9337D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9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44</w:t>
            </w:r>
          </w:p>
        </w:tc>
      </w:tr>
      <w:tr w:rsidR="00C460B2" w:rsidRPr="00C460B2" w14:paraId="1E99734A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1EBE1C7D" w14:textId="227294F0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1AF0B32F" w:rsidR="00396C96" w:rsidRPr="00C460B2" w:rsidRDefault="00F36EA1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35BE2FE4" w14:textId="0424235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723F8288" w:rsidR="00396C96" w:rsidRPr="00C460B2" w:rsidRDefault="00F36EA1" w:rsidP="00396C96">
            <w:pPr>
              <w:tabs>
                <w:tab w:val="center" w:pos="175"/>
              </w:tabs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2190F007" w14:textId="3E3E9F4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6DFA814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4B5A9B0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53324A5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3C18AD3D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14</w:t>
            </w:r>
          </w:p>
        </w:tc>
        <w:tc>
          <w:tcPr>
            <w:tcW w:w="567" w:type="dxa"/>
          </w:tcPr>
          <w:p w14:paraId="1678005C" w14:textId="113A3629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204</w:t>
            </w:r>
          </w:p>
        </w:tc>
        <w:tc>
          <w:tcPr>
            <w:tcW w:w="567" w:type="dxa"/>
          </w:tcPr>
          <w:p w14:paraId="14B27E06" w14:textId="121FD5D7" w:rsidR="00396C96" w:rsidRPr="00C460B2" w:rsidRDefault="009C0AF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6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56</w:t>
            </w:r>
          </w:p>
        </w:tc>
      </w:tr>
      <w:tr w:rsidR="00C460B2" w:rsidRPr="00C460B2" w14:paraId="1E86F451" w14:textId="77777777" w:rsidTr="009B4C92">
        <w:trPr>
          <w:gridAfter w:val="1"/>
          <w:wAfter w:w="14" w:type="dxa"/>
          <w:trHeight w:val="191"/>
        </w:trPr>
        <w:tc>
          <w:tcPr>
            <w:tcW w:w="421" w:type="dxa"/>
          </w:tcPr>
          <w:p w14:paraId="7FE89FD1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4904341E" w:rsidR="00396C96" w:rsidRPr="00C460B2" w:rsidRDefault="00F36EA1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796C3C8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3FF6EB7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56D852" w14:textId="7D79C06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370D42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2971257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19BAD282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16AA445C" w14:textId="3AB58EF5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95</w:t>
            </w:r>
          </w:p>
        </w:tc>
        <w:tc>
          <w:tcPr>
            <w:tcW w:w="567" w:type="dxa"/>
          </w:tcPr>
          <w:p w14:paraId="1D0D33BF" w14:textId="200AD549" w:rsidR="00396C96" w:rsidRPr="00C460B2" w:rsidRDefault="00C9337D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3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10</w:t>
            </w:r>
          </w:p>
        </w:tc>
      </w:tr>
      <w:tr w:rsidR="00C460B2" w:rsidRPr="000D31AE" w14:paraId="19BA6B06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3A57774E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5DA61C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76B970D7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1FA8798F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9D7CBFC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05FDC286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432AD055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B89F160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7AC3D90D" w14:textId="77777777" w:rsidTr="009B4C92">
        <w:trPr>
          <w:gridAfter w:val="1"/>
          <w:wAfter w:w="14" w:type="dxa"/>
          <w:trHeight w:val="173"/>
        </w:trPr>
        <w:tc>
          <w:tcPr>
            <w:tcW w:w="421" w:type="dxa"/>
          </w:tcPr>
          <w:p w14:paraId="731C4F91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5FBC34" w14:textId="4DD9A2A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6C9B06D0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466ABBF9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C470BC3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283A2110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126144A3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EC78B5C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595D6AE9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59133814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1BA1C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04B4BAD2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6FDB42F6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D3210A0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74B71310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246FC4F6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2B63FB7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080C5DDA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2E6346DF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B8F6B18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0412899E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5D791769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576B416A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ст. 20.22 КоАП РФ (появл. в сост. алк. опьян.и распит. в общ.м. н/летними)</w:t>
            </w:r>
          </w:p>
        </w:tc>
        <w:tc>
          <w:tcPr>
            <w:tcW w:w="425" w:type="dxa"/>
          </w:tcPr>
          <w:p w14:paraId="27E2ECA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E3636" w14:textId="3141B184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52D7E4AB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56361743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666FB2" w14:textId="4043EE6B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0313B8C0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3F6C4844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4E7CB9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3F35215B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26A354AD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75BF36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0BA1432E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6CCBCAB7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F64DDE3" w14:textId="091E5411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722E40BF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449AFCF9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C03A06D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6EC9E884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7376E6B4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D9BD868" w14:textId="4712ACAC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6E9995E0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52EA0EE1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59AD5E9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048770F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318E2FCD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23F1D37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539FB83E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2304776A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72EC4ED7" w14:textId="7E9CAEA8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3B45A8"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7</w:t>
            </w:r>
          </w:p>
        </w:tc>
      </w:tr>
      <w:tr w:rsidR="00C460B2" w:rsidRPr="00C460B2" w14:paraId="493C3C7C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1517A864" w14:textId="494F56DB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6B11E79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3EDB865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39B821B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FBE41F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7C8A452C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411415DF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54367BE7" w14:textId="6F9636A9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15</w:t>
            </w:r>
          </w:p>
        </w:tc>
      </w:tr>
      <w:tr w:rsidR="00C460B2" w:rsidRPr="00C460B2" w14:paraId="1A171E11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26E94CA5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2CD2175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694B996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36BB3D21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27332D7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72824C3" w14:textId="711FBB24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</w:tr>
      <w:tr w:rsidR="00C460B2" w:rsidRPr="00C460B2" w14:paraId="3071CB52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03E93025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 xml:space="preserve">               от 7 до </w:t>
            </w: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14</w:t>
            </w:r>
            <w:r w:rsidRPr="00C460B2">
              <w:rPr>
                <w:color w:val="000000" w:themeColor="text1"/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262C4D1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B55064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58AC755A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71639A4C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30C0D94" w14:textId="70135C0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3</w:t>
            </w:r>
          </w:p>
        </w:tc>
      </w:tr>
      <w:tr w:rsidR="00C460B2" w:rsidRPr="00C460B2" w14:paraId="3D5ED859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032458EF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 xml:space="preserve">               от </w:t>
            </w: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14</w:t>
            </w:r>
            <w:r w:rsidRPr="00C460B2">
              <w:rPr>
                <w:color w:val="000000" w:themeColor="text1"/>
                <w:sz w:val="14"/>
                <w:szCs w:val="14"/>
              </w:rPr>
              <w:t xml:space="preserve"> до </w:t>
            </w: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18</w:t>
            </w:r>
            <w:r w:rsidRPr="00C460B2">
              <w:rPr>
                <w:color w:val="000000" w:themeColor="text1"/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28EF9DC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5B0507E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316C0EA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0BB1A6A5" w:rsidR="00396C96" w:rsidRPr="00C460B2" w:rsidRDefault="003B45A8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2A0FDB5A" w14:textId="070C09EE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3B45A8"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8</w:t>
            </w:r>
          </w:p>
        </w:tc>
      </w:tr>
      <w:tr w:rsidR="00C460B2" w:rsidRPr="00C460B2" w14:paraId="7014A8E2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1891D9A4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0B8474B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0503AD8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44E4FE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58CB84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343791AF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0C5A8A3A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5611486F" w14:textId="205B5329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15</w:t>
            </w:r>
          </w:p>
        </w:tc>
      </w:tr>
      <w:tr w:rsidR="00C460B2" w:rsidRPr="00C460B2" w14:paraId="583F14F1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639FC8C8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737D9A3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4ECF00F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6668C3C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15D269C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52DCAC68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6A922090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6E1FE272" w14:textId="02B96F08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13</w:t>
            </w:r>
          </w:p>
        </w:tc>
      </w:tr>
      <w:tr w:rsidR="00C460B2" w:rsidRPr="00C460B2" w14:paraId="47B64E7D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07134030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1CDBFC2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DB1C3EE" w14:textId="725812D2" w:rsidR="00396C96" w:rsidRPr="00C460B2" w:rsidRDefault="00396C96" w:rsidP="00396C9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0D31AE" w14:paraId="34A25C29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37EDE0C3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08C83A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799DC3A" w14:textId="37D6EEF0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574E63E8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53B6687C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77777777" w:rsidR="00396C96" w:rsidRPr="00C460B2" w:rsidRDefault="00396C96" w:rsidP="00396C96">
            <w:pPr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BAA1758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E231CE" w14:paraId="0F905877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755BAC6C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CD7F10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518F3417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2F9E83EE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07F7DD3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A27BD20" w14:textId="4B992F59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E231CE" w14:paraId="27A3C3DB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7DCE2A6C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1C397CF" w14:textId="4EBA521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75E975E1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509D725D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</w:t>
            </w:r>
            <w:r w:rsidRPr="00C460B2">
              <w:rPr>
                <w:color w:val="000000" w:themeColor="text1"/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9726DC2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E231CE" w14:paraId="1AF4BBD4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185C20BE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E0B10A" w14:textId="7777777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E231CE" w14:paraId="119E54F2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39D67CC6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48D85FC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36C6D00" w14:textId="5CEBC6EB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E231CE" w14:paraId="397CFA2D" w14:textId="77777777" w:rsidTr="009B4C92">
        <w:trPr>
          <w:gridAfter w:val="1"/>
          <w:wAfter w:w="14" w:type="dxa"/>
        </w:trPr>
        <w:tc>
          <w:tcPr>
            <w:tcW w:w="421" w:type="dxa"/>
          </w:tcPr>
          <w:p w14:paraId="022D8762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284510F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7DA703" w14:textId="5C3B16A9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C460B2" w:rsidRPr="00C460B2" w14:paraId="1A6CB54A" w14:textId="77777777" w:rsidTr="009B4C92">
        <w:trPr>
          <w:gridAfter w:val="1"/>
          <w:wAfter w:w="14" w:type="dxa"/>
          <w:trHeight w:val="90"/>
        </w:trPr>
        <w:tc>
          <w:tcPr>
            <w:tcW w:w="421" w:type="dxa"/>
          </w:tcPr>
          <w:p w14:paraId="0A967342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7F23B8A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228771B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26571FB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59D1C9DD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5AF9CBB8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791E4C94" w14:textId="4861B8C9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</w:tr>
      <w:tr w:rsidR="00C460B2" w:rsidRPr="00C460B2" w14:paraId="3B4A6559" w14:textId="77777777" w:rsidTr="009B4C92">
        <w:trPr>
          <w:gridAfter w:val="1"/>
          <w:wAfter w:w="14" w:type="dxa"/>
          <w:trHeight w:val="232"/>
        </w:trPr>
        <w:tc>
          <w:tcPr>
            <w:tcW w:w="421" w:type="dxa"/>
          </w:tcPr>
          <w:p w14:paraId="5773A489" w14:textId="77777777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4C0EE9B5" w:rsidR="00396C96" w:rsidRPr="00C460B2" w:rsidRDefault="005006E2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14C1887" w14:textId="579F3C67" w:rsidR="00396C96" w:rsidRPr="00C460B2" w:rsidRDefault="005C18A1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F55C4CA" w14:textId="1A2E1F7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4B0EF463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1A8713CA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7F6BFD05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C17922" w14:textId="6F4E87E4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076AE3B6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2F2A746F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7F634C0F" w14:textId="69F16DFD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93</w:t>
            </w:r>
          </w:p>
        </w:tc>
        <w:tc>
          <w:tcPr>
            <w:tcW w:w="567" w:type="dxa"/>
          </w:tcPr>
          <w:p w14:paraId="1F69DCDA" w14:textId="076CFFEF" w:rsidR="00396C96" w:rsidRPr="00C460B2" w:rsidRDefault="00C9337D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30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9</w:t>
            </w:r>
          </w:p>
        </w:tc>
      </w:tr>
      <w:tr w:rsidR="00C460B2" w:rsidRPr="00C460B2" w14:paraId="3D574F02" w14:textId="77777777" w:rsidTr="009B4C92">
        <w:trPr>
          <w:gridAfter w:val="1"/>
          <w:wAfter w:w="14" w:type="dxa"/>
          <w:trHeight w:val="232"/>
        </w:trPr>
        <w:tc>
          <w:tcPr>
            <w:tcW w:w="421" w:type="dxa"/>
          </w:tcPr>
          <w:p w14:paraId="7CC1DAB3" w14:textId="6A94329A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042DF4D5" w:rsidR="00396C96" w:rsidRPr="00C460B2" w:rsidRDefault="00F36EA1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14</w:t>
            </w:r>
          </w:p>
        </w:tc>
        <w:tc>
          <w:tcPr>
            <w:tcW w:w="425" w:type="dxa"/>
          </w:tcPr>
          <w:p w14:paraId="2A1F71D9" w14:textId="11BE88FE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7678D963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E9B7831" w14:textId="4107ED88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17C26929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3DE8A26F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15</w:t>
            </w:r>
          </w:p>
        </w:tc>
        <w:tc>
          <w:tcPr>
            <w:tcW w:w="567" w:type="dxa"/>
          </w:tcPr>
          <w:p w14:paraId="5AC7192B" w14:textId="454AECA4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203</w:t>
            </w:r>
          </w:p>
        </w:tc>
        <w:tc>
          <w:tcPr>
            <w:tcW w:w="567" w:type="dxa"/>
          </w:tcPr>
          <w:p w14:paraId="231D7D29" w14:textId="53D86D8C" w:rsidR="00396C96" w:rsidRPr="00C460B2" w:rsidRDefault="00230CB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6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64</w:t>
            </w:r>
          </w:p>
        </w:tc>
      </w:tr>
      <w:tr w:rsidR="00C460B2" w:rsidRPr="00C460B2" w14:paraId="510F421C" w14:textId="77777777" w:rsidTr="009B4C92">
        <w:trPr>
          <w:gridAfter w:val="1"/>
          <w:wAfter w:w="14" w:type="dxa"/>
          <w:trHeight w:val="115"/>
        </w:trPr>
        <w:tc>
          <w:tcPr>
            <w:tcW w:w="421" w:type="dxa"/>
          </w:tcPr>
          <w:p w14:paraId="301ECC1E" w14:textId="526626EB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0EBD4DAB" w:rsidR="00396C96" w:rsidRPr="00C460B2" w:rsidRDefault="00F36EA1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32</w:t>
            </w:r>
          </w:p>
        </w:tc>
        <w:tc>
          <w:tcPr>
            <w:tcW w:w="425" w:type="dxa"/>
          </w:tcPr>
          <w:p w14:paraId="6F31F87B" w14:textId="12DD11BD" w:rsidR="00396C96" w:rsidRPr="00C460B2" w:rsidRDefault="005C18A1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6</w:t>
            </w:r>
          </w:p>
        </w:tc>
        <w:tc>
          <w:tcPr>
            <w:tcW w:w="426" w:type="dxa"/>
          </w:tcPr>
          <w:p w14:paraId="6B1670EE" w14:textId="79A74AFF" w:rsidR="00396C96" w:rsidRPr="00C460B2" w:rsidRDefault="00314781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6F74A2E" w14:textId="636C6193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11FB166B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0F41519F" w:rsidR="00396C96" w:rsidRPr="00C460B2" w:rsidRDefault="005C18A1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39</w:t>
            </w:r>
          </w:p>
        </w:tc>
        <w:tc>
          <w:tcPr>
            <w:tcW w:w="567" w:type="dxa"/>
          </w:tcPr>
          <w:p w14:paraId="26CE8DAA" w14:textId="471EC8BB" w:rsidR="00396C96" w:rsidRPr="00C460B2" w:rsidRDefault="00F53408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b/>
                <w:color w:val="000000" w:themeColor="text1"/>
                <w:sz w:val="14"/>
                <w:szCs w:val="14"/>
                <w:lang w:val="ru-RU"/>
              </w:rPr>
              <w:t>2</w:t>
            </w:r>
            <w:r w:rsidR="005C18A1">
              <w:rPr>
                <w:b/>
                <w:color w:val="000000" w:themeColor="text1"/>
                <w:sz w:val="14"/>
                <w:szCs w:val="14"/>
                <w:lang w:val="ru-RU"/>
              </w:rPr>
              <w:t>73</w:t>
            </w:r>
          </w:p>
        </w:tc>
        <w:tc>
          <w:tcPr>
            <w:tcW w:w="567" w:type="dxa"/>
          </w:tcPr>
          <w:p w14:paraId="5D1D88A0" w14:textId="56CD5D7A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  <w:r w:rsidR="00C9337D">
              <w:rPr>
                <w:b/>
                <w:color w:val="000000" w:themeColor="text1"/>
                <w:sz w:val="14"/>
                <w:szCs w:val="14"/>
                <w:lang w:val="ru-RU"/>
              </w:rPr>
              <w:t>2</w:t>
            </w:r>
            <w:r w:rsidR="001B29C4">
              <w:rPr>
                <w:b/>
                <w:color w:val="000000" w:themeColor="text1"/>
                <w:sz w:val="14"/>
                <w:szCs w:val="14"/>
                <w:lang w:val="ru-RU"/>
              </w:rPr>
              <w:t>54</w:t>
            </w:r>
          </w:p>
        </w:tc>
      </w:tr>
      <w:tr w:rsidR="00396C96" w:rsidRPr="00C460B2" w14:paraId="6945F83A" w14:textId="77777777" w:rsidTr="009B4C92">
        <w:trPr>
          <w:gridAfter w:val="1"/>
          <w:wAfter w:w="14" w:type="dxa"/>
          <w:trHeight w:val="63"/>
        </w:trPr>
        <w:tc>
          <w:tcPr>
            <w:tcW w:w="421" w:type="dxa"/>
          </w:tcPr>
          <w:p w14:paraId="5167F9CC" w14:textId="33EFF192" w:rsidR="00396C96" w:rsidRPr="00C460B2" w:rsidRDefault="00396C96" w:rsidP="00396C96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396C96" w:rsidRPr="00C460B2" w:rsidRDefault="00396C96" w:rsidP="00396C96">
            <w:pPr>
              <w:spacing w:line="276" w:lineRule="auto"/>
              <w:rPr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color w:val="000000" w:themeColor="text1"/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0D42E5C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6DA8713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396C96" w:rsidRPr="00C460B2" w:rsidRDefault="00396C96" w:rsidP="00396C96">
            <w:pPr>
              <w:jc w:val="center"/>
              <w:rPr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7E0C6317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2C541372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1268A8" w14:textId="43450376" w:rsidR="00396C96" w:rsidRPr="00C460B2" w:rsidRDefault="00396C96" w:rsidP="00396C96">
            <w:pPr>
              <w:jc w:val="center"/>
              <w:rPr>
                <w:b/>
                <w:color w:val="000000" w:themeColor="text1"/>
                <w:sz w:val="14"/>
                <w:szCs w:val="14"/>
                <w:lang w:val="ru-RU"/>
              </w:rPr>
            </w:pPr>
            <w:r w:rsidRPr="00C460B2">
              <w:rPr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</w:tr>
    </w:tbl>
    <w:p w14:paraId="6365BC8D" w14:textId="0A811756" w:rsidR="00937F71" w:rsidRPr="00C460B2" w:rsidRDefault="00937F71" w:rsidP="00293A4B">
      <w:pPr>
        <w:ind w:left="-142"/>
        <w:rPr>
          <w:color w:val="000000" w:themeColor="text1"/>
          <w:sz w:val="14"/>
          <w:szCs w:val="14"/>
          <w:lang w:val="ru-RU"/>
        </w:rPr>
      </w:pPr>
    </w:p>
    <w:p w14:paraId="1568FC10" w14:textId="77777777" w:rsidR="00090D68" w:rsidRPr="00C460B2" w:rsidRDefault="00090D68" w:rsidP="00293A4B">
      <w:pPr>
        <w:ind w:left="-142"/>
        <w:rPr>
          <w:color w:val="000000" w:themeColor="text1"/>
          <w:sz w:val="14"/>
          <w:szCs w:val="14"/>
          <w:lang w:val="ru-RU"/>
        </w:rPr>
      </w:pPr>
    </w:p>
    <w:p w14:paraId="6F17AC54" w14:textId="779A9FAA" w:rsidR="00F16244" w:rsidRPr="00C460B2" w:rsidRDefault="00090D68" w:rsidP="00A06625">
      <w:pPr>
        <w:ind w:left="-142"/>
        <w:rPr>
          <w:color w:val="000000" w:themeColor="text1"/>
          <w:sz w:val="14"/>
          <w:szCs w:val="14"/>
          <w:lang w:val="ru-RU"/>
        </w:rPr>
      </w:pPr>
      <w:r w:rsidRPr="00C460B2">
        <w:rPr>
          <w:color w:val="000000" w:themeColor="text1"/>
          <w:sz w:val="14"/>
          <w:szCs w:val="14"/>
          <w:lang w:val="ru-RU"/>
        </w:rPr>
        <w:tab/>
      </w:r>
    </w:p>
    <w:sectPr w:rsidR="00F16244" w:rsidRPr="00C460B2" w:rsidSect="001A5662">
      <w:pgSz w:w="11906" w:h="16838"/>
      <w:pgMar w:top="284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BA2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1AE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EE8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3B5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2F8D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982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1FD6"/>
    <w:rsid w:val="00112170"/>
    <w:rsid w:val="00112645"/>
    <w:rsid w:val="0011272A"/>
    <w:rsid w:val="00112821"/>
    <w:rsid w:val="00112E9E"/>
    <w:rsid w:val="00112FAC"/>
    <w:rsid w:val="001130A8"/>
    <w:rsid w:val="001131D4"/>
    <w:rsid w:val="001136F0"/>
    <w:rsid w:val="001146AF"/>
    <w:rsid w:val="00114958"/>
    <w:rsid w:val="00114AA9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07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68E9"/>
    <w:rsid w:val="00166A40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CFF"/>
    <w:rsid w:val="001A6DC7"/>
    <w:rsid w:val="001A6EF6"/>
    <w:rsid w:val="001A7C8D"/>
    <w:rsid w:val="001A7CC1"/>
    <w:rsid w:val="001B010C"/>
    <w:rsid w:val="001B04DC"/>
    <w:rsid w:val="001B0686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92D"/>
    <w:rsid w:val="001C0A47"/>
    <w:rsid w:val="001C0CF1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7F"/>
    <w:rsid w:val="001C3DBF"/>
    <w:rsid w:val="001C3FB8"/>
    <w:rsid w:val="001C4615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C5"/>
    <w:rsid w:val="00220904"/>
    <w:rsid w:val="002214D8"/>
    <w:rsid w:val="0022172B"/>
    <w:rsid w:val="00221966"/>
    <w:rsid w:val="00221E40"/>
    <w:rsid w:val="002223D9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07F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0DC"/>
    <w:rsid w:val="00351122"/>
    <w:rsid w:val="003518E2"/>
    <w:rsid w:val="00351AEE"/>
    <w:rsid w:val="00351D72"/>
    <w:rsid w:val="003521B7"/>
    <w:rsid w:val="003523F4"/>
    <w:rsid w:val="00352B5A"/>
    <w:rsid w:val="00353766"/>
    <w:rsid w:val="00353FFB"/>
    <w:rsid w:val="0035428B"/>
    <w:rsid w:val="0035482C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6DA1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738"/>
    <w:rsid w:val="00376801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1E7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2B"/>
    <w:rsid w:val="0048705B"/>
    <w:rsid w:val="00487071"/>
    <w:rsid w:val="0048768F"/>
    <w:rsid w:val="00487A28"/>
    <w:rsid w:val="00487BD3"/>
    <w:rsid w:val="00487D3B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B74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197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18D5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87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8A1"/>
    <w:rsid w:val="005C1912"/>
    <w:rsid w:val="005C214C"/>
    <w:rsid w:val="005C23BA"/>
    <w:rsid w:val="005C25E7"/>
    <w:rsid w:val="005C28DD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68"/>
    <w:rsid w:val="00605470"/>
    <w:rsid w:val="00605861"/>
    <w:rsid w:val="00605FE1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4DB2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43C"/>
    <w:rsid w:val="00634842"/>
    <w:rsid w:val="00634DBC"/>
    <w:rsid w:val="006358F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EB4"/>
    <w:rsid w:val="0065002E"/>
    <w:rsid w:val="0065004D"/>
    <w:rsid w:val="0065010D"/>
    <w:rsid w:val="00650265"/>
    <w:rsid w:val="006504A1"/>
    <w:rsid w:val="00650725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523"/>
    <w:rsid w:val="006C57A1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0E2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0A4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013"/>
    <w:rsid w:val="00792150"/>
    <w:rsid w:val="00792577"/>
    <w:rsid w:val="00792B4C"/>
    <w:rsid w:val="00792B62"/>
    <w:rsid w:val="00792B69"/>
    <w:rsid w:val="00792D2C"/>
    <w:rsid w:val="00793FBC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940"/>
    <w:rsid w:val="007B6A32"/>
    <w:rsid w:val="007B6DB3"/>
    <w:rsid w:val="007B72EE"/>
    <w:rsid w:val="007B7312"/>
    <w:rsid w:val="007B7657"/>
    <w:rsid w:val="007B7A2D"/>
    <w:rsid w:val="007C06AE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4ED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B59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DC7"/>
    <w:rsid w:val="008A7E4F"/>
    <w:rsid w:val="008A7FA8"/>
    <w:rsid w:val="008B0372"/>
    <w:rsid w:val="008B0476"/>
    <w:rsid w:val="008B0976"/>
    <w:rsid w:val="008B0AC8"/>
    <w:rsid w:val="008B0C47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008"/>
    <w:rsid w:val="008C6307"/>
    <w:rsid w:val="008C6A58"/>
    <w:rsid w:val="008C6A99"/>
    <w:rsid w:val="008C71F9"/>
    <w:rsid w:val="008C7461"/>
    <w:rsid w:val="008C7793"/>
    <w:rsid w:val="008C7ACD"/>
    <w:rsid w:val="008D078D"/>
    <w:rsid w:val="008D097C"/>
    <w:rsid w:val="008D0A81"/>
    <w:rsid w:val="008D0B7E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0B10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0CD0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CE7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92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4B9B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808"/>
    <w:rsid w:val="00A32EDA"/>
    <w:rsid w:val="00A3376A"/>
    <w:rsid w:val="00A3377F"/>
    <w:rsid w:val="00A33930"/>
    <w:rsid w:val="00A33F5A"/>
    <w:rsid w:val="00A34BC1"/>
    <w:rsid w:val="00A34C5E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C1C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2D07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9799F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122C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EFA"/>
    <w:rsid w:val="00B57024"/>
    <w:rsid w:val="00B572F5"/>
    <w:rsid w:val="00B57393"/>
    <w:rsid w:val="00B57607"/>
    <w:rsid w:val="00B57E1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6DE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168"/>
    <w:rsid w:val="00C01526"/>
    <w:rsid w:val="00C01B72"/>
    <w:rsid w:val="00C01E60"/>
    <w:rsid w:val="00C026AC"/>
    <w:rsid w:val="00C02AC8"/>
    <w:rsid w:val="00C0312F"/>
    <w:rsid w:val="00C031C7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3F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726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52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333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53"/>
    <w:rsid w:val="00CE7FE7"/>
    <w:rsid w:val="00CF0623"/>
    <w:rsid w:val="00CF065D"/>
    <w:rsid w:val="00CF0E65"/>
    <w:rsid w:val="00CF0EF9"/>
    <w:rsid w:val="00CF153C"/>
    <w:rsid w:val="00CF171A"/>
    <w:rsid w:val="00CF1902"/>
    <w:rsid w:val="00CF1ABB"/>
    <w:rsid w:val="00CF1B36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5DE2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0F5C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9AD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08E2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2D6B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255"/>
    <w:rsid w:val="00D7630F"/>
    <w:rsid w:val="00D764B0"/>
    <w:rsid w:val="00D765FB"/>
    <w:rsid w:val="00D76B47"/>
    <w:rsid w:val="00D77288"/>
    <w:rsid w:val="00D773FD"/>
    <w:rsid w:val="00D7773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DC7"/>
    <w:rsid w:val="00D91FDE"/>
    <w:rsid w:val="00D92B45"/>
    <w:rsid w:val="00D930A0"/>
    <w:rsid w:val="00D933B3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3CE7"/>
    <w:rsid w:val="00DD42E1"/>
    <w:rsid w:val="00DD460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257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24C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F98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0FD6"/>
    <w:rsid w:val="00F01034"/>
    <w:rsid w:val="00F01390"/>
    <w:rsid w:val="00F0151A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5</cp:revision>
  <cp:lastPrinted>2022-07-11T07:27:00Z</cp:lastPrinted>
  <dcterms:created xsi:type="dcterms:W3CDTF">2023-04-10T14:10:00Z</dcterms:created>
  <dcterms:modified xsi:type="dcterms:W3CDTF">2023-12-11T06:24:00Z</dcterms:modified>
</cp:coreProperties>
</file>