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Pr="00291570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 w:rsidRPr="00291570">
        <w:rPr>
          <w:b/>
          <w:bCs/>
          <w:sz w:val="22"/>
          <w:szCs w:val="22"/>
          <w:lang w:val="ru-RU"/>
        </w:rPr>
        <w:t xml:space="preserve">  </w:t>
      </w:r>
      <w:r w:rsidR="00F169D6" w:rsidRPr="00291570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291570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291570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291570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291570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291570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291570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5C7E1DDC" w:rsidR="00B00F21" w:rsidRPr="00291570" w:rsidRDefault="00315E4B" w:rsidP="000227A4">
      <w:pPr>
        <w:jc w:val="center"/>
        <w:rPr>
          <w:lang w:val="ru-RU"/>
        </w:rPr>
      </w:pPr>
      <w:r w:rsidRPr="00291570">
        <w:rPr>
          <w:sz w:val="24"/>
          <w:lang w:val="ru-RU"/>
        </w:rPr>
        <w:t>по поселениям МО Абинский район</w:t>
      </w:r>
      <w:r w:rsidR="00395830" w:rsidRPr="00291570">
        <w:rPr>
          <w:sz w:val="24"/>
          <w:lang w:val="ru-RU"/>
        </w:rPr>
        <w:t xml:space="preserve"> за</w:t>
      </w:r>
      <w:r w:rsidR="00401F71" w:rsidRPr="00291570">
        <w:rPr>
          <w:sz w:val="24"/>
          <w:lang w:val="ru-RU"/>
        </w:rPr>
        <w:t xml:space="preserve"> </w:t>
      </w:r>
      <w:r w:rsidR="007550A4">
        <w:rPr>
          <w:sz w:val="24"/>
          <w:lang w:val="ru-RU"/>
        </w:rPr>
        <w:t>2</w:t>
      </w:r>
      <w:r w:rsidR="0079433F">
        <w:rPr>
          <w:sz w:val="24"/>
          <w:lang w:val="ru-RU"/>
        </w:rPr>
        <w:t xml:space="preserve">8 </w:t>
      </w:r>
      <w:r w:rsidR="009F1CE3">
        <w:rPr>
          <w:sz w:val="24"/>
          <w:lang w:val="ru-RU"/>
        </w:rPr>
        <w:t>февраля</w:t>
      </w:r>
      <w:r w:rsidR="000803AC" w:rsidRPr="00291570">
        <w:rPr>
          <w:sz w:val="24"/>
          <w:lang w:val="ru-RU"/>
        </w:rPr>
        <w:t xml:space="preserve"> </w:t>
      </w:r>
      <w:r w:rsidR="00E4646E" w:rsidRPr="00291570">
        <w:rPr>
          <w:sz w:val="24"/>
          <w:lang w:val="ru-RU"/>
        </w:rPr>
        <w:t>202</w:t>
      </w:r>
      <w:r w:rsidR="00A22671" w:rsidRPr="00291570">
        <w:rPr>
          <w:sz w:val="24"/>
          <w:lang w:val="ru-RU"/>
        </w:rPr>
        <w:t>3</w:t>
      </w:r>
      <w:r w:rsidR="00CB7A9B" w:rsidRPr="00291570">
        <w:rPr>
          <w:sz w:val="24"/>
          <w:lang w:val="ru-RU"/>
        </w:rPr>
        <w:t xml:space="preserve"> </w:t>
      </w:r>
      <w:r w:rsidR="006A508A" w:rsidRPr="00291570">
        <w:rPr>
          <w:sz w:val="24"/>
          <w:lang w:val="ru-RU"/>
        </w:rPr>
        <w:t>года</w:t>
      </w:r>
    </w:p>
    <w:tbl>
      <w:tblPr>
        <w:tblStyle w:val="af3"/>
        <w:tblW w:w="15125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596"/>
        <w:gridCol w:w="507"/>
        <w:gridCol w:w="566"/>
        <w:gridCol w:w="709"/>
        <w:gridCol w:w="709"/>
        <w:gridCol w:w="850"/>
        <w:gridCol w:w="23"/>
      </w:tblGrid>
      <w:tr w:rsidR="00291570" w:rsidRPr="00291570" w14:paraId="51EF15CB" w14:textId="77777777" w:rsidTr="000C0BC8">
        <w:tc>
          <w:tcPr>
            <w:tcW w:w="510" w:type="dxa"/>
            <w:vMerge w:val="restart"/>
          </w:tcPr>
          <w:p w14:paraId="78BFAFE9" w14:textId="77777777" w:rsidR="009643CF" w:rsidRPr="00291570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291570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653" w:type="dxa"/>
            <w:gridSpan w:val="12"/>
          </w:tcPr>
          <w:p w14:paraId="78DD03FE" w14:textId="77777777" w:rsidR="009643CF" w:rsidRPr="00291570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91570"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291570" w:rsidRPr="00291570" w14:paraId="2BCB955E" w14:textId="77777777" w:rsidTr="00D82E13">
        <w:trPr>
          <w:gridAfter w:val="1"/>
          <w:wAfter w:w="23" w:type="dxa"/>
          <w:cantSplit/>
          <w:trHeight w:val="1703"/>
        </w:trPr>
        <w:tc>
          <w:tcPr>
            <w:tcW w:w="510" w:type="dxa"/>
            <w:vMerge/>
          </w:tcPr>
          <w:p w14:paraId="5C23E396" w14:textId="77777777" w:rsidR="009643CF" w:rsidRPr="00291570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291570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  <w:vAlign w:val="center"/>
          </w:tcPr>
          <w:p w14:paraId="6C2ACB05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  <w:vAlign w:val="center"/>
          </w:tcPr>
          <w:p w14:paraId="40BB646B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  <w:vAlign w:val="center"/>
          </w:tcPr>
          <w:p w14:paraId="70084265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07E8219E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6F5E66DD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596" w:type="dxa"/>
            <w:textDirection w:val="btLr"/>
            <w:vAlign w:val="center"/>
          </w:tcPr>
          <w:p w14:paraId="139D1C88" w14:textId="77777777" w:rsidR="009643CF" w:rsidRPr="007523B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7523B0"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  <w:vAlign w:val="center"/>
          </w:tcPr>
          <w:p w14:paraId="0D5C44C8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291570">
              <w:rPr>
                <w:sz w:val="18"/>
                <w:szCs w:val="18"/>
                <w:lang w:val="ru-RU"/>
              </w:rPr>
              <w:t>Варнавинское  с</w:t>
            </w:r>
            <w:proofErr w:type="gramEnd"/>
            <w:r w:rsidRPr="00291570">
              <w:rPr>
                <w:sz w:val="18"/>
                <w:szCs w:val="18"/>
                <w:lang w:val="ru-RU"/>
              </w:rPr>
              <w:t>/п</w:t>
            </w:r>
          </w:p>
        </w:tc>
        <w:tc>
          <w:tcPr>
            <w:tcW w:w="566" w:type="dxa"/>
            <w:textDirection w:val="btLr"/>
            <w:vAlign w:val="center"/>
          </w:tcPr>
          <w:p w14:paraId="27C7690D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  <w:vAlign w:val="center"/>
          </w:tcPr>
          <w:p w14:paraId="2815DAA3" w14:textId="77777777" w:rsidR="009643CF" w:rsidRPr="00291570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291570"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  <w:vAlign w:val="center"/>
          </w:tcPr>
          <w:p w14:paraId="69715A8E" w14:textId="77777777" w:rsidR="009643CF" w:rsidRPr="00291570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291570"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  <w:vAlign w:val="center"/>
          </w:tcPr>
          <w:p w14:paraId="3CABF465" w14:textId="2748C2C2" w:rsidR="009643CF" w:rsidRPr="00291570" w:rsidRDefault="009F3038" w:rsidP="00D82E1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91570">
              <w:rPr>
                <w:b/>
                <w:sz w:val="16"/>
                <w:szCs w:val="16"/>
                <w:lang w:val="ru-RU"/>
              </w:rPr>
              <w:t>с</w:t>
            </w:r>
            <w:r w:rsidR="002547ED" w:rsidRPr="00291570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 w:rsidRPr="00291570">
              <w:rPr>
                <w:b/>
                <w:sz w:val="16"/>
                <w:szCs w:val="16"/>
                <w:lang w:val="ru-RU"/>
              </w:rPr>
              <w:t>2</w:t>
            </w:r>
            <w:r w:rsidR="00E124B7" w:rsidRPr="00291570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B45805" w:rsidRPr="00291570" w14:paraId="2FD09354" w14:textId="77777777" w:rsidTr="000C0BC8">
        <w:trPr>
          <w:gridAfter w:val="1"/>
          <w:wAfter w:w="23" w:type="dxa"/>
          <w:trHeight w:val="258"/>
        </w:trPr>
        <w:tc>
          <w:tcPr>
            <w:tcW w:w="510" w:type="dxa"/>
          </w:tcPr>
          <w:p w14:paraId="3C2E0659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 w:rsidRPr="00291570"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Количество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рейдовых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групп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0B3EF00C" w14:textId="503CAFF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56E6DA6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100BE12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20786463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40EAB06" w14:textId="0D2A172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1C3BA14" w14:textId="09793913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2CC6743F" w14:textId="6F69E8DA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5CB9327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4DE1BC6E" w:rsidR="00B45805" w:rsidRPr="00291570" w:rsidRDefault="00514E3B" w:rsidP="00B45805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5759A3DD" w14:textId="58E207FD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</w:tcPr>
          <w:p w14:paraId="24F03FE9" w14:textId="68F518FC" w:rsidR="00B45805" w:rsidRPr="00291570" w:rsidRDefault="00B45805" w:rsidP="00B45805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3B229F">
              <w:rPr>
                <w:b/>
                <w:sz w:val="18"/>
                <w:szCs w:val="18"/>
                <w:lang w:val="ru-RU"/>
              </w:rPr>
              <w:t>3</w:t>
            </w:r>
            <w:r w:rsidR="00514E3B">
              <w:rPr>
                <w:b/>
                <w:sz w:val="18"/>
                <w:szCs w:val="18"/>
                <w:lang w:val="ru-RU"/>
              </w:rPr>
              <w:t>6</w:t>
            </w:r>
          </w:p>
        </w:tc>
      </w:tr>
      <w:tr w:rsidR="00B45805" w:rsidRPr="00E90509" w14:paraId="48B1C95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FB0D481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 xml:space="preserve">числе:   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   казачьи дружины (КД),</w:t>
            </w:r>
          </w:p>
        </w:tc>
        <w:tc>
          <w:tcPr>
            <w:tcW w:w="507" w:type="dxa"/>
          </w:tcPr>
          <w:p w14:paraId="2C1D1A7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231B78AD" w:rsidR="00B45805" w:rsidRPr="00291570" w:rsidRDefault="00B45805" w:rsidP="00B4580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40ECF2" w14:textId="0A31A980" w:rsidR="00B45805" w:rsidRPr="007523B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0B224D29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6D55892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734209CB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5461D83F" w14:textId="5D8861DA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</w:tr>
      <w:tr w:rsidR="00B45805" w:rsidRPr="00291570" w14:paraId="1BD375FD" w14:textId="77777777" w:rsidTr="000C0BC8">
        <w:trPr>
          <w:gridAfter w:val="1"/>
          <w:wAfter w:w="23" w:type="dxa"/>
          <w:trHeight w:val="177"/>
        </w:trPr>
        <w:tc>
          <w:tcPr>
            <w:tcW w:w="510" w:type="dxa"/>
          </w:tcPr>
          <w:p w14:paraId="67851FDC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добровольные народные дружины (ДНД)</w:t>
            </w:r>
          </w:p>
        </w:tc>
        <w:tc>
          <w:tcPr>
            <w:tcW w:w="507" w:type="dxa"/>
          </w:tcPr>
          <w:p w14:paraId="7B50EB13" w14:textId="4337A1A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7156672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32C9267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45AFDEF0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E4667CA" w14:textId="22C78D83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E0879D0" w14:textId="0A8F4F18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6635FAB3" w14:textId="00F24AEE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47D2D7A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600737D3" w:rsidR="00B45805" w:rsidRPr="00291570" w:rsidRDefault="00514E3B" w:rsidP="00B45805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44F1D86C" w14:textId="3931C5C0" w:rsidR="00B45805" w:rsidRPr="00291570" w:rsidRDefault="00514E3B" w:rsidP="00B45805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850" w:type="dxa"/>
          </w:tcPr>
          <w:p w14:paraId="0D088B44" w14:textId="3E3D9D02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514E3B">
              <w:rPr>
                <w:b/>
                <w:sz w:val="18"/>
                <w:szCs w:val="18"/>
                <w:lang w:val="ru-RU"/>
              </w:rPr>
              <w:t>35</w:t>
            </w:r>
          </w:p>
        </w:tc>
      </w:tr>
      <w:tr w:rsidR="00B45805" w:rsidRPr="00291570" w14:paraId="310CF05F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A622CED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507" w:type="dxa"/>
          </w:tcPr>
          <w:p w14:paraId="2986BE65" w14:textId="48412E0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ABF4D8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9D5FA1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07088724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B410DE0" w14:textId="5C8C999A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9BE439C" w14:textId="36DA003F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53349BDA" w14:textId="00547602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7EA8E1C2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5B392272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61FEA724" w14:textId="3CB5C68F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</w:tcPr>
          <w:p w14:paraId="015EE893" w14:textId="428B86EA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E8639B">
              <w:rPr>
                <w:b/>
                <w:sz w:val="18"/>
                <w:szCs w:val="18"/>
                <w:lang w:val="ru-RU"/>
              </w:rPr>
              <w:t>41</w:t>
            </w:r>
          </w:p>
        </w:tc>
      </w:tr>
      <w:bookmarkEnd w:id="0"/>
      <w:tr w:rsidR="00B45805" w:rsidRPr="00291570" w14:paraId="77701AE5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86E435B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507" w:type="dxa"/>
          </w:tcPr>
          <w:p w14:paraId="3438EC06" w14:textId="078EA7E5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380E2DA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50E8056E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6D351D68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745B34F" w14:textId="1B9EB08E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7FCCA1F" w14:textId="64483106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27E2DABC" w14:textId="04FFB9C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7DE9A0A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152094DD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058F4FE0" w14:textId="50CC1108" w:rsidR="00B45805" w:rsidRPr="00291570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  <w:r w:rsidR="00E8639B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65F808A2" w14:textId="63A9313A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E8639B">
              <w:rPr>
                <w:b/>
                <w:sz w:val="18"/>
                <w:szCs w:val="18"/>
                <w:lang w:val="ru-RU"/>
              </w:rPr>
              <w:t>40</w:t>
            </w:r>
          </w:p>
        </w:tc>
      </w:tr>
      <w:tr w:rsidR="00B45805" w:rsidRPr="00291570" w14:paraId="44437FD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2C4C08C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Количество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представителей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общественности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497DB033" w14:textId="06CBB34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75DD76C1" w14:textId="24A5CBBC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7025309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29B61ADD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729CA9E2" w14:textId="31E7F61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F2E488C" w14:textId="408D9F9A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7" w:type="dxa"/>
          </w:tcPr>
          <w:p w14:paraId="2DA21008" w14:textId="618696A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06C4B80E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3F30B26E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347B414D" w14:textId="33B396B8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E8639B">
              <w:rPr>
                <w:b/>
                <w:sz w:val="18"/>
                <w:szCs w:val="18"/>
                <w:lang w:val="ru-RU"/>
              </w:rPr>
              <w:t>67</w:t>
            </w:r>
          </w:p>
        </w:tc>
        <w:tc>
          <w:tcPr>
            <w:tcW w:w="850" w:type="dxa"/>
          </w:tcPr>
          <w:p w14:paraId="7784FF4F" w14:textId="34E65834" w:rsidR="00B45805" w:rsidRPr="00291570" w:rsidRDefault="003B229F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E8639B">
              <w:rPr>
                <w:b/>
                <w:sz w:val="18"/>
                <w:szCs w:val="18"/>
                <w:lang w:val="ru-RU"/>
              </w:rPr>
              <w:t>24</w:t>
            </w:r>
          </w:p>
        </w:tc>
      </w:tr>
      <w:tr w:rsidR="00B45805" w:rsidRPr="009F1CE3" w14:paraId="58E02C63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C8B7A85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04C7F06A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4A316255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DBE23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F818A48" w14:textId="1430AA6B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67A2B822" w14:textId="3F5F863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43D5A9F5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4A3A0472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4A115C12" w14:textId="3EFF2432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</w:tcPr>
          <w:p w14:paraId="1705E99F" w14:textId="26BE7028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</w:tr>
      <w:tr w:rsidR="00B45805" w:rsidRPr="00291570" w14:paraId="670052A8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B13B193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</w:t>
            </w:r>
            <w:proofErr w:type="spellStart"/>
            <w:r w:rsidRPr="00291570">
              <w:rPr>
                <w:sz w:val="20"/>
                <w:szCs w:val="20"/>
              </w:rPr>
              <w:t>членов</w:t>
            </w:r>
            <w:proofErr w:type="spellEnd"/>
            <w:r w:rsidRPr="00291570">
              <w:rPr>
                <w:sz w:val="20"/>
                <w:szCs w:val="20"/>
              </w:rPr>
              <w:t xml:space="preserve"> ДНД</w:t>
            </w:r>
            <w:r w:rsidRPr="00291570"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1D09C6D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4C86A63C" w14:textId="2F5D170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5DC6E73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63962CBF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B99FB41" w14:textId="2AD8237A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D48DA61" w14:textId="2A068BB0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7" w:type="dxa"/>
          </w:tcPr>
          <w:p w14:paraId="1EEEBF6A" w14:textId="4210E8B9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76E5F0A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24F85815" w:rsidR="00B45805" w:rsidRPr="00291570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</w:tcPr>
          <w:p w14:paraId="6C36C78D" w14:textId="73761FBB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E8639B">
              <w:rPr>
                <w:b/>
                <w:sz w:val="18"/>
                <w:szCs w:val="18"/>
                <w:lang w:val="ru-RU"/>
              </w:rPr>
              <w:t>52</w:t>
            </w:r>
          </w:p>
        </w:tc>
        <w:tc>
          <w:tcPr>
            <w:tcW w:w="850" w:type="dxa"/>
          </w:tcPr>
          <w:p w14:paraId="0C926383" w14:textId="6815F981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306</w:t>
            </w:r>
          </w:p>
        </w:tc>
      </w:tr>
      <w:tr w:rsidR="00B45805" w:rsidRPr="00291570" w14:paraId="68AD1D4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26FEE78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составе ДНД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 xml:space="preserve">представителей:   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органов системы профилактики,</w:t>
            </w:r>
          </w:p>
        </w:tc>
        <w:tc>
          <w:tcPr>
            <w:tcW w:w="507" w:type="dxa"/>
          </w:tcPr>
          <w:p w14:paraId="34DA91C7" w14:textId="1B1CCF4A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01E55FB9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04BF1D6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640F153" w14:textId="1F5508A6" w:rsidR="00B45805" w:rsidRPr="007523B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66C0BD1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549BFEEF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6C0D98EA" w:rsidR="00B45805" w:rsidRPr="00291570" w:rsidRDefault="003633BC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7AD82779" w:rsidR="00B45805" w:rsidRPr="00291570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E8639B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2D45C541" w14:textId="40BB3A8C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</w:tr>
      <w:tr w:rsidR="00B45805" w:rsidRPr="00291570" w14:paraId="2D3346F3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4496F15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казачьих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обществ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055AF7A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133F7B5F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D80A560" w14:textId="0DF36AD3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B555580" w14:textId="582996FC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23BDF2A2" w14:textId="0839418E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6E4EDA1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2EC96521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66DA9B71" w14:textId="4F62EB33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6B8A217A" w14:textId="2C05C0DC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E8639B">
              <w:rPr>
                <w:b/>
                <w:sz w:val="18"/>
                <w:szCs w:val="18"/>
                <w:lang w:val="ru-RU"/>
              </w:rPr>
              <w:t>6</w:t>
            </w:r>
          </w:p>
        </w:tc>
      </w:tr>
      <w:tr w:rsidR="00B45805" w:rsidRPr="00291570" w14:paraId="19C111A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335950C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молодёжного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патруля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77270ED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6B44BEB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17CCA213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8CF5B3" w14:textId="01B2F2CD" w:rsidR="00B45805" w:rsidRPr="007523B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26565F7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6173A5A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06BA5A0D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01ED6315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1FE2725B" w14:textId="77777777" w:rsidTr="000C0BC8">
        <w:trPr>
          <w:gridAfter w:val="1"/>
          <w:wAfter w:w="23" w:type="dxa"/>
          <w:trHeight w:val="223"/>
        </w:trPr>
        <w:tc>
          <w:tcPr>
            <w:tcW w:w="510" w:type="dxa"/>
          </w:tcPr>
          <w:p w14:paraId="1ECFD6FE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администрации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района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507" w:type="dxa"/>
          </w:tcPr>
          <w:p w14:paraId="52FB65F0" w14:textId="05A54BA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7EC5B60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32A08C95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38E4B6DA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32A68262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8BEC54B" w14:textId="4E92164A" w:rsidR="00B45805" w:rsidRPr="007523B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59A3B98B" w14:textId="3F60F1D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4DB36B3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5799CF2D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447B36E" w14:textId="531F254B" w:rsidR="00B45805" w:rsidRPr="00291570" w:rsidRDefault="001C092D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  <w:r w:rsidR="00E8639B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4DBB2760" w14:textId="71EAF36B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E8639B">
              <w:rPr>
                <w:b/>
                <w:sz w:val="18"/>
                <w:szCs w:val="18"/>
                <w:lang w:val="ru-RU"/>
              </w:rPr>
              <w:t>42</w:t>
            </w:r>
          </w:p>
        </w:tc>
      </w:tr>
      <w:tr w:rsidR="00B45805" w:rsidRPr="00291570" w14:paraId="664F4761" w14:textId="77777777" w:rsidTr="000C0BC8">
        <w:trPr>
          <w:gridAfter w:val="1"/>
          <w:wAfter w:w="23" w:type="dxa"/>
          <w:trHeight w:val="201"/>
        </w:trPr>
        <w:tc>
          <w:tcPr>
            <w:tcW w:w="510" w:type="dxa"/>
          </w:tcPr>
          <w:p w14:paraId="4D49D6CA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предприятий</w:t>
            </w:r>
            <w:proofErr w:type="spellEnd"/>
            <w:r w:rsidRPr="00291570">
              <w:rPr>
                <w:sz w:val="20"/>
                <w:szCs w:val="20"/>
              </w:rPr>
              <w:t xml:space="preserve"> и </w:t>
            </w:r>
            <w:proofErr w:type="spellStart"/>
            <w:r w:rsidRPr="00291570"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507" w:type="dxa"/>
          </w:tcPr>
          <w:p w14:paraId="3AC9B6F8" w14:textId="3154E80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677D127F" w14:textId="5795F7C6" w:rsidR="00B45805" w:rsidRPr="00291570" w:rsidRDefault="001668E9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543E1009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056CB924" w:rsidR="00B45805" w:rsidRPr="00291570" w:rsidRDefault="0050520D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2B61380" w14:textId="40D5BA5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E16DDCE" w14:textId="0EC4643E" w:rsidR="00B45805" w:rsidRPr="007523B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1C94781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210811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200845BC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3AB4D988" w14:textId="597C90C5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72</w:t>
            </w:r>
          </w:p>
        </w:tc>
        <w:tc>
          <w:tcPr>
            <w:tcW w:w="850" w:type="dxa"/>
          </w:tcPr>
          <w:p w14:paraId="470A042F" w14:textId="6DC06E8D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3B229F">
              <w:rPr>
                <w:b/>
                <w:sz w:val="18"/>
                <w:szCs w:val="18"/>
                <w:lang w:val="ru-RU"/>
              </w:rPr>
              <w:t>2</w:t>
            </w:r>
            <w:r w:rsidR="00E8639B">
              <w:rPr>
                <w:b/>
                <w:sz w:val="18"/>
                <w:szCs w:val="18"/>
                <w:lang w:val="ru-RU"/>
              </w:rPr>
              <w:t>7</w:t>
            </w:r>
          </w:p>
        </w:tc>
      </w:tr>
      <w:tr w:rsidR="00B45805" w:rsidRPr="00291570" w14:paraId="7C38811C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A7238F2" w14:textId="20C8764F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5AFF542F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13395455" w:rsidR="00B45805" w:rsidRPr="00291570" w:rsidRDefault="00514E3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05C201A4" w:rsidR="00B45805" w:rsidRPr="00291570" w:rsidRDefault="001668E9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05AFF589" w14:textId="47ABBFBC" w:rsidR="00B45805" w:rsidRPr="00291570" w:rsidRDefault="00C031C7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4A6B32F4" w14:textId="280C2794" w:rsidR="00B45805" w:rsidRPr="00291570" w:rsidRDefault="0011615E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D8E9E99" w14:textId="625B60B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36712E6" w14:textId="6E3550EB" w:rsidR="00B45805" w:rsidRPr="007523B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2E350AC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415FF28E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709" w:type="dxa"/>
          </w:tcPr>
          <w:p w14:paraId="73ED073E" w14:textId="4F30A06C" w:rsidR="00B45805" w:rsidRPr="00291570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E8639B">
              <w:rPr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</w:tcPr>
          <w:p w14:paraId="673BCD1B" w14:textId="74F4A53B" w:rsidR="00B45805" w:rsidRPr="00291570" w:rsidRDefault="004B2DF4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  <w:r w:rsidR="00E8639B">
              <w:rPr>
                <w:b/>
                <w:sz w:val="18"/>
                <w:szCs w:val="18"/>
                <w:lang w:val="ru-RU"/>
              </w:rPr>
              <w:t>54</w:t>
            </w:r>
          </w:p>
        </w:tc>
      </w:tr>
      <w:tr w:rsidR="00B45805" w:rsidRPr="00291570" w14:paraId="1E99734A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EBE1C7D" w14:textId="227294F0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E57B110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>охвачено:  предприятий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торговли,</w:t>
            </w:r>
          </w:p>
        </w:tc>
        <w:tc>
          <w:tcPr>
            <w:tcW w:w="507" w:type="dxa"/>
          </w:tcPr>
          <w:p w14:paraId="0530A1DC" w14:textId="4FA9081F" w:rsidR="00B45805" w:rsidRPr="00291570" w:rsidRDefault="00514E3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2F4F5048" w:rsidR="00B45805" w:rsidRPr="00291570" w:rsidRDefault="001668E9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5C4015CB" w14:textId="230C91A3" w:rsidR="00B45805" w:rsidRPr="00291570" w:rsidRDefault="00C031C7" w:rsidP="00B45805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14:paraId="2190F007" w14:textId="12DAA68C" w:rsidR="00B45805" w:rsidRPr="00291570" w:rsidRDefault="004B5C7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05509DE" w14:textId="669A520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96874DE" w14:textId="53F07E75" w:rsidR="00B45805" w:rsidRPr="007523B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43EB295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062EBE80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1678005C" w14:textId="1D889DFC" w:rsidR="00B45805" w:rsidRPr="00291570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E8639B">
              <w:rPr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</w:tcPr>
          <w:p w14:paraId="14B27E06" w14:textId="0F147D3F" w:rsidR="00B45805" w:rsidRPr="00291570" w:rsidRDefault="00B4435C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E8639B">
              <w:rPr>
                <w:b/>
                <w:sz w:val="18"/>
                <w:szCs w:val="18"/>
                <w:lang w:val="ru-RU"/>
              </w:rPr>
              <w:t>53</w:t>
            </w:r>
          </w:p>
        </w:tc>
      </w:tr>
      <w:tr w:rsidR="00B45805" w:rsidRPr="00291570" w14:paraId="1E86F451" w14:textId="77777777" w:rsidTr="000C0BC8">
        <w:trPr>
          <w:gridAfter w:val="1"/>
          <w:wAfter w:w="23" w:type="dxa"/>
          <w:trHeight w:val="191"/>
        </w:trPr>
        <w:tc>
          <w:tcPr>
            <w:tcW w:w="510" w:type="dxa"/>
          </w:tcPr>
          <w:p w14:paraId="7FE89FD1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организаций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общественного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507" w:type="dxa"/>
          </w:tcPr>
          <w:p w14:paraId="59796F14" w14:textId="3F25283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1133A80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B7C6EB" w14:textId="68344BFB" w:rsidR="00B45805" w:rsidRPr="00291570" w:rsidRDefault="0070421C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356D852" w14:textId="7D79C06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2C3AB099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6171F04" w14:textId="77777777" w:rsidR="00B45805" w:rsidRPr="00B57E17" w:rsidRDefault="00B45805" w:rsidP="00B45805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7D06292C" w:rsidR="00B45805" w:rsidRPr="00291570" w:rsidRDefault="007523B0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69EEF1CA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105</w:t>
            </w:r>
          </w:p>
        </w:tc>
        <w:tc>
          <w:tcPr>
            <w:tcW w:w="850" w:type="dxa"/>
          </w:tcPr>
          <w:p w14:paraId="1D0D33BF" w14:textId="460BBB2E" w:rsidR="00B45805" w:rsidRPr="00291570" w:rsidRDefault="004B2DF4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E8639B">
              <w:rPr>
                <w:b/>
                <w:sz w:val="18"/>
                <w:szCs w:val="18"/>
                <w:lang w:val="ru-RU"/>
              </w:rPr>
              <w:t>14</w:t>
            </w:r>
          </w:p>
        </w:tc>
      </w:tr>
      <w:tr w:rsidR="00B45805" w:rsidRPr="004B07C0" w14:paraId="19BA6B06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A57774E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9A1F0D" w14:textId="77777777" w:rsidR="00B45805" w:rsidRPr="00B57E17" w:rsidRDefault="00B45805" w:rsidP="00B45805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76B970D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FA8798F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реализации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алкогольной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продукции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несовершеннолетним</w:t>
            </w:r>
            <w:proofErr w:type="spellEnd"/>
          </w:p>
        </w:tc>
        <w:tc>
          <w:tcPr>
            <w:tcW w:w="507" w:type="dxa"/>
          </w:tcPr>
          <w:p w14:paraId="0AD4477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0BA0657" w14:textId="77777777" w:rsidR="00B45805" w:rsidRPr="00B57E17" w:rsidRDefault="00B45805" w:rsidP="00B45805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05FDC286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32AD055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02235A7" w14:textId="77777777" w:rsidR="00B45805" w:rsidRPr="00B57E17" w:rsidRDefault="00B45805" w:rsidP="00B45805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7AC3D90D" w14:textId="77777777" w:rsidTr="000C0BC8">
        <w:trPr>
          <w:gridAfter w:val="1"/>
          <w:wAfter w:w="23" w:type="dxa"/>
          <w:trHeight w:val="291"/>
        </w:trPr>
        <w:tc>
          <w:tcPr>
            <w:tcW w:w="510" w:type="dxa"/>
          </w:tcPr>
          <w:p w14:paraId="731C4F91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Составлено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административных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материалов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52F010C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2F7F365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42D76019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4081EE7" w14:textId="77777777" w:rsidR="00B45805" w:rsidRPr="00B57E17" w:rsidRDefault="00B45805" w:rsidP="00B45805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39745892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393846CD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4DD9A2A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6C9B06D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66ABBF9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>числе:  ст.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B7ADA0" w14:textId="77777777" w:rsidR="00B45805" w:rsidRPr="00B57E17" w:rsidRDefault="00B45805" w:rsidP="00B45805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283A211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26144A3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психотр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>. вещ-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 или их аналогов)</w:t>
            </w:r>
          </w:p>
        </w:tc>
        <w:tc>
          <w:tcPr>
            <w:tcW w:w="507" w:type="dxa"/>
          </w:tcPr>
          <w:p w14:paraId="7737F67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C25A57" w14:textId="77777777" w:rsidR="00B45805" w:rsidRPr="00B57E17" w:rsidRDefault="00B45805" w:rsidP="00B45805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595D6AE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9133814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6.9 КоАП РФ (потребление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наркосредств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 без назначения врача)</w:t>
            </w:r>
          </w:p>
        </w:tc>
        <w:tc>
          <w:tcPr>
            <w:tcW w:w="507" w:type="dxa"/>
          </w:tcPr>
          <w:p w14:paraId="36883BA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7FF7BC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04B4BAD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FDB42F6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32BD1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74B7131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46FC4F6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19A2C8C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52BEA9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080C5DDA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E6346DF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20.21 КоАП РФ (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появл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в сост.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алк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опьян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в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общ.м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и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оскорбл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нравств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507" w:type="dxa"/>
          </w:tcPr>
          <w:p w14:paraId="4918EDD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2E9173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0412899E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D791769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20.22 КоАП РФ (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появл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в сост.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алк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291570">
              <w:rPr>
                <w:sz w:val="20"/>
                <w:szCs w:val="20"/>
                <w:lang w:val="ru-RU"/>
              </w:rPr>
              <w:t>опьян.и</w:t>
            </w:r>
            <w:proofErr w:type="spellEnd"/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распит..в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общ.м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>. н/летними)</w:t>
            </w:r>
          </w:p>
        </w:tc>
        <w:tc>
          <w:tcPr>
            <w:tcW w:w="507" w:type="dxa"/>
          </w:tcPr>
          <w:p w14:paraId="27E2ECA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52FF4C0D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9D7CE1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3F76B19B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3F00FD8A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3141B184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52D7E4A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6361743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3E55541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653F6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E580D1D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240B7385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4043EE6B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0313B8C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F6C4844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080905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3F35215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6A354AD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507" w:type="dxa"/>
          </w:tcPr>
          <w:p w14:paraId="4BF4436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1DA0C0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0BA1432E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CCBCAB7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>составлено:  сотрудниками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полиции,</w:t>
            </w:r>
          </w:p>
        </w:tc>
        <w:tc>
          <w:tcPr>
            <w:tcW w:w="507" w:type="dxa"/>
          </w:tcPr>
          <w:p w14:paraId="0DA8F0D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6A86F88C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CB897C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12FC10D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665B8DBB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091E5411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722E40BF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49AFCF9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должностными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лицами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администраций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507" w:type="dxa"/>
          </w:tcPr>
          <w:p w14:paraId="3D7CE57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B45805" w:rsidRPr="00291570" w:rsidRDefault="00B45805" w:rsidP="00B45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400503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6EC9E884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376E6B4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Составлено </w:t>
            </w:r>
            <w:proofErr w:type="spellStart"/>
            <w:proofErr w:type="gramStart"/>
            <w:r w:rsidRPr="00291570">
              <w:rPr>
                <w:sz w:val="20"/>
                <w:szCs w:val="20"/>
                <w:lang w:val="ru-RU"/>
              </w:rPr>
              <w:t>адм.протоколов</w:t>
            </w:r>
            <w:proofErr w:type="spellEnd"/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по другим статьям</w:t>
            </w:r>
          </w:p>
        </w:tc>
        <w:tc>
          <w:tcPr>
            <w:tcW w:w="507" w:type="dxa"/>
          </w:tcPr>
          <w:p w14:paraId="720CA0D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C29AD1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6E9995E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2EA0EE1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22A95E56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0F11F473" w:rsidR="00B45805" w:rsidRPr="001C479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5836BE9" w14:textId="14FD69A4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4A4EEB46" w:rsidR="00B45805" w:rsidRPr="006C5523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6812CCF9" w:rsidR="00B45805" w:rsidRPr="00C94C78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2EC4ED7" w14:textId="26769B9D" w:rsidR="00B45805" w:rsidRPr="006C5523" w:rsidRDefault="004B2DF4" w:rsidP="00B458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3B229F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B45805" w:rsidRPr="00291570" w14:paraId="493C3C7C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517A864" w14:textId="494F56DB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F4DA5D1" w14:textId="5694D13F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3EDB865E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0AB25E" w14:textId="58CA68E8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50A4ADCD" w:rsidR="00B45805" w:rsidRPr="006C5523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3AA95ABF" w:rsidR="00B45805" w:rsidRPr="006C5523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4367BE7" w14:textId="411810E4" w:rsidR="00B45805" w:rsidRPr="006C5523" w:rsidRDefault="004B2DF4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3B229F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B45805" w:rsidRPr="00291570" w14:paraId="1A171E1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6E94CA5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из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них</w:t>
            </w:r>
            <w:proofErr w:type="spellEnd"/>
            <w:r w:rsidRPr="00291570">
              <w:rPr>
                <w:sz w:val="20"/>
                <w:szCs w:val="20"/>
              </w:rPr>
              <w:t xml:space="preserve">:    </w:t>
            </w:r>
            <w:proofErr w:type="spellStart"/>
            <w:r w:rsidRPr="00291570">
              <w:rPr>
                <w:sz w:val="20"/>
                <w:szCs w:val="20"/>
              </w:rPr>
              <w:t>до</w:t>
            </w:r>
            <w:proofErr w:type="spellEnd"/>
            <w:r w:rsidRPr="00291570">
              <w:rPr>
                <w:sz w:val="20"/>
                <w:szCs w:val="20"/>
              </w:rPr>
              <w:t xml:space="preserve"> 7 </w:t>
            </w:r>
            <w:proofErr w:type="spellStart"/>
            <w:r w:rsidRPr="00291570">
              <w:rPr>
                <w:sz w:val="20"/>
                <w:szCs w:val="20"/>
              </w:rPr>
              <w:t>лет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08FA6832" w14:textId="2CD2175F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E4405AC" w14:textId="2C07D698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36BB3D21" w:rsidR="00B45805" w:rsidRPr="006C5523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0AB6ABAA" w:rsidR="00B45805" w:rsidRPr="006C5523" w:rsidRDefault="00B4435C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372824C3" w14:textId="375122D7" w:rsidR="00B45805" w:rsidRPr="006C5523" w:rsidRDefault="007A641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B45805" w:rsidRPr="00291570" w14:paraId="3071CB5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3E93025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03CE9BAB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</w:t>
            </w:r>
            <w:proofErr w:type="spellStart"/>
            <w:r w:rsidRPr="00291570">
              <w:rPr>
                <w:sz w:val="20"/>
                <w:szCs w:val="20"/>
              </w:rPr>
              <w:t>от</w:t>
            </w:r>
            <w:proofErr w:type="spellEnd"/>
            <w:r w:rsidRPr="00291570">
              <w:rPr>
                <w:sz w:val="20"/>
                <w:szCs w:val="20"/>
              </w:rPr>
              <w:t xml:space="preserve"> 7 </w:t>
            </w:r>
            <w:proofErr w:type="spellStart"/>
            <w:r w:rsidRPr="00291570">
              <w:rPr>
                <w:sz w:val="20"/>
                <w:szCs w:val="20"/>
              </w:rPr>
              <w:t>до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r w:rsidRPr="00291570">
              <w:rPr>
                <w:sz w:val="20"/>
                <w:szCs w:val="20"/>
                <w:lang w:val="ru-RU"/>
              </w:rPr>
              <w:t>14</w:t>
            </w:r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507" w:type="dxa"/>
          </w:tcPr>
          <w:p w14:paraId="31CA50B0" w14:textId="262C4D15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DC71E15" w14:textId="68276C30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58AC755A" w:rsidR="00B45805" w:rsidRPr="006C5523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0E0B2755" w:rsidR="00B45805" w:rsidRPr="006C5523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730C0D94" w14:textId="44C11EB7" w:rsidR="00B45805" w:rsidRPr="006C5523" w:rsidRDefault="003B229F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B45805" w:rsidRPr="00291570" w14:paraId="3D5ED85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32458EF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7482E5" w14:textId="2C8AF6DF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</w:t>
            </w:r>
            <w:proofErr w:type="spellStart"/>
            <w:r w:rsidRPr="00291570">
              <w:rPr>
                <w:sz w:val="20"/>
                <w:szCs w:val="20"/>
              </w:rPr>
              <w:t>от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r w:rsidRPr="00291570">
              <w:rPr>
                <w:sz w:val="20"/>
                <w:szCs w:val="20"/>
                <w:lang w:val="ru-RU"/>
              </w:rPr>
              <w:t>14</w:t>
            </w:r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до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r w:rsidRPr="00291570">
              <w:rPr>
                <w:sz w:val="20"/>
                <w:szCs w:val="20"/>
                <w:lang w:val="ru-RU"/>
              </w:rPr>
              <w:t>18</w:t>
            </w:r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507" w:type="dxa"/>
          </w:tcPr>
          <w:p w14:paraId="24CE5C45" w14:textId="0C95E763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BB67BB7" w14:textId="3D15B669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B4DB3F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4BC978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7CC24F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2370FA4" w14:textId="4B6E5A75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55FD03B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7C4567B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2366781" w14:textId="6B1EDC67" w:rsidR="00B45805" w:rsidRPr="006C5523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C2D89E4" w14:textId="03781931" w:rsidR="00B45805" w:rsidRPr="006C5523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2A0FDB5A" w14:textId="66325CF2" w:rsidR="00B45805" w:rsidRPr="006C5523" w:rsidRDefault="004B2DF4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3B229F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B45805" w:rsidRPr="00291570" w14:paraId="7014A8E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891D9A4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6DDA82C0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0503AD8B" w:rsidR="00B45805" w:rsidRPr="001C479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FE7BD8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19FA4C0A" w:rsidR="00B45805" w:rsidRPr="006C5523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4AF458E1" w:rsidR="00B45805" w:rsidRPr="0098488A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5611486F" w14:textId="5B5462C4" w:rsidR="00B45805" w:rsidRPr="0098488A" w:rsidRDefault="004B2DF4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3B229F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B45805" w:rsidRPr="00291570" w14:paraId="583F14F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39FC8C8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3F104F07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3D3DDD11" w14:textId="72D6EC05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ECF00FE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814C041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3243CF69" w:rsidR="00B45805" w:rsidRPr="006C5523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49D81649" w:rsidR="00B45805" w:rsidRPr="006C5523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E1FE272" w14:textId="3835DBEB" w:rsidR="00B45805" w:rsidRPr="006C5523" w:rsidRDefault="003B229F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</w:tr>
      <w:tr w:rsidR="00B45805" w:rsidRPr="00291570" w14:paraId="47B64E7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7134030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6FB49C3A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здравоохранения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6BFD7B64" w14:textId="1CDBFC2B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6098D94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B45805" w:rsidRPr="006C5523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B45805" w:rsidRPr="006C5523" w:rsidRDefault="00B45805" w:rsidP="00B4580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B45805" w:rsidRPr="006C5523" w:rsidRDefault="00B45805" w:rsidP="00B4580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B45805" w:rsidRPr="006C5523" w:rsidRDefault="00B45805" w:rsidP="00B4580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45805" w:rsidRPr="004B07C0" w14:paraId="34A25C2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7EDE0C3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EDA515B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5C8E996E" w14:textId="608C83A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F80683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574E63E8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3B6687C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1DA2B24C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опеки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1EDEBDC4" w14:textId="77777777" w:rsidR="00B45805" w:rsidRPr="00291570" w:rsidRDefault="00B45805" w:rsidP="00B4580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100AF2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0F90587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55BAC6C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059ECD9A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C80294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C69500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518F341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F9E83EE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38424511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соцзащиты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542C0549" w14:textId="07F7DD3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ECAA2F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27A3C3D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DCE2A6C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616078E3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6D74A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AAF396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75E975E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09D725D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4D0A82E4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ЦВСНП,</w:t>
            </w:r>
          </w:p>
        </w:tc>
        <w:tc>
          <w:tcPr>
            <w:tcW w:w="507" w:type="dxa"/>
          </w:tcPr>
          <w:p w14:paraId="0402B85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A45361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1AF4BBD4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85C20BE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274C4A48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3E946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BCEE9E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119E54F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9D67CC6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34CA83C0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в ДЧ ОМВД России по Абинскому району</w:t>
            </w:r>
          </w:p>
        </w:tc>
        <w:tc>
          <w:tcPr>
            <w:tcW w:w="507" w:type="dxa"/>
          </w:tcPr>
          <w:p w14:paraId="0CB34DC1" w14:textId="48D85FC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7E1A3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4B07C0" w14:paraId="397CFA2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22D8762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582D1D30" w:rsidR="00B45805" w:rsidRPr="00291570" w:rsidRDefault="00B45805" w:rsidP="00B45805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0F4170E7" w14:textId="284510FC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36D829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1A6CB54A" w14:textId="77777777" w:rsidTr="000C0BC8">
        <w:trPr>
          <w:gridAfter w:val="1"/>
          <w:wAfter w:w="23" w:type="dxa"/>
          <w:trHeight w:val="90"/>
        </w:trPr>
        <w:tc>
          <w:tcPr>
            <w:tcW w:w="510" w:type="dxa"/>
          </w:tcPr>
          <w:p w14:paraId="0A967342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Выявлено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мест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концентрации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несовершеннолетних</w:t>
            </w:r>
            <w:proofErr w:type="spellEnd"/>
          </w:p>
        </w:tc>
        <w:tc>
          <w:tcPr>
            <w:tcW w:w="507" w:type="dxa"/>
          </w:tcPr>
          <w:p w14:paraId="7B6B6954" w14:textId="7F23B8A9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C0BF3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45805" w:rsidRPr="00291570" w14:paraId="3B4A6559" w14:textId="77777777" w:rsidTr="000C0BC8">
        <w:trPr>
          <w:gridAfter w:val="1"/>
          <w:wAfter w:w="23" w:type="dxa"/>
          <w:trHeight w:val="232"/>
        </w:trPr>
        <w:tc>
          <w:tcPr>
            <w:tcW w:w="510" w:type="dxa"/>
          </w:tcPr>
          <w:p w14:paraId="5773A489" w14:textId="77777777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261B0E1B" w:rsidR="00B45805" w:rsidRPr="00291570" w:rsidRDefault="006D4DF1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514C1887" w14:textId="7A53B729" w:rsidR="00B45805" w:rsidRPr="00291570" w:rsidRDefault="00C031C7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F55C4CA" w14:textId="06F6F86F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86B59BE" w14:textId="755714DB" w:rsidR="00B45805" w:rsidRPr="00291570" w:rsidRDefault="0011615E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595E9847" w14:textId="4948BE1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D04B5DC" w14:textId="7F6BFD05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6F4E87E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076AE3B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5C936808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14:paraId="7F634C0F" w14:textId="10F57CD0" w:rsidR="00B45805" w:rsidRPr="00291570" w:rsidRDefault="00E8639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101</w:t>
            </w:r>
          </w:p>
        </w:tc>
        <w:tc>
          <w:tcPr>
            <w:tcW w:w="850" w:type="dxa"/>
          </w:tcPr>
          <w:p w14:paraId="1F69DCDA" w14:textId="144882FC" w:rsidR="00B45805" w:rsidRPr="00291570" w:rsidRDefault="003B229F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E8639B">
              <w:rPr>
                <w:b/>
                <w:sz w:val="18"/>
                <w:szCs w:val="18"/>
                <w:lang w:val="ru-RU"/>
              </w:rPr>
              <w:t>14</w:t>
            </w:r>
          </w:p>
        </w:tc>
      </w:tr>
      <w:tr w:rsidR="00B45805" w:rsidRPr="00291570" w14:paraId="3D574F02" w14:textId="77777777" w:rsidTr="000C0BC8">
        <w:trPr>
          <w:gridAfter w:val="1"/>
          <w:wAfter w:w="23" w:type="dxa"/>
          <w:trHeight w:val="232"/>
        </w:trPr>
        <w:tc>
          <w:tcPr>
            <w:tcW w:w="510" w:type="dxa"/>
          </w:tcPr>
          <w:p w14:paraId="7CC1DAB3" w14:textId="6A94329A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33F00096" w14:textId="2388C230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507" w:type="dxa"/>
          </w:tcPr>
          <w:p w14:paraId="19534234" w14:textId="7370CF30" w:rsidR="00B45805" w:rsidRPr="00291570" w:rsidRDefault="00514E3B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485" w:type="dxa"/>
          </w:tcPr>
          <w:p w14:paraId="2A1F71D9" w14:textId="11BE88FE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5F6B13" w14:textId="1F1A3DB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E9B7831" w14:textId="4107ED88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D5EC3C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78A3456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C06AF2C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77ADC0F" w14:textId="06B05384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592AAE" w14:textId="05E452CE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5AC7192B" w14:textId="3B6041CE" w:rsidR="00B45805" w:rsidRPr="00291570" w:rsidRDefault="008D3D3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E8639B"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</w:tcPr>
          <w:p w14:paraId="231D7D29" w14:textId="4ED18F98" w:rsidR="00B45805" w:rsidRPr="00291570" w:rsidRDefault="00B4435C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E8639B">
              <w:rPr>
                <w:b/>
                <w:sz w:val="18"/>
                <w:szCs w:val="18"/>
                <w:lang w:val="ru-RU"/>
              </w:rPr>
              <w:t>61</w:t>
            </w:r>
          </w:p>
        </w:tc>
      </w:tr>
      <w:tr w:rsidR="00B45805" w:rsidRPr="00291570" w14:paraId="510F421C" w14:textId="77777777" w:rsidTr="000C0BC8">
        <w:trPr>
          <w:gridAfter w:val="1"/>
          <w:wAfter w:w="23" w:type="dxa"/>
          <w:trHeight w:val="115"/>
        </w:trPr>
        <w:tc>
          <w:tcPr>
            <w:tcW w:w="510" w:type="dxa"/>
          </w:tcPr>
          <w:p w14:paraId="301ECC1E" w14:textId="526626EB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28896B00" w14:textId="77777777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597D9B5A" w:rsidR="00B45805" w:rsidRPr="00291570" w:rsidRDefault="006D4DF1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85" w:type="dxa"/>
          </w:tcPr>
          <w:p w14:paraId="6F31F87B" w14:textId="2B2D92B2" w:rsidR="00B45805" w:rsidRPr="00291570" w:rsidRDefault="00C031C7" w:rsidP="00B458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6B1670EE" w14:textId="3D413006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E501E46" w14:textId="11FB166B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7DEB0766" w:rsidR="00B45805" w:rsidRPr="00291570" w:rsidRDefault="00514E3B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</w:tcPr>
          <w:p w14:paraId="26CE8DAA" w14:textId="59A22201" w:rsidR="00B45805" w:rsidRPr="00291570" w:rsidRDefault="000E3743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E8639B">
              <w:rPr>
                <w:b/>
                <w:sz w:val="18"/>
                <w:szCs w:val="18"/>
                <w:lang w:val="ru-RU"/>
              </w:rPr>
              <w:t>85</w:t>
            </w:r>
          </w:p>
        </w:tc>
        <w:tc>
          <w:tcPr>
            <w:tcW w:w="850" w:type="dxa"/>
          </w:tcPr>
          <w:p w14:paraId="5D1D88A0" w14:textId="3B548277" w:rsidR="00B45805" w:rsidRPr="00291570" w:rsidRDefault="003B229F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  <w:r w:rsidR="00E8639B">
              <w:rPr>
                <w:b/>
                <w:sz w:val="18"/>
                <w:szCs w:val="18"/>
                <w:lang w:val="ru-RU"/>
              </w:rPr>
              <w:t>64</w:t>
            </w:r>
          </w:p>
        </w:tc>
      </w:tr>
      <w:tr w:rsidR="00B45805" w:rsidRPr="009F1CE3" w14:paraId="6945F83A" w14:textId="77777777" w:rsidTr="000C0BC8">
        <w:trPr>
          <w:gridAfter w:val="1"/>
          <w:wAfter w:w="23" w:type="dxa"/>
          <w:trHeight w:val="63"/>
        </w:trPr>
        <w:tc>
          <w:tcPr>
            <w:tcW w:w="510" w:type="dxa"/>
          </w:tcPr>
          <w:p w14:paraId="5167F9CC" w14:textId="33EFF192" w:rsidR="00B45805" w:rsidRPr="00291570" w:rsidRDefault="00B45805" w:rsidP="00B458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1CE6E7D8" w14:textId="1F69C45D" w:rsidR="00B45805" w:rsidRPr="00291570" w:rsidRDefault="00B45805" w:rsidP="00B4580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159100D" w14:textId="00D42E5C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C9A09C" w14:textId="779499B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6DA8713F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2127EABF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D87E2F" w14:textId="3FB939E1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6897C330" w:rsidR="00B45805" w:rsidRPr="00291570" w:rsidRDefault="00B45805" w:rsidP="00B4580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7E0C6317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A983412" w14:textId="24D4EEC1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7C1268A8" w14:textId="14BA89E0" w:rsidR="00B45805" w:rsidRPr="00291570" w:rsidRDefault="00B45805" w:rsidP="00B4580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</w:tbl>
    <w:p w14:paraId="6365BC8D" w14:textId="77777777" w:rsidR="00937F71" w:rsidRPr="00291570" w:rsidRDefault="00937F71" w:rsidP="00293A4B">
      <w:pPr>
        <w:ind w:left="-142"/>
        <w:rPr>
          <w:sz w:val="24"/>
          <w:lang w:val="ru-RU"/>
        </w:rPr>
      </w:pPr>
    </w:p>
    <w:p w14:paraId="6F17AC54" w14:textId="77777777" w:rsidR="00F16244" w:rsidRPr="00291570" w:rsidRDefault="00F16244" w:rsidP="00A06625">
      <w:pPr>
        <w:ind w:left="-142"/>
        <w:rPr>
          <w:sz w:val="24"/>
          <w:lang w:val="ru-RU"/>
        </w:rPr>
      </w:pPr>
    </w:p>
    <w:sectPr w:rsidR="00F16244" w:rsidRPr="00291570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EE8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3B5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07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68E9"/>
    <w:rsid w:val="00166A40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DC"/>
    <w:rsid w:val="001B0686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92D"/>
    <w:rsid w:val="001C0A47"/>
    <w:rsid w:val="001C0CF1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7F"/>
    <w:rsid w:val="001C3DBF"/>
    <w:rsid w:val="001C3FB8"/>
    <w:rsid w:val="001C4615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3D9"/>
    <w:rsid w:val="002228CD"/>
    <w:rsid w:val="00222B2C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B02"/>
    <w:rsid w:val="00275D89"/>
    <w:rsid w:val="00276042"/>
    <w:rsid w:val="00276A91"/>
    <w:rsid w:val="00276ACD"/>
    <w:rsid w:val="00276DA9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483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1B7"/>
    <w:rsid w:val="003523F4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6DA1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1E7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BD3"/>
    <w:rsid w:val="00487D3B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7C0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197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5FE1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523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0A4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013"/>
    <w:rsid w:val="00792150"/>
    <w:rsid w:val="00792577"/>
    <w:rsid w:val="00792B4C"/>
    <w:rsid w:val="00792B62"/>
    <w:rsid w:val="00792B69"/>
    <w:rsid w:val="00792D2C"/>
    <w:rsid w:val="00793FBC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940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4ED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B59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DC7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0B10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2D07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122C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57E1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6DE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CE5"/>
    <w:rsid w:val="00C31D6F"/>
    <w:rsid w:val="00C328B0"/>
    <w:rsid w:val="00C329F2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333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65D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9AD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6AD9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3CE7"/>
    <w:rsid w:val="00DD42E1"/>
    <w:rsid w:val="00DD460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24C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51A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02D"/>
    <w:rsid w:val="00F754BC"/>
    <w:rsid w:val="00F75693"/>
    <w:rsid w:val="00F75E08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5</cp:revision>
  <cp:lastPrinted>2022-07-11T07:27:00Z</cp:lastPrinted>
  <dcterms:created xsi:type="dcterms:W3CDTF">2023-03-01T05:06:00Z</dcterms:created>
  <dcterms:modified xsi:type="dcterms:W3CDTF">2023-12-11T06:23:00Z</dcterms:modified>
</cp:coreProperties>
</file>