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30BDABC1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384EFF">
        <w:rPr>
          <w:sz w:val="14"/>
          <w:szCs w:val="14"/>
          <w:lang w:val="ru-RU"/>
        </w:rPr>
        <w:t>31</w:t>
      </w:r>
      <w:r w:rsidR="00A35E5C">
        <w:rPr>
          <w:sz w:val="14"/>
          <w:szCs w:val="14"/>
          <w:lang w:val="ru-RU"/>
        </w:rPr>
        <w:t xml:space="preserve"> января</w:t>
      </w:r>
      <w:r w:rsidR="00BB616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901561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рейдовых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групп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0B3EF00C" w14:textId="2051B36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1C951018" w:rsidR="00901561" w:rsidRPr="00ED291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0EAB06" w14:textId="0C5EE67B" w:rsidR="00901561" w:rsidRPr="00114ACC" w:rsidRDefault="00901561" w:rsidP="0090156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7772DB95" w:rsidR="00901561" w:rsidRPr="00604DF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372402AB" w:rsidR="00901561" w:rsidRPr="00CF4A30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5017ABBB" w:rsidR="00901561" w:rsidRPr="00CF4A30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398CF862" w:rsidR="00901561" w:rsidRPr="00742A02" w:rsidRDefault="00901561" w:rsidP="00901561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5759A3DD" w14:textId="44311E46" w:rsidR="00901561" w:rsidRPr="00B914BF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  <w:tc>
          <w:tcPr>
            <w:tcW w:w="581" w:type="dxa"/>
          </w:tcPr>
          <w:p w14:paraId="24F03FE9" w14:textId="58220217" w:rsidR="00901561" w:rsidRPr="007B7A09" w:rsidRDefault="00901561" w:rsidP="00901561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tr w:rsidR="00901561" w:rsidRPr="00384EFF" w14:paraId="48B1C952" w14:textId="77777777" w:rsidTr="00725394">
        <w:tc>
          <w:tcPr>
            <w:tcW w:w="421" w:type="dxa"/>
          </w:tcPr>
          <w:p w14:paraId="6FB0D481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901561" w:rsidRPr="00114ACC" w:rsidRDefault="00901561" w:rsidP="0090156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3E94749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4C559011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71B87461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1D972124" w:rsidR="00901561" w:rsidRPr="00B209C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E4667CA" w14:textId="77260AE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2FBCC032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799E301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0E3746A7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70219839" w:rsidR="00901561" w:rsidRPr="00742A02" w:rsidRDefault="00901561" w:rsidP="00901561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4F1D86C" w14:textId="1A96C1B4" w:rsidR="00901561" w:rsidRPr="00B914BF" w:rsidRDefault="00901561" w:rsidP="00901561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  <w:tc>
          <w:tcPr>
            <w:tcW w:w="581" w:type="dxa"/>
          </w:tcPr>
          <w:p w14:paraId="0D088B44" w14:textId="2BB71508" w:rsidR="00901561" w:rsidRPr="007B7A09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tr w:rsidR="00901561" w:rsidRPr="00114ACC" w14:paraId="310CF05F" w14:textId="77777777" w:rsidTr="00725394">
        <w:tc>
          <w:tcPr>
            <w:tcW w:w="421" w:type="dxa"/>
          </w:tcPr>
          <w:p w14:paraId="1A622CED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49DF334D" w:rsidR="00901561" w:rsidRPr="00B209C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B410DE0" w14:textId="0E12BFD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097CA6AC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75B921D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6C683B55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53D9ADA1" w:rsidR="00901561" w:rsidRPr="00742A0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1FEA724" w14:textId="0BD12F18" w:rsidR="00901561" w:rsidRPr="00B914BF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  <w:tc>
          <w:tcPr>
            <w:tcW w:w="581" w:type="dxa"/>
          </w:tcPr>
          <w:p w14:paraId="015EE893" w14:textId="29AEA43B" w:rsidR="00901561" w:rsidRPr="007B7A09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bookmarkEnd w:id="0"/>
      <w:tr w:rsidR="00901561" w:rsidRPr="00114ACC" w14:paraId="77701AE5" w14:textId="77777777" w:rsidTr="00725394">
        <w:tc>
          <w:tcPr>
            <w:tcW w:w="421" w:type="dxa"/>
          </w:tcPr>
          <w:p w14:paraId="586E435B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12BFE6EB" w:rsidR="00901561" w:rsidRPr="00B209C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745B34F" w14:textId="05CF690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6A02BB11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7AF4EE5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73436134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60E6DB1E" w:rsidR="00901561" w:rsidRPr="00742A0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58F4FE0" w14:textId="24A8C249" w:rsidR="00901561" w:rsidRPr="00B914BF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  <w:tc>
          <w:tcPr>
            <w:tcW w:w="581" w:type="dxa"/>
          </w:tcPr>
          <w:p w14:paraId="65F808A2" w14:textId="2BDF3A7C" w:rsidR="00901561" w:rsidRPr="007B7A09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tr w:rsidR="00901561" w:rsidRPr="00114ACC" w14:paraId="44437FD2" w14:textId="77777777" w:rsidTr="00725394">
        <w:tc>
          <w:tcPr>
            <w:tcW w:w="421" w:type="dxa"/>
          </w:tcPr>
          <w:p w14:paraId="22C4C08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представителей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общественности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497DB033" w14:textId="5A9E7D7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670A85F5" w:rsidR="00901561" w:rsidRPr="00B209C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29CA9E2" w14:textId="7CCEB1D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00FCC999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76CEA81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1A7E3547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715C8274" w:rsidR="00901561" w:rsidRPr="00E031EE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567" w:type="dxa"/>
          </w:tcPr>
          <w:p w14:paraId="347B414D" w14:textId="21C0A278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172</w:t>
            </w:r>
          </w:p>
        </w:tc>
        <w:tc>
          <w:tcPr>
            <w:tcW w:w="581" w:type="dxa"/>
          </w:tcPr>
          <w:p w14:paraId="7784FF4F" w14:textId="2DD372BA" w:rsidR="00901561" w:rsidRPr="0004737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172</w:t>
            </w:r>
          </w:p>
        </w:tc>
      </w:tr>
      <w:tr w:rsidR="00901561" w:rsidRPr="00726B8F" w14:paraId="58E02C63" w14:textId="77777777" w:rsidTr="00725394">
        <w:tc>
          <w:tcPr>
            <w:tcW w:w="421" w:type="dxa"/>
          </w:tcPr>
          <w:p w14:paraId="6C8B7A85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2088AAD2" w:rsidR="00901561" w:rsidRPr="008D43D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19BDABB4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901561" w:rsidRPr="001202E7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08E422BB" w:rsidR="00901561" w:rsidRPr="00F710CA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761DC605" w:rsidR="00901561" w:rsidRPr="008D43DB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1705E99F" w14:textId="23E50E95" w:rsidR="00901561" w:rsidRPr="001C7D5A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901561" w:rsidRPr="00114ACC" w14:paraId="670052A8" w14:textId="77777777" w:rsidTr="00725394">
        <w:tc>
          <w:tcPr>
            <w:tcW w:w="421" w:type="dxa"/>
          </w:tcPr>
          <w:p w14:paraId="2B13B193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proofErr w:type="spellStart"/>
            <w:r w:rsidRPr="00114ACC">
              <w:rPr>
                <w:sz w:val="14"/>
                <w:szCs w:val="14"/>
              </w:rPr>
              <w:t>членов</w:t>
            </w:r>
            <w:proofErr w:type="spellEnd"/>
            <w:r w:rsidRPr="00114ACC">
              <w:rPr>
                <w:sz w:val="14"/>
                <w:szCs w:val="14"/>
              </w:rPr>
              <w:t xml:space="preserve">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19C1F7E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B99FB41" w14:textId="51D9EDA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360DFE1A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03F417A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7CF9530D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41A520A7" w:rsidR="00901561" w:rsidRPr="00742A0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567" w:type="dxa"/>
          </w:tcPr>
          <w:p w14:paraId="6C36C78D" w14:textId="05329C9B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166</w:t>
            </w:r>
          </w:p>
        </w:tc>
        <w:tc>
          <w:tcPr>
            <w:tcW w:w="581" w:type="dxa"/>
          </w:tcPr>
          <w:p w14:paraId="0C926383" w14:textId="256D28C5" w:rsidR="00901561" w:rsidRPr="0004737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166</w:t>
            </w:r>
          </w:p>
        </w:tc>
      </w:tr>
      <w:tr w:rsidR="00901561" w:rsidRPr="00114ACC" w14:paraId="68AD1D49" w14:textId="77777777" w:rsidTr="00725394">
        <w:tc>
          <w:tcPr>
            <w:tcW w:w="421" w:type="dxa"/>
          </w:tcPr>
          <w:p w14:paraId="126FEE78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6D9065C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579E99B4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6C04E10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30801BE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7A7B709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C9C629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76E27809" w:rsidR="00901561" w:rsidRPr="00E031EE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6AAB8DC9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581" w:type="dxa"/>
          </w:tcPr>
          <w:p w14:paraId="2D45C541" w14:textId="67C1E1B5" w:rsidR="00901561" w:rsidRPr="0004737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</w:tr>
      <w:tr w:rsidR="00901561" w:rsidRPr="00114ACC" w14:paraId="2D3346F3" w14:textId="77777777" w:rsidTr="00725394">
        <w:tc>
          <w:tcPr>
            <w:tcW w:w="421" w:type="dxa"/>
          </w:tcPr>
          <w:p w14:paraId="54496F15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казачьих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55AF7A8" w14:textId="396FB8F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414F071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D80A560" w14:textId="1945AFD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3DBC4CA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6923FB83" w:rsidR="00901561" w:rsidRPr="00D9174A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7689C966" w:rsidR="00901561" w:rsidRPr="004B0644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B8A217A" w14:textId="13FCDC49" w:rsidR="00901561" w:rsidRPr="00835368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901561" w:rsidRPr="00114ACC" w14:paraId="19C111AD" w14:textId="77777777" w:rsidTr="00725394">
        <w:tc>
          <w:tcPr>
            <w:tcW w:w="421" w:type="dxa"/>
          </w:tcPr>
          <w:p w14:paraId="2335950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молодёжного</w:t>
            </w:r>
            <w:proofErr w:type="spellEnd"/>
            <w:r w:rsidRPr="00114ACC">
              <w:rPr>
                <w:sz w:val="14"/>
                <w:szCs w:val="14"/>
              </w:rPr>
              <w:t xml:space="preserve"> патруля,</w:t>
            </w:r>
          </w:p>
        </w:tc>
        <w:tc>
          <w:tcPr>
            <w:tcW w:w="425" w:type="dxa"/>
          </w:tcPr>
          <w:p w14:paraId="77270ED9" w14:textId="5B9B65C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A084C49" w:rsidR="00901561" w:rsidRPr="009B4461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28050526" w:rsidR="00901561" w:rsidRPr="00A8460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2A361E78" w:rsidR="00901561" w:rsidRPr="00D91729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71C9DEBF" w:rsidR="00901561" w:rsidRPr="00D4725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6769D290" w:rsidR="00901561" w:rsidRPr="0046175D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администрации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района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17335484" w:rsidR="00901561" w:rsidRPr="000D6883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2177CB8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23DEE90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2474AF60" w:rsidR="00901561" w:rsidRPr="00742A0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788036D0" w:rsidR="00901561" w:rsidRPr="00B914BF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82</w:t>
            </w:r>
          </w:p>
        </w:tc>
        <w:tc>
          <w:tcPr>
            <w:tcW w:w="581" w:type="dxa"/>
          </w:tcPr>
          <w:p w14:paraId="4DBB2760" w14:textId="669B95D6" w:rsidR="00901561" w:rsidRPr="007B7A09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82</w:t>
            </w:r>
          </w:p>
        </w:tc>
      </w:tr>
      <w:tr w:rsidR="00901561" w:rsidRPr="00114ACC" w14:paraId="664F4761" w14:textId="77777777" w:rsidTr="00CF6D90">
        <w:trPr>
          <w:trHeight w:val="279"/>
        </w:trPr>
        <w:tc>
          <w:tcPr>
            <w:tcW w:w="421" w:type="dxa"/>
          </w:tcPr>
          <w:p w14:paraId="4D49D6CA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предприятий</w:t>
            </w:r>
            <w:proofErr w:type="spellEnd"/>
            <w:r w:rsidRPr="00114ACC">
              <w:rPr>
                <w:sz w:val="14"/>
                <w:szCs w:val="14"/>
              </w:rPr>
              <w:t xml:space="preserve"> и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78D70D8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0FD0F35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2B61380" w14:textId="2929FD1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7BD4AE2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49C64071" w:rsidR="00901561" w:rsidRPr="00114ACC" w:rsidRDefault="00901561" w:rsidP="0090156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66C76939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2B78C719" w:rsidR="00901561" w:rsidRPr="00742A0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3AB4D988" w14:textId="17AF4960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81" w:type="dxa"/>
          </w:tcPr>
          <w:p w14:paraId="470A042F" w14:textId="79D03138" w:rsidR="00901561" w:rsidRPr="0004737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57</w:t>
            </w:r>
          </w:p>
        </w:tc>
      </w:tr>
      <w:tr w:rsidR="00901561" w:rsidRPr="00114ACC" w14:paraId="7C38811C" w14:textId="77777777" w:rsidTr="00725394">
        <w:tc>
          <w:tcPr>
            <w:tcW w:w="421" w:type="dxa"/>
          </w:tcPr>
          <w:p w14:paraId="0A7238F2" w14:textId="20C8764F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783D3BD7" w:rsidR="00901561" w:rsidRPr="00AD5A9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4FF3A2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2382E47F" w:rsidR="00901561" w:rsidRPr="00AD5A9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4A6B32F4" w14:textId="5E13806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D8E9E99" w14:textId="4ADE220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BB4ED5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13D2DEAA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2BF12D22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567" w:type="dxa"/>
          </w:tcPr>
          <w:p w14:paraId="73ED073E" w14:textId="0BD931AC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366</w:t>
            </w:r>
          </w:p>
        </w:tc>
        <w:tc>
          <w:tcPr>
            <w:tcW w:w="581" w:type="dxa"/>
          </w:tcPr>
          <w:p w14:paraId="673BCD1B" w14:textId="42FD2290" w:rsidR="00901561" w:rsidRPr="007B7A09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366</w:t>
            </w:r>
          </w:p>
        </w:tc>
      </w:tr>
      <w:tr w:rsidR="00901561" w:rsidRPr="00114ACC" w14:paraId="1E99734A" w14:textId="77777777" w:rsidTr="00725394">
        <w:tc>
          <w:tcPr>
            <w:tcW w:w="421" w:type="dxa"/>
          </w:tcPr>
          <w:p w14:paraId="1EBE1C7D" w14:textId="227294F0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5EEF0EFF" w:rsidR="00901561" w:rsidRPr="00AD5A9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4DD0BFB6" w:rsidR="00901561" w:rsidRPr="008D43DB" w:rsidRDefault="00901561" w:rsidP="00901561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2D32EE8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05509DE" w14:textId="46CD6BB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4ECC43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443DA4EF" w:rsidR="00901561" w:rsidRPr="00183F68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5F57650D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567" w:type="dxa"/>
          </w:tcPr>
          <w:p w14:paraId="1678005C" w14:textId="450287EF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272</w:t>
            </w:r>
          </w:p>
        </w:tc>
        <w:tc>
          <w:tcPr>
            <w:tcW w:w="581" w:type="dxa"/>
          </w:tcPr>
          <w:p w14:paraId="14B27E06" w14:textId="0423B37A" w:rsidR="00901561" w:rsidRPr="00047372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272</w:t>
            </w:r>
          </w:p>
        </w:tc>
      </w:tr>
      <w:tr w:rsidR="00901561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общественного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питания</w:t>
            </w:r>
            <w:proofErr w:type="spellEnd"/>
          </w:p>
        </w:tc>
        <w:tc>
          <w:tcPr>
            <w:tcW w:w="425" w:type="dxa"/>
          </w:tcPr>
          <w:p w14:paraId="59796F14" w14:textId="51D75AB0" w:rsidR="00901561" w:rsidRPr="00A34F23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05F4F583" w:rsidR="00901561" w:rsidRPr="00375D30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356D852" w14:textId="5831DDB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36CC89DA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5A8BA8F8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103</w:t>
            </w:r>
          </w:p>
        </w:tc>
        <w:tc>
          <w:tcPr>
            <w:tcW w:w="581" w:type="dxa"/>
          </w:tcPr>
          <w:p w14:paraId="1D0D33BF" w14:textId="68A8F588" w:rsidR="00901561" w:rsidRPr="00E17EAF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103</w:t>
            </w:r>
          </w:p>
        </w:tc>
      </w:tr>
      <w:tr w:rsidR="00901561" w:rsidRPr="00384EFF" w14:paraId="19BA6B06" w14:textId="77777777" w:rsidTr="00725394">
        <w:tc>
          <w:tcPr>
            <w:tcW w:w="421" w:type="dxa"/>
          </w:tcPr>
          <w:p w14:paraId="3A57774E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76B970D7" w14:textId="77777777" w:rsidTr="00725394">
        <w:tc>
          <w:tcPr>
            <w:tcW w:w="421" w:type="dxa"/>
          </w:tcPr>
          <w:p w14:paraId="1FA8798F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реализации</w:t>
            </w:r>
            <w:proofErr w:type="spellEnd"/>
            <w:r w:rsidRPr="00114ACC">
              <w:rPr>
                <w:sz w:val="14"/>
                <w:szCs w:val="14"/>
              </w:rPr>
              <w:t xml:space="preserve"> алкогольной продукции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несовершеннолетним</w:t>
            </w:r>
            <w:proofErr w:type="spellEnd"/>
          </w:p>
        </w:tc>
        <w:tc>
          <w:tcPr>
            <w:tcW w:w="425" w:type="dxa"/>
          </w:tcPr>
          <w:p w14:paraId="0AD44779" w14:textId="02E26CB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5FDC286" w14:textId="77777777" w:rsidTr="00725394">
        <w:tc>
          <w:tcPr>
            <w:tcW w:w="421" w:type="dxa"/>
          </w:tcPr>
          <w:p w14:paraId="432AD055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Составлено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административных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материалов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52F010C8" w14:textId="650ABF5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6C9B06D0" w14:textId="77777777" w:rsidTr="00725394">
        <w:tc>
          <w:tcPr>
            <w:tcW w:w="421" w:type="dxa"/>
          </w:tcPr>
          <w:p w14:paraId="466ABBF9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283A2110" w14:textId="77777777" w:rsidTr="00725394">
        <w:tc>
          <w:tcPr>
            <w:tcW w:w="421" w:type="dxa"/>
          </w:tcPr>
          <w:p w14:paraId="126144A3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психотр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вещ-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или их аналогов)</w:t>
            </w:r>
          </w:p>
        </w:tc>
        <w:tc>
          <w:tcPr>
            <w:tcW w:w="425" w:type="dxa"/>
          </w:tcPr>
          <w:p w14:paraId="7737F677" w14:textId="0B1D306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595D6AE9" w14:textId="77777777" w:rsidTr="00725394">
        <w:tc>
          <w:tcPr>
            <w:tcW w:w="421" w:type="dxa"/>
          </w:tcPr>
          <w:p w14:paraId="59133814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наркосредств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без назначения врача)</w:t>
            </w:r>
          </w:p>
        </w:tc>
        <w:tc>
          <w:tcPr>
            <w:tcW w:w="425" w:type="dxa"/>
          </w:tcPr>
          <w:p w14:paraId="36883BAA" w14:textId="35CBA40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4B4BAD2" w14:textId="77777777" w:rsidTr="00725394">
        <w:tc>
          <w:tcPr>
            <w:tcW w:w="421" w:type="dxa"/>
          </w:tcPr>
          <w:p w14:paraId="6FDB42F6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74B71310" w14:textId="77777777" w:rsidTr="00725394">
        <w:tc>
          <w:tcPr>
            <w:tcW w:w="421" w:type="dxa"/>
          </w:tcPr>
          <w:p w14:paraId="246FC4F6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80C5DDA" w14:textId="77777777" w:rsidTr="00725394">
        <w:tc>
          <w:tcPr>
            <w:tcW w:w="421" w:type="dxa"/>
          </w:tcPr>
          <w:p w14:paraId="2E6346DF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опьян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оскорбл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нравств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425" w:type="dxa"/>
          </w:tcPr>
          <w:p w14:paraId="4918EDDA" w14:textId="7BCF4A5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412899E" w14:textId="77777777" w:rsidTr="00725394">
        <w:tc>
          <w:tcPr>
            <w:tcW w:w="421" w:type="dxa"/>
          </w:tcPr>
          <w:p w14:paraId="5D791769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</w:t>
            </w:r>
            <w:proofErr w:type="gramStart"/>
            <w:r w:rsidRPr="00114ACC">
              <w:rPr>
                <w:sz w:val="14"/>
                <w:szCs w:val="14"/>
                <w:lang w:val="ru-RU"/>
              </w:rPr>
              <w:t>.</w:t>
            </w:r>
            <w:proofErr w:type="gramEnd"/>
            <w:r w:rsidRPr="00114ACC">
              <w:rPr>
                <w:sz w:val="14"/>
                <w:szCs w:val="14"/>
                <w:lang w:val="ru-RU"/>
              </w:rPr>
              <w:t>и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распит.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н/летними)</w:t>
            </w:r>
          </w:p>
        </w:tc>
        <w:tc>
          <w:tcPr>
            <w:tcW w:w="425" w:type="dxa"/>
          </w:tcPr>
          <w:p w14:paraId="27E2ECA6" w14:textId="634B38A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52D7E4AB" w14:textId="77777777" w:rsidTr="00725394">
        <w:tc>
          <w:tcPr>
            <w:tcW w:w="421" w:type="dxa"/>
          </w:tcPr>
          <w:p w14:paraId="56361743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313B8C0" w14:textId="77777777" w:rsidTr="00725394">
        <w:tc>
          <w:tcPr>
            <w:tcW w:w="421" w:type="dxa"/>
          </w:tcPr>
          <w:p w14:paraId="3F6C4844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3F35215B" w14:textId="77777777" w:rsidTr="00725394">
        <w:tc>
          <w:tcPr>
            <w:tcW w:w="421" w:type="dxa"/>
          </w:tcPr>
          <w:p w14:paraId="26A354AD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BA1432E" w14:textId="77777777" w:rsidTr="00725394">
        <w:tc>
          <w:tcPr>
            <w:tcW w:w="421" w:type="dxa"/>
          </w:tcPr>
          <w:p w14:paraId="6CCBCAB7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722E40BF" w14:textId="77777777" w:rsidTr="00725394">
        <w:tc>
          <w:tcPr>
            <w:tcW w:w="421" w:type="dxa"/>
          </w:tcPr>
          <w:p w14:paraId="449AFCF9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должностными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лицами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</w:p>
        </w:tc>
        <w:tc>
          <w:tcPr>
            <w:tcW w:w="425" w:type="dxa"/>
          </w:tcPr>
          <w:p w14:paraId="3D7CE572" w14:textId="273CF60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901561" w:rsidRPr="00114ACC" w:rsidRDefault="00901561" w:rsidP="009015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6EC9E884" w14:textId="77777777" w:rsidTr="00725394">
        <w:tc>
          <w:tcPr>
            <w:tcW w:w="421" w:type="dxa"/>
          </w:tcPr>
          <w:p w14:paraId="7376E6B4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C7D5A" w14:paraId="6E9995E0" w14:textId="77777777" w:rsidTr="00725394">
        <w:tc>
          <w:tcPr>
            <w:tcW w:w="421" w:type="dxa"/>
          </w:tcPr>
          <w:p w14:paraId="52EA0EE1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4DBEF2E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6D24CDE" w14:textId="1902A2E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54EEF86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FD139C6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02257B00" w14:textId="77569522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72EC4ED7" w14:textId="34E054AC" w:rsidR="00901561" w:rsidRPr="001C7D5A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901561" w:rsidRPr="00726B8F" w14:paraId="493C3C7C" w14:textId="77777777" w:rsidTr="00725394">
        <w:tc>
          <w:tcPr>
            <w:tcW w:w="421" w:type="dxa"/>
          </w:tcPr>
          <w:p w14:paraId="1517A864" w14:textId="494F56DB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317916A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0DF26CF" w14:textId="3FFB0BC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40A5F47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8A24900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142E6DC9" w14:textId="6B12A4D1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54367BE7" w14:textId="1D1D246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901561" w:rsidRPr="00114ACC" w14:paraId="1A171E11" w14:textId="77777777" w:rsidTr="00725394">
        <w:tc>
          <w:tcPr>
            <w:tcW w:w="421" w:type="dxa"/>
          </w:tcPr>
          <w:p w14:paraId="26E94CA5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из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них</w:t>
            </w:r>
            <w:proofErr w:type="spellEnd"/>
            <w:r w:rsidRPr="00114ACC">
              <w:rPr>
                <w:sz w:val="14"/>
                <w:szCs w:val="14"/>
              </w:rPr>
              <w:t xml:space="preserve">:  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8FA6832" w14:textId="4F449E3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152F374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ACD5D97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821B18B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FA4E4D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3071CB52" w14:textId="77777777" w:rsidTr="00725394">
        <w:tc>
          <w:tcPr>
            <w:tcW w:w="421" w:type="dxa"/>
          </w:tcPr>
          <w:p w14:paraId="03E93025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31CA50B0" w14:textId="3FB0E91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D8A7B3D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31CC72A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30C0D94" w14:textId="020A35B3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901561" w:rsidRPr="00114ACC" w14:paraId="3D5ED859" w14:textId="77777777" w:rsidTr="00725394">
        <w:tc>
          <w:tcPr>
            <w:tcW w:w="421" w:type="dxa"/>
          </w:tcPr>
          <w:p w14:paraId="032458EF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24CE5C45" w14:textId="0D67E2BD" w:rsidR="00901561" w:rsidRPr="00114ACC" w:rsidRDefault="00901561" w:rsidP="00901561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B67BB7" w14:textId="1CFFDF3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2B94B18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04D790AC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C2D89E4" w14:textId="3A262A53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2A0FDB5A" w14:textId="5CBAC2E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901561" w:rsidRPr="001C7D5A" w14:paraId="7014A8E2" w14:textId="77777777" w:rsidTr="00725394">
        <w:tc>
          <w:tcPr>
            <w:tcW w:w="421" w:type="dxa"/>
          </w:tcPr>
          <w:p w14:paraId="1891D9A4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657211B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501D86A" w14:textId="4F6878B5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620046B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5CD5B9C6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A7CF008" w14:textId="60E36D6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5611486F" w14:textId="03D5196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901561" w:rsidRPr="00384EFF" w14:paraId="583F14F1" w14:textId="77777777" w:rsidTr="00725394">
        <w:tc>
          <w:tcPr>
            <w:tcW w:w="421" w:type="dxa"/>
          </w:tcPr>
          <w:p w14:paraId="639FC8C8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641FC93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956A521" w14:textId="4ECF00F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5E95CC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1DAC2292" w:rsidR="00901561" w:rsidRPr="00CE38BD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274A72B9" w14:textId="09E5B62F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E1FE272" w14:textId="213D49D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901561" w:rsidRPr="00114ACC" w14:paraId="47B64E7D" w14:textId="77777777" w:rsidTr="00725394">
        <w:tc>
          <w:tcPr>
            <w:tcW w:w="421" w:type="dxa"/>
          </w:tcPr>
          <w:p w14:paraId="07134030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здравоохранения,</w:t>
            </w:r>
          </w:p>
        </w:tc>
        <w:tc>
          <w:tcPr>
            <w:tcW w:w="425" w:type="dxa"/>
          </w:tcPr>
          <w:p w14:paraId="6BFD7B64" w14:textId="21003B5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901561" w:rsidRPr="00114ACC" w:rsidRDefault="00901561" w:rsidP="0090156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901561" w:rsidRPr="00384EFF" w14:paraId="34A25C29" w14:textId="77777777" w:rsidTr="00725394">
        <w:tc>
          <w:tcPr>
            <w:tcW w:w="421" w:type="dxa"/>
          </w:tcPr>
          <w:p w14:paraId="37EDE0C3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574E63E8" w14:textId="77777777" w:rsidTr="00725394">
        <w:tc>
          <w:tcPr>
            <w:tcW w:w="421" w:type="dxa"/>
          </w:tcPr>
          <w:p w14:paraId="53B6687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опеки,</w:t>
            </w:r>
          </w:p>
        </w:tc>
        <w:tc>
          <w:tcPr>
            <w:tcW w:w="425" w:type="dxa"/>
          </w:tcPr>
          <w:p w14:paraId="1EDEBDC4" w14:textId="014F282F" w:rsidR="00901561" w:rsidRPr="00114ACC" w:rsidRDefault="00901561" w:rsidP="0090156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0F905877" w14:textId="77777777" w:rsidTr="00725394">
        <w:tc>
          <w:tcPr>
            <w:tcW w:w="421" w:type="dxa"/>
          </w:tcPr>
          <w:p w14:paraId="755BAC6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518F3417" w14:textId="77777777" w:rsidTr="00725394">
        <w:tc>
          <w:tcPr>
            <w:tcW w:w="421" w:type="dxa"/>
          </w:tcPr>
          <w:p w14:paraId="2F9E83EE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соцзащиты,</w:t>
            </w:r>
          </w:p>
        </w:tc>
        <w:tc>
          <w:tcPr>
            <w:tcW w:w="425" w:type="dxa"/>
          </w:tcPr>
          <w:p w14:paraId="542C0549" w14:textId="5FA8E81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27A3C3DB" w14:textId="77777777" w:rsidTr="00725394">
        <w:tc>
          <w:tcPr>
            <w:tcW w:w="421" w:type="dxa"/>
          </w:tcPr>
          <w:p w14:paraId="7DCE2A6C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901561" w:rsidRPr="00135977" w:rsidRDefault="00901561" w:rsidP="0090156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75E975E1" w14:textId="77777777" w:rsidTr="00725394">
        <w:tc>
          <w:tcPr>
            <w:tcW w:w="421" w:type="dxa"/>
          </w:tcPr>
          <w:p w14:paraId="509D725D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ЦВСНП,</w:t>
            </w:r>
          </w:p>
        </w:tc>
        <w:tc>
          <w:tcPr>
            <w:tcW w:w="425" w:type="dxa"/>
          </w:tcPr>
          <w:p w14:paraId="0402B85D" w14:textId="529FB19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1AF4BBD4" w14:textId="77777777" w:rsidTr="00725394">
        <w:tc>
          <w:tcPr>
            <w:tcW w:w="421" w:type="dxa"/>
          </w:tcPr>
          <w:p w14:paraId="185C20BE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119E54F2" w14:textId="77777777" w:rsidTr="00725394">
        <w:tc>
          <w:tcPr>
            <w:tcW w:w="421" w:type="dxa"/>
          </w:tcPr>
          <w:p w14:paraId="39D67CC6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384EFF" w14:paraId="397CFA2D" w14:textId="77777777" w:rsidTr="00725394">
        <w:tc>
          <w:tcPr>
            <w:tcW w:w="421" w:type="dxa"/>
          </w:tcPr>
          <w:p w14:paraId="022D8762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647A0C" w14:paraId="78F4C3A9" w14:textId="77777777" w:rsidTr="00725394">
        <w:tc>
          <w:tcPr>
            <w:tcW w:w="421" w:type="dxa"/>
          </w:tcPr>
          <w:p w14:paraId="025865D6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447715A" w14:textId="551025BD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13D4536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911E4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142B15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997B4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ACFC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2A04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DEC5FB2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201292" w14:textId="7777777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753BE3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1874CEF" w14:textId="649B34A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3E9F1BA8" w14:textId="4746450C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901561" w:rsidRPr="00647A0C" w14:paraId="75A8969D" w14:textId="77777777" w:rsidTr="00725394">
        <w:tc>
          <w:tcPr>
            <w:tcW w:w="421" w:type="dxa"/>
          </w:tcPr>
          <w:p w14:paraId="16EB9C21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7D14D91" w14:textId="678496D4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3999AA0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CDDBFF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27D8061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B2F2A9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142D1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1384B6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FD6DF0E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80AFB" w14:textId="7777777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0A126D" w14:textId="77777777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371D83B" w14:textId="21C86D0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21813A5C" w14:textId="6DD3C0F0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901561" w:rsidRPr="00114ACC" w14:paraId="1A6CB54A" w14:textId="77777777" w:rsidTr="00725394">
        <w:trPr>
          <w:trHeight w:val="90"/>
        </w:trPr>
        <w:tc>
          <w:tcPr>
            <w:tcW w:w="421" w:type="dxa"/>
          </w:tcPr>
          <w:p w14:paraId="0A967342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Выявлено</w:t>
            </w:r>
            <w:proofErr w:type="spellEnd"/>
            <w:r w:rsidRPr="00114ACC">
              <w:rPr>
                <w:sz w:val="14"/>
                <w:szCs w:val="14"/>
              </w:rPr>
              <w:t xml:space="preserve"> мест </w:t>
            </w:r>
            <w:proofErr w:type="spellStart"/>
            <w:r w:rsidRPr="00114ACC">
              <w:rPr>
                <w:sz w:val="14"/>
                <w:szCs w:val="14"/>
              </w:rPr>
              <w:t>концентрации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несовершеннолетних</w:t>
            </w:r>
            <w:proofErr w:type="spellEnd"/>
          </w:p>
        </w:tc>
        <w:tc>
          <w:tcPr>
            <w:tcW w:w="425" w:type="dxa"/>
          </w:tcPr>
          <w:p w14:paraId="7B6B6954" w14:textId="5AE9DAA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09ADEEC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3CC5488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0864B73E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901561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22200D5B" w:rsidR="00901561" w:rsidRPr="00A34F23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14C1887" w14:textId="4942C23C" w:rsidR="00901561" w:rsidRPr="00C361ED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0F9D90B0" w:rsidR="00901561" w:rsidRPr="008D43D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6B59BE" w14:textId="15F58078" w:rsidR="00901561" w:rsidRPr="00725394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95E9847" w14:textId="51AA5C9E" w:rsidR="00901561" w:rsidRPr="00E71CE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26AEE9EB" w:rsidR="00901561" w:rsidRPr="00BA6856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C17922" w14:textId="2A7D9EDC" w:rsidR="00901561" w:rsidRPr="00CE439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08AE86FF" w:rsidR="00901561" w:rsidRPr="00B928A9" w:rsidRDefault="00901561" w:rsidP="0090156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1E80CFBF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7F634C0F" w14:textId="04EB8E08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129</w:t>
            </w:r>
          </w:p>
        </w:tc>
        <w:tc>
          <w:tcPr>
            <w:tcW w:w="581" w:type="dxa"/>
          </w:tcPr>
          <w:p w14:paraId="1F69DCDA" w14:textId="6F9DA062" w:rsidR="00901561" w:rsidRPr="00E17EAF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129</w:t>
            </w:r>
          </w:p>
        </w:tc>
      </w:tr>
      <w:tr w:rsidR="00901561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14B37E03" w:rsidR="00901561" w:rsidRPr="00AD5A9B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2A1F71D9" w14:textId="36B6FAFB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513DFA42" w:rsidR="00901561" w:rsidRPr="00620A17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23E89CB0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006B37E5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1CEFABCE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5AC7192B" w14:textId="050CAAA4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231</w:t>
            </w:r>
          </w:p>
        </w:tc>
        <w:tc>
          <w:tcPr>
            <w:tcW w:w="581" w:type="dxa"/>
          </w:tcPr>
          <w:p w14:paraId="231D7D29" w14:textId="0D1ED0B5" w:rsidR="00901561" w:rsidRPr="00E17EAF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231</w:t>
            </w:r>
          </w:p>
        </w:tc>
      </w:tr>
      <w:tr w:rsidR="00901561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5BD4727C" w:rsidR="00901561" w:rsidRPr="00375D30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</w:t>
            </w:r>
          </w:p>
        </w:tc>
        <w:tc>
          <w:tcPr>
            <w:tcW w:w="425" w:type="dxa"/>
          </w:tcPr>
          <w:p w14:paraId="6F31F87B" w14:textId="50413B77" w:rsidR="00901561" w:rsidRPr="00BB6BCE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2F2F3483" w:rsidR="00901561" w:rsidRPr="00375D30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56F74A2E" w14:textId="1AF84D2E" w:rsidR="00901561" w:rsidRPr="007922A6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901561" w:rsidRPr="007922A6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34D64441" w:rsidR="00901561" w:rsidRPr="00DA6F10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567" w:type="dxa"/>
          </w:tcPr>
          <w:p w14:paraId="26CE8DAA" w14:textId="59066AC1" w:rsidR="00901561" w:rsidRPr="00B244B5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604</w:t>
            </w:r>
          </w:p>
        </w:tc>
        <w:tc>
          <w:tcPr>
            <w:tcW w:w="581" w:type="dxa"/>
          </w:tcPr>
          <w:p w14:paraId="5D1D88A0" w14:textId="72396207" w:rsidR="00901561" w:rsidRPr="00DC75A8" w:rsidRDefault="00901561" w:rsidP="009015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604</w:t>
            </w:r>
          </w:p>
        </w:tc>
      </w:tr>
      <w:tr w:rsidR="00901561" w:rsidRPr="00384EFF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901561" w:rsidRPr="00114ACC" w:rsidRDefault="00901561" w:rsidP="009015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901561" w:rsidRPr="00114ACC" w:rsidRDefault="00901561" w:rsidP="0090156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901561" w:rsidRPr="00114ACC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901561" w:rsidRPr="00754939" w:rsidRDefault="00901561" w:rsidP="0090156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901561" w:rsidRPr="00114ACC" w:rsidRDefault="00901561" w:rsidP="0090156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1568FC10" w14:textId="77777777" w:rsidR="00090D68" w:rsidRPr="00114ACC" w:rsidRDefault="00090D68" w:rsidP="00647A0C">
      <w:pPr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8E7E3E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E4F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5E30"/>
    <w:rsid w:val="0002607D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046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2D48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967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72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B08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108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23D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4D5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50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03"/>
    <w:rsid w:val="0011096E"/>
    <w:rsid w:val="00110AA1"/>
    <w:rsid w:val="00110DD1"/>
    <w:rsid w:val="001112DE"/>
    <w:rsid w:val="00111381"/>
    <w:rsid w:val="00111565"/>
    <w:rsid w:val="00111AA5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1B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3B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296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88A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C7D5A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C98"/>
    <w:rsid w:val="001E0FA4"/>
    <w:rsid w:val="001E1291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A7B"/>
    <w:rsid w:val="001E6C30"/>
    <w:rsid w:val="001E6E58"/>
    <w:rsid w:val="001E6E8B"/>
    <w:rsid w:val="001E71F9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4BD9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B52"/>
    <w:rsid w:val="00244C4D"/>
    <w:rsid w:val="00244C6F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0E4F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76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3DD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B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29E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75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68F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642"/>
    <w:rsid w:val="0033579B"/>
    <w:rsid w:val="00335ABC"/>
    <w:rsid w:val="00336869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91F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E7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4EFF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64A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0B52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AB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3F7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B49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3E9"/>
    <w:rsid w:val="0047170A"/>
    <w:rsid w:val="00471B44"/>
    <w:rsid w:val="00471C82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5569"/>
    <w:rsid w:val="00475803"/>
    <w:rsid w:val="00475932"/>
    <w:rsid w:val="00475C2C"/>
    <w:rsid w:val="00476B43"/>
    <w:rsid w:val="00476E72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0B72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BB2"/>
    <w:rsid w:val="0057474E"/>
    <w:rsid w:val="0057492E"/>
    <w:rsid w:val="00574CE7"/>
    <w:rsid w:val="005753B2"/>
    <w:rsid w:val="0057578F"/>
    <w:rsid w:val="005757F8"/>
    <w:rsid w:val="00575878"/>
    <w:rsid w:val="005758BD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AE0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C26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4B50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7CF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A0C"/>
    <w:rsid w:val="00647D85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56E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91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6F88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B8F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81E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0FC2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A7C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260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839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61C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78E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88F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88F"/>
    <w:rsid w:val="00875916"/>
    <w:rsid w:val="00875A67"/>
    <w:rsid w:val="00875C8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E89"/>
    <w:rsid w:val="00893F44"/>
    <w:rsid w:val="008945FC"/>
    <w:rsid w:val="00894739"/>
    <w:rsid w:val="00894B59"/>
    <w:rsid w:val="00894FE0"/>
    <w:rsid w:val="008950AE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1D4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0F1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6A1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E7E3E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2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516"/>
    <w:rsid w:val="00901561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4A4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734"/>
    <w:rsid w:val="00943B72"/>
    <w:rsid w:val="00943CB1"/>
    <w:rsid w:val="00943D6D"/>
    <w:rsid w:val="00943FC4"/>
    <w:rsid w:val="0094479B"/>
    <w:rsid w:val="009447DF"/>
    <w:rsid w:val="00944ACA"/>
    <w:rsid w:val="00945135"/>
    <w:rsid w:val="00945392"/>
    <w:rsid w:val="00945825"/>
    <w:rsid w:val="00945975"/>
    <w:rsid w:val="00945D3E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1DA9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5D47"/>
    <w:rsid w:val="00A26386"/>
    <w:rsid w:val="00A263F4"/>
    <w:rsid w:val="00A264D1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5E5C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933"/>
    <w:rsid w:val="00A77EB3"/>
    <w:rsid w:val="00A8068B"/>
    <w:rsid w:val="00A80C98"/>
    <w:rsid w:val="00A80CBF"/>
    <w:rsid w:val="00A8102E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DBA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D63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4E2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2B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67DA9"/>
    <w:rsid w:val="00B70529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458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4B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6F3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856"/>
    <w:rsid w:val="00BA6EF9"/>
    <w:rsid w:val="00BA6F96"/>
    <w:rsid w:val="00BA700C"/>
    <w:rsid w:val="00BA7172"/>
    <w:rsid w:val="00BA725A"/>
    <w:rsid w:val="00BA729D"/>
    <w:rsid w:val="00BA72C8"/>
    <w:rsid w:val="00BA7912"/>
    <w:rsid w:val="00BA7D01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4E8B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1EFF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38B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57D21"/>
    <w:rsid w:val="00C603F2"/>
    <w:rsid w:val="00C6135A"/>
    <w:rsid w:val="00C616E9"/>
    <w:rsid w:val="00C617D6"/>
    <w:rsid w:val="00C61C16"/>
    <w:rsid w:val="00C61E2D"/>
    <w:rsid w:val="00C62195"/>
    <w:rsid w:val="00C62323"/>
    <w:rsid w:val="00C6238A"/>
    <w:rsid w:val="00C624C1"/>
    <w:rsid w:val="00C62681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CDB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79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4A7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3EBB"/>
    <w:rsid w:val="00D34330"/>
    <w:rsid w:val="00D343A8"/>
    <w:rsid w:val="00D3499A"/>
    <w:rsid w:val="00D34F43"/>
    <w:rsid w:val="00D353E6"/>
    <w:rsid w:val="00D35EDE"/>
    <w:rsid w:val="00D369AD"/>
    <w:rsid w:val="00D36B67"/>
    <w:rsid w:val="00D36C4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8D3"/>
    <w:rsid w:val="00D46D83"/>
    <w:rsid w:val="00D47255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23C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983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264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EC1"/>
    <w:rsid w:val="00ED212B"/>
    <w:rsid w:val="00ED2261"/>
    <w:rsid w:val="00ED291E"/>
    <w:rsid w:val="00ED2AD4"/>
    <w:rsid w:val="00ED2CEE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2EA6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27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9DF"/>
    <w:rsid w:val="00F45A99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8BE"/>
    <w:rsid w:val="00F72EAE"/>
    <w:rsid w:val="00F73125"/>
    <w:rsid w:val="00F73207"/>
    <w:rsid w:val="00F732F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4162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260</cp:revision>
  <cp:lastPrinted>2023-08-01T09:58:00Z</cp:lastPrinted>
  <dcterms:created xsi:type="dcterms:W3CDTF">2023-04-20T05:50:00Z</dcterms:created>
  <dcterms:modified xsi:type="dcterms:W3CDTF">2024-02-01T05:55:00Z</dcterms:modified>
</cp:coreProperties>
</file>