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Pr="00291570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 w:rsidRPr="00291570">
        <w:rPr>
          <w:b/>
          <w:bCs/>
          <w:sz w:val="22"/>
          <w:szCs w:val="22"/>
          <w:lang w:val="ru-RU"/>
        </w:rPr>
        <w:t xml:space="preserve">  </w:t>
      </w:r>
      <w:r w:rsidR="00F169D6" w:rsidRPr="00291570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291570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291570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291570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91570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291570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91570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37EB25A6" w:rsidR="00B00F21" w:rsidRPr="00291570" w:rsidRDefault="00315E4B" w:rsidP="000227A4">
      <w:pPr>
        <w:jc w:val="center"/>
        <w:rPr>
          <w:lang w:val="ru-RU"/>
        </w:rPr>
      </w:pPr>
      <w:r w:rsidRPr="00291570">
        <w:rPr>
          <w:sz w:val="24"/>
          <w:lang w:val="ru-RU"/>
        </w:rPr>
        <w:t>по поселениям МО Абинский район</w:t>
      </w:r>
      <w:r w:rsidR="00395830" w:rsidRPr="00291570">
        <w:rPr>
          <w:sz w:val="24"/>
          <w:lang w:val="ru-RU"/>
        </w:rPr>
        <w:t xml:space="preserve"> за</w:t>
      </w:r>
      <w:r w:rsidR="00401F71" w:rsidRPr="00291570">
        <w:rPr>
          <w:sz w:val="24"/>
          <w:lang w:val="ru-RU"/>
        </w:rPr>
        <w:t xml:space="preserve"> </w:t>
      </w:r>
      <w:r w:rsidR="002D092F">
        <w:rPr>
          <w:sz w:val="24"/>
          <w:lang w:val="ru-RU"/>
        </w:rPr>
        <w:t xml:space="preserve">31 </w:t>
      </w:r>
      <w:r w:rsidR="00A22671" w:rsidRPr="00291570">
        <w:rPr>
          <w:sz w:val="24"/>
          <w:lang w:val="ru-RU"/>
        </w:rPr>
        <w:t>января</w:t>
      </w:r>
      <w:r w:rsidR="000803AC" w:rsidRPr="00291570">
        <w:rPr>
          <w:sz w:val="24"/>
          <w:lang w:val="ru-RU"/>
        </w:rPr>
        <w:t xml:space="preserve"> </w:t>
      </w:r>
      <w:r w:rsidR="00E4646E" w:rsidRPr="00291570">
        <w:rPr>
          <w:sz w:val="24"/>
          <w:lang w:val="ru-RU"/>
        </w:rPr>
        <w:t>202</w:t>
      </w:r>
      <w:r w:rsidR="00A22671" w:rsidRPr="00291570">
        <w:rPr>
          <w:sz w:val="24"/>
          <w:lang w:val="ru-RU"/>
        </w:rPr>
        <w:t>3</w:t>
      </w:r>
      <w:r w:rsidR="00CB7A9B" w:rsidRPr="00291570">
        <w:rPr>
          <w:sz w:val="24"/>
          <w:lang w:val="ru-RU"/>
        </w:rPr>
        <w:t xml:space="preserve"> </w:t>
      </w:r>
      <w:r w:rsidR="006A508A" w:rsidRPr="00291570">
        <w:rPr>
          <w:sz w:val="24"/>
          <w:lang w:val="ru-RU"/>
        </w:rPr>
        <w:t>года</w:t>
      </w:r>
    </w:p>
    <w:tbl>
      <w:tblPr>
        <w:tblStyle w:val="af3"/>
        <w:tblW w:w="15125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596"/>
        <w:gridCol w:w="507"/>
        <w:gridCol w:w="566"/>
        <w:gridCol w:w="709"/>
        <w:gridCol w:w="709"/>
        <w:gridCol w:w="850"/>
        <w:gridCol w:w="23"/>
      </w:tblGrid>
      <w:tr w:rsidR="00291570" w:rsidRPr="00291570" w14:paraId="51EF15CB" w14:textId="77777777" w:rsidTr="000C0BC8">
        <w:tc>
          <w:tcPr>
            <w:tcW w:w="510" w:type="dxa"/>
            <w:vMerge w:val="restart"/>
          </w:tcPr>
          <w:p w14:paraId="78BFAFE9" w14:textId="77777777" w:rsidR="009643CF" w:rsidRPr="00291570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291570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653" w:type="dxa"/>
            <w:gridSpan w:val="12"/>
          </w:tcPr>
          <w:p w14:paraId="78DD03FE" w14:textId="77777777" w:rsidR="009643CF" w:rsidRPr="00291570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291570" w:rsidRPr="00291570" w14:paraId="2BCB955E" w14:textId="77777777" w:rsidTr="00D82E13">
        <w:trPr>
          <w:gridAfter w:val="1"/>
          <w:wAfter w:w="23" w:type="dxa"/>
          <w:cantSplit/>
          <w:trHeight w:val="1703"/>
        </w:trPr>
        <w:tc>
          <w:tcPr>
            <w:tcW w:w="510" w:type="dxa"/>
            <w:vMerge/>
          </w:tcPr>
          <w:p w14:paraId="5C23E396" w14:textId="77777777" w:rsidR="009643CF" w:rsidRPr="00291570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291570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  <w:vAlign w:val="center"/>
          </w:tcPr>
          <w:p w14:paraId="6C2ACB05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  <w:vAlign w:val="center"/>
          </w:tcPr>
          <w:p w14:paraId="40BB646B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  <w:vAlign w:val="center"/>
          </w:tcPr>
          <w:p w14:paraId="70084265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07E8219E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6F5E66DD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596" w:type="dxa"/>
            <w:textDirection w:val="btLr"/>
            <w:vAlign w:val="center"/>
          </w:tcPr>
          <w:p w14:paraId="139D1C88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  <w:vAlign w:val="center"/>
          </w:tcPr>
          <w:p w14:paraId="0D5C44C8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291570">
              <w:rPr>
                <w:sz w:val="18"/>
                <w:szCs w:val="18"/>
                <w:lang w:val="ru-RU"/>
              </w:rPr>
              <w:t>Варнавинское  с</w:t>
            </w:r>
            <w:proofErr w:type="gramEnd"/>
            <w:r w:rsidRPr="00291570">
              <w:rPr>
                <w:sz w:val="18"/>
                <w:szCs w:val="18"/>
                <w:lang w:val="ru-RU"/>
              </w:rPr>
              <w:t>/п</w:t>
            </w:r>
          </w:p>
        </w:tc>
        <w:tc>
          <w:tcPr>
            <w:tcW w:w="566" w:type="dxa"/>
            <w:textDirection w:val="btLr"/>
            <w:vAlign w:val="center"/>
          </w:tcPr>
          <w:p w14:paraId="27C7690D" w14:textId="77777777" w:rsidR="009643CF" w:rsidRPr="00291570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  <w:vAlign w:val="center"/>
          </w:tcPr>
          <w:p w14:paraId="2815DAA3" w14:textId="77777777" w:rsidR="009643CF" w:rsidRPr="00291570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  <w:vAlign w:val="center"/>
          </w:tcPr>
          <w:p w14:paraId="69715A8E" w14:textId="77777777" w:rsidR="009643CF" w:rsidRPr="00291570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91570"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  <w:vAlign w:val="center"/>
          </w:tcPr>
          <w:p w14:paraId="3CABF465" w14:textId="2748C2C2" w:rsidR="009643CF" w:rsidRPr="00291570" w:rsidRDefault="009F3038" w:rsidP="00D82E1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1570">
              <w:rPr>
                <w:b/>
                <w:sz w:val="16"/>
                <w:szCs w:val="16"/>
                <w:lang w:val="ru-RU"/>
              </w:rPr>
              <w:t>с</w:t>
            </w:r>
            <w:r w:rsidR="002547ED" w:rsidRPr="00291570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 w:rsidRPr="00291570">
              <w:rPr>
                <w:b/>
                <w:sz w:val="16"/>
                <w:szCs w:val="16"/>
                <w:lang w:val="ru-RU"/>
              </w:rPr>
              <w:t>2</w:t>
            </w:r>
            <w:r w:rsidR="00E124B7" w:rsidRPr="00291570"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3B13E1" w:rsidRPr="00291570" w14:paraId="2FD09354" w14:textId="77777777" w:rsidTr="000C0BC8">
        <w:trPr>
          <w:gridAfter w:val="1"/>
          <w:wAfter w:w="23" w:type="dxa"/>
          <w:trHeight w:val="258"/>
        </w:trPr>
        <w:tc>
          <w:tcPr>
            <w:tcW w:w="510" w:type="dxa"/>
          </w:tcPr>
          <w:p w14:paraId="3C2E0659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 w:rsidRPr="00291570"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Количество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рейдовых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групп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0B3EF00C" w14:textId="503CAFF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56E6DA6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100BE12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2F67EFB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439EFBD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1C3BA14" w14:textId="5310325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6F69E8DA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2934A16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72496F13" w:rsidR="003B13E1" w:rsidRPr="00291570" w:rsidRDefault="003B13E1" w:rsidP="003B13E1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5759A3DD" w14:textId="63BC9F0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</w:tcPr>
          <w:p w14:paraId="24F03FE9" w14:textId="2BF39C93" w:rsidR="003B13E1" w:rsidRPr="00291570" w:rsidRDefault="003B13E1" w:rsidP="003B13E1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  <w:tr w:rsidR="003B13E1" w:rsidRPr="00E90509" w14:paraId="48B1C9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B0D481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 xml:space="preserve">числе:   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   казачьи дружины (КД),</w:t>
            </w:r>
          </w:p>
        </w:tc>
        <w:tc>
          <w:tcPr>
            <w:tcW w:w="507" w:type="dxa"/>
          </w:tcPr>
          <w:p w14:paraId="2C1D1A7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231B78AD" w:rsidR="003B13E1" w:rsidRPr="00291570" w:rsidRDefault="003B13E1" w:rsidP="003B13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40ECF2" w14:textId="4163736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0B224D2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063716C1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5E34A25F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5461D83F" w14:textId="64EF9150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3B13E1" w:rsidRPr="00291570" w14:paraId="1BD375FD" w14:textId="77777777" w:rsidTr="000C0BC8">
        <w:trPr>
          <w:gridAfter w:val="1"/>
          <w:wAfter w:w="23" w:type="dxa"/>
          <w:trHeight w:val="177"/>
        </w:trPr>
        <w:tc>
          <w:tcPr>
            <w:tcW w:w="510" w:type="dxa"/>
          </w:tcPr>
          <w:p w14:paraId="67851FD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добровольные народные дружины (ДНД)</w:t>
            </w:r>
          </w:p>
        </w:tc>
        <w:tc>
          <w:tcPr>
            <w:tcW w:w="507" w:type="dxa"/>
          </w:tcPr>
          <w:p w14:paraId="7B50EB13" w14:textId="4337A1A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7156672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32C9267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1F500ECA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452FB7A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0879D0" w14:textId="7B9F541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00F24AE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632150F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1D7CF9FA" w:rsidR="003B13E1" w:rsidRPr="00291570" w:rsidRDefault="003B13E1" w:rsidP="003B13E1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44F1D86C" w14:textId="1D5A75C6" w:rsidR="003B13E1" w:rsidRPr="00291570" w:rsidRDefault="003B13E1" w:rsidP="003B13E1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850" w:type="dxa"/>
          </w:tcPr>
          <w:p w14:paraId="0D088B44" w14:textId="7485D3E4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</w:tr>
      <w:tr w:rsidR="003B13E1" w:rsidRPr="00291570" w14:paraId="310CF05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A622CED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507" w:type="dxa"/>
          </w:tcPr>
          <w:p w14:paraId="2986BE65" w14:textId="48412E0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ABF4D8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9D5FA1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0182294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52A6428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9BE439C" w14:textId="5D542E5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0054760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102B544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248709F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1FEA724" w14:textId="60CDC1D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</w:tcPr>
          <w:p w14:paraId="015EE893" w14:textId="31BA16A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</w:tr>
      <w:bookmarkEnd w:id="0"/>
      <w:tr w:rsidR="003B13E1" w:rsidRPr="00291570" w14:paraId="77701AE5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86E435B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507" w:type="dxa"/>
          </w:tcPr>
          <w:p w14:paraId="3438EC06" w14:textId="078EA7E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380E2DA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50E8056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61CE2FC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5567007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7FCCA1F" w14:textId="3E1FB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04FFB9C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328DBBE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13C5E0AE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58F4FE0" w14:textId="08165EC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</w:tcPr>
          <w:p w14:paraId="65F808A2" w14:textId="0A409314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71</w:t>
            </w:r>
          </w:p>
        </w:tc>
      </w:tr>
      <w:tr w:rsidR="003B13E1" w:rsidRPr="00291570" w14:paraId="44437F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2C4C08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Количество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представителей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общественности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497DB033" w14:textId="06CBB34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75DD76C1" w14:textId="12FA31F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7025309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50184EB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6B88E4E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F2E488C" w14:textId="3E0B3C6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618696A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026F629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75108E9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347B414D" w14:textId="4E7CB22A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157</w:t>
            </w:r>
          </w:p>
        </w:tc>
        <w:tc>
          <w:tcPr>
            <w:tcW w:w="850" w:type="dxa"/>
          </w:tcPr>
          <w:p w14:paraId="7784FF4F" w14:textId="2C6EE99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157</w:t>
            </w:r>
          </w:p>
        </w:tc>
      </w:tr>
      <w:tr w:rsidR="003B13E1" w:rsidRPr="00B86894" w14:paraId="58E02C6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8B7A85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F818A48" w14:textId="1E8BD61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06261F7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6391D57E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670052A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B13B193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</w:t>
            </w:r>
            <w:proofErr w:type="spellStart"/>
            <w:r w:rsidRPr="00291570">
              <w:rPr>
                <w:sz w:val="20"/>
                <w:szCs w:val="20"/>
              </w:rPr>
              <w:t>членов</w:t>
            </w:r>
            <w:proofErr w:type="spellEnd"/>
            <w:r w:rsidRPr="00291570">
              <w:rPr>
                <w:sz w:val="20"/>
                <w:szCs w:val="20"/>
              </w:rPr>
              <w:t xml:space="preserve"> ДНД</w:t>
            </w:r>
            <w:r w:rsidRPr="00291570"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00F5B9F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4C86A63C" w14:textId="235AAEF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5DC6E73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5F91D56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7DC2B42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D48DA61" w14:textId="4F8FED5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4210E8B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7F92AFB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72BC076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6C36C78D" w14:textId="034F92B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155</w:t>
            </w:r>
          </w:p>
        </w:tc>
        <w:tc>
          <w:tcPr>
            <w:tcW w:w="850" w:type="dxa"/>
          </w:tcPr>
          <w:p w14:paraId="0C926383" w14:textId="4990BEF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155</w:t>
            </w:r>
          </w:p>
        </w:tc>
      </w:tr>
      <w:tr w:rsidR="003B13E1" w:rsidRPr="00291570" w14:paraId="68AD1D4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FEE78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составе ДНД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 xml:space="preserve">представителей:   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органов системы профилактики,</w:t>
            </w:r>
          </w:p>
        </w:tc>
        <w:tc>
          <w:tcPr>
            <w:tcW w:w="507" w:type="dxa"/>
          </w:tcPr>
          <w:p w14:paraId="34DA91C7" w14:textId="6A0E1EA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017480C" w14:textId="70BEFD7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04BF1D6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640F153" w14:textId="75FCF7E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59812F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3ABC0DC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B50291B" w14:textId="713B50A9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850" w:type="dxa"/>
          </w:tcPr>
          <w:p w14:paraId="2D45C541" w14:textId="605902E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</w:tr>
      <w:tr w:rsidR="003B13E1" w:rsidRPr="00291570" w14:paraId="2D3346F3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4496F15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казачьих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055AF7A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78B5FC8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0B06A70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B555580" w14:textId="414919D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396BDDE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5B6A0600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061E432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6B8A217A" w14:textId="647F6DD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</w:tr>
      <w:tr w:rsidR="003B13E1" w:rsidRPr="00291570" w14:paraId="19C111A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335950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молодёжного</w:t>
            </w:r>
            <w:proofErr w:type="spellEnd"/>
            <w:r w:rsidRPr="00291570">
              <w:rPr>
                <w:sz w:val="20"/>
                <w:szCs w:val="20"/>
              </w:rPr>
              <w:t xml:space="preserve"> патруля,</w:t>
            </w:r>
          </w:p>
        </w:tc>
        <w:tc>
          <w:tcPr>
            <w:tcW w:w="507" w:type="dxa"/>
          </w:tcPr>
          <w:p w14:paraId="77270ED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6B44BEB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8CF5B3" w14:textId="01B2F2C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26565F7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6173A5A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06BA5A0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01ED631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1FE2725B" w14:textId="77777777" w:rsidTr="000C0BC8">
        <w:trPr>
          <w:gridAfter w:val="1"/>
          <w:wAfter w:w="23" w:type="dxa"/>
          <w:trHeight w:val="223"/>
        </w:trPr>
        <w:tc>
          <w:tcPr>
            <w:tcW w:w="510" w:type="dxa"/>
          </w:tcPr>
          <w:p w14:paraId="1ECFD6FE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администрации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района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52FB65F0" w14:textId="05A54BA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472B1D8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5683DB0F" w14:textId="32A08C9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78A6CFB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60E99D0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8BEC54B" w14:textId="0DD88D9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3F60F1D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7A2BECB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608573B0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0447B36E" w14:textId="2ADC5171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</w:tcPr>
          <w:p w14:paraId="4DBB2760" w14:textId="7D6A4BBE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74</w:t>
            </w:r>
          </w:p>
        </w:tc>
      </w:tr>
      <w:tr w:rsidR="003B13E1" w:rsidRPr="00291570" w14:paraId="664F4761" w14:textId="77777777" w:rsidTr="000C0BC8">
        <w:trPr>
          <w:gridAfter w:val="1"/>
          <w:wAfter w:w="23" w:type="dxa"/>
          <w:trHeight w:val="201"/>
        </w:trPr>
        <w:tc>
          <w:tcPr>
            <w:tcW w:w="510" w:type="dxa"/>
          </w:tcPr>
          <w:p w14:paraId="4D49D6CA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предприятий</w:t>
            </w:r>
            <w:proofErr w:type="spellEnd"/>
            <w:r w:rsidRPr="00291570">
              <w:rPr>
                <w:sz w:val="20"/>
                <w:szCs w:val="20"/>
              </w:rPr>
              <w:t xml:space="preserve"> и </w:t>
            </w:r>
            <w:proofErr w:type="spellStart"/>
            <w:r w:rsidRPr="00291570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507" w:type="dxa"/>
          </w:tcPr>
          <w:p w14:paraId="3AC9B6F8" w14:textId="3154E80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77D127F" w14:textId="5C19D8B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3B7A23" w14:textId="543E100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327C851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31854F0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16DDCE" w14:textId="629A24E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1C94781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0224D22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6B430DC6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3AB4D988" w14:textId="0FDDEEB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</w:tcPr>
          <w:p w14:paraId="470A042F" w14:textId="057AD71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56</w:t>
            </w:r>
          </w:p>
        </w:tc>
      </w:tr>
      <w:tr w:rsidR="003B13E1" w:rsidRPr="00291570" w14:paraId="7C38811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A7238F2" w14:textId="20C8764F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5AFF542F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3A6B441A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485" w:type="dxa"/>
          </w:tcPr>
          <w:p w14:paraId="071D2F65" w14:textId="4F8B979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5424D5B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6E0B825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623473F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36712E6" w14:textId="6E3550E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599E889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2582CB89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</w:tcPr>
          <w:p w14:paraId="73ED073E" w14:textId="7FBDF5A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329</w:t>
            </w:r>
          </w:p>
        </w:tc>
        <w:tc>
          <w:tcPr>
            <w:tcW w:w="850" w:type="dxa"/>
          </w:tcPr>
          <w:p w14:paraId="673BCD1B" w14:textId="1D2E6833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329</w:t>
            </w:r>
          </w:p>
        </w:tc>
      </w:tr>
      <w:tr w:rsidR="003B13E1" w:rsidRPr="00291570" w14:paraId="1E99734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EBE1C7D" w14:textId="227294F0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E57B110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охвачено:  предприятий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торговли,</w:t>
            </w:r>
          </w:p>
        </w:tc>
        <w:tc>
          <w:tcPr>
            <w:tcW w:w="507" w:type="dxa"/>
          </w:tcPr>
          <w:p w14:paraId="0530A1DC" w14:textId="357E058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85" w:type="dxa"/>
          </w:tcPr>
          <w:p w14:paraId="35BE2FE4" w14:textId="394244C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281E4C53" w:rsidR="003B13E1" w:rsidRPr="00291570" w:rsidRDefault="003B13E1" w:rsidP="003B13E1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14:paraId="2190F007" w14:textId="4A938D5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115190B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96874DE" w14:textId="53F07E7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31EBF19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6320C7C9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1678005C" w14:textId="458492F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222</w:t>
            </w:r>
          </w:p>
        </w:tc>
        <w:tc>
          <w:tcPr>
            <w:tcW w:w="850" w:type="dxa"/>
          </w:tcPr>
          <w:p w14:paraId="14B27E06" w14:textId="3E562E6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222</w:t>
            </w:r>
          </w:p>
        </w:tc>
      </w:tr>
      <w:tr w:rsidR="003B13E1" w:rsidRPr="00291570" w14:paraId="1E86F451" w14:textId="77777777" w:rsidTr="000C0BC8">
        <w:trPr>
          <w:gridAfter w:val="1"/>
          <w:wAfter w:w="23" w:type="dxa"/>
          <w:trHeight w:val="191"/>
        </w:trPr>
        <w:tc>
          <w:tcPr>
            <w:tcW w:w="510" w:type="dxa"/>
          </w:tcPr>
          <w:p w14:paraId="7FE89FD1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организаций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общественного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507" w:type="dxa"/>
          </w:tcPr>
          <w:p w14:paraId="59796F14" w14:textId="3723306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3E56765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5343C51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356D852" w14:textId="7D79C06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012988F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6171F0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0CB69443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14:paraId="16AA445C" w14:textId="0609D59F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109</w:t>
            </w:r>
          </w:p>
        </w:tc>
        <w:tc>
          <w:tcPr>
            <w:tcW w:w="850" w:type="dxa"/>
          </w:tcPr>
          <w:p w14:paraId="1D0D33BF" w14:textId="7BDE84E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109</w:t>
            </w:r>
          </w:p>
        </w:tc>
      </w:tr>
      <w:tr w:rsidR="003B13E1" w:rsidRPr="00B86894" w14:paraId="19BA6B0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A57774E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9A1F0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76B970D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FA8798F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реализации</w:t>
            </w:r>
            <w:proofErr w:type="spellEnd"/>
            <w:r w:rsidRPr="00291570">
              <w:rPr>
                <w:sz w:val="20"/>
                <w:szCs w:val="20"/>
              </w:rPr>
              <w:t xml:space="preserve"> алкогольной продукции </w:t>
            </w:r>
            <w:proofErr w:type="spellStart"/>
            <w:r w:rsidRPr="00291570">
              <w:rPr>
                <w:sz w:val="20"/>
                <w:szCs w:val="20"/>
              </w:rPr>
              <w:t>несовершеннолетним</w:t>
            </w:r>
            <w:proofErr w:type="spellEnd"/>
          </w:p>
        </w:tc>
        <w:tc>
          <w:tcPr>
            <w:tcW w:w="507" w:type="dxa"/>
          </w:tcPr>
          <w:p w14:paraId="0AD4477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0BA065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5FDC286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32AD055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02235A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7AC3D90D" w14:textId="77777777" w:rsidTr="000C0BC8">
        <w:trPr>
          <w:gridAfter w:val="1"/>
          <w:wAfter w:w="23" w:type="dxa"/>
          <w:trHeight w:val="291"/>
        </w:trPr>
        <w:tc>
          <w:tcPr>
            <w:tcW w:w="510" w:type="dxa"/>
          </w:tcPr>
          <w:p w14:paraId="731C4F91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Составлено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административных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материалов</w:t>
            </w:r>
            <w:proofErr w:type="spellEnd"/>
            <w:r w:rsidRPr="00291570">
              <w:rPr>
                <w:sz w:val="20"/>
                <w:szCs w:val="20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52F010C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2F7F365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42D7601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4081EE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3974589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393846C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4DD9A2A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6C9B06D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66ABBF9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числе:  ст.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B7ADA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283A21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26144A3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психотр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 вещ-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или их аналогов)</w:t>
            </w:r>
          </w:p>
        </w:tc>
        <w:tc>
          <w:tcPr>
            <w:tcW w:w="507" w:type="dxa"/>
          </w:tcPr>
          <w:p w14:paraId="7737F67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C25A5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595D6AE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9133814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наркосредств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без назначения врача)</w:t>
            </w:r>
          </w:p>
        </w:tc>
        <w:tc>
          <w:tcPr>
            <w:tcW w:w="507" w:type="dxa"/>
          </w:tcPr>
          <w:p w14:paraId="36883BA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7FF7BC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4B4BAD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FDB42F6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32BD1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74B7131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46FC4F6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19A2C8C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52BEA9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80C5DDA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E6346DF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20.21 КоАП РФ (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опьян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и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оскорбл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нравств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507" w:type="dxa"/>
          </w:tcPr>
          <w:p w14:paraId="4918EDD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2E9173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412899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D791769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20.22 КоАП РФ (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291570">
              <w:rPr>
                <w:sz w:val="20"/>
                <w:szCs w:val="20"/>
                <w:lang w:val="ru-RU"/>
              </w:rPr>
              <w:t>опьян.и</w:t>
            </w:r>
            <w:proofErr w:type="spellEnd"/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распит..в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291570">
              <w:rPr>
                <w:sz w:val="20"/>
                <w:szCs w:val="20"/>
                <w:lang w:val="ru-RU"/>
              </w:rPr>
              <w:t>. н/летними)</w:t>
            </w:r>
          </w:p>
        </w:tc>
        <w:tc>
          <w:tcPr>
            <w:tcW w:w="507" w:type="dxa"/>
          </w:tcPr>
          <w:p w14:paraId="27E2ECA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52FF4C0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9D7CE1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3F76B19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3F00FD8A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3141B184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52D7E4A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6361743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3E55541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653F6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E580D1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240B738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4043EE6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313B8C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F6C4844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080905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3F35215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A354AD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507" w:type="dxa"/>
          </w:tcPr>
          <w:p w14:paraId="4BF4436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1DA0C0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BA1432E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CCBCAB7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291570">
              <w:rPr>
                <w:sz w:val="20"/>
                <w:szCs w:val="20"/>
                <w:lang w:val="ru-RU"/>
              </w:rPr>
              <w:t>составлено:  сотрудниками</w:t>
            </w:r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полиции,</w:t>
            </w:r>
          </w:p>
        </w:tc>
        <w:tc>
          <w:tcPr>
            <w:tcW w:w="507" w:type="dxa"/>
          </w:tcPr>
          <w:p w14:paraId="0DA8F0D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6A86F88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CB897C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12FC10D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665B8DB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091E5411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722E40BF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449AFCF9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spellStart"/>
            <w:r w:rsidRPr="00291570">
              <w:rPr>
                <w:sz w:val="20"/>
                <w:szCs w:val="20"/>
              </w:rPr>
              <w:t>должностными</w:t>
            </w:r>
            <w:proofErr w:type="spellEnd"/>
            <w:r w:rsidRPr="00291570">
              <w:rPr>
                <w:sz w:val="20"/>
                <w:szCs w:val="20"/>
              </w:rPr>
              <w:t xml:space="preserve"> лицами администраций </w:t>
            </w:r>
            <w:proofErr w:type="spellStart"/>
            <w:r w:rsidRPr="00291570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3D7CE57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3B13E1" w:rsidRPr="00291570" w:rsidRDefault="003B13E1" w:rsidP="003B1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400503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6EC9E88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376E6B4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                      Составлено </w:t>
            </w:r>
            <w:proofErr w:type="spellStart"/>
            <w:proofErr w:type="gramStart"/>
            <w:r w:rsidRPr="00291570">
              <w:rPr>
                <w:sz w:val="20"/>
                <w:szCs w:val="20"/>
                <w:lang w:val="ru-RU"/>
              </w:rPr>
              <w:t>адм.протоколов</w:t>
            </w:r>
            <w:proofErr w:type="spellEnd"/>
            <w:proofErr w:type="gramEnd"/>
            <w:r w:rsidRPr="00291570">
              <w:rPr>
                <w:sz w:val="20"/>
                <w:szCs w:val="20"/>
                <w:lang w:val="ru-RU"/>
              </w:rPr>
              <w:t xml:space="preserve"> по другим статьям</w:t>
            </w:r>
          </w:p>
        </w:tc>
        <w:tc>
          <w:tcPr>
            <w:tcW w:w="507" w:type="dxa"/>
          </w:tcPr>
          <w:p w14:paraId="720CA0D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C29AD1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6E9995E0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2EA0EE1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0F943DC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0F11F473" w:rsidR="003B13E1" w:rsidRPr="001C479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5836BE9" w14:textId="14FD69A4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63911F5B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69A1CE65" w:rsidR="003B13E1" w:rsidRPr="00C94C78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14:paraId="72EC4ED7" w14:textId="182879E2" w:rsidR="003B13E1" w:rsidRPr="006C5523" w:rsidRDefault="003B13E1" w:rsidP="003B13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3B13E1" w:rsidRPr="00291570" w14:paraId="493C3C7C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517A864" w14:textId="494F56DB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F4DA5D1" w14:textId="4511ECA1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3EDB865E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0AB25E" w14:textId="58CA68E8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516CD2A1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351EE2B2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</w:tcPr>
          <w:p w14:paraId="54367BE7" w14:textId="0531079F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3B13E1" w:rsidRPr="00291570" w14:paraId="1A171E1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6E94CA5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из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них</w:t>
            </w:r>
            <w:proofErr w:type="spellEnd"/>
            <w:r w:rsidRPr="00291570">
              <w:rPr>
                <w:sz w:val="20"/>
                <w:szCs w:val="20"/>
              </w:rPr>
              <w:t xml:space="preserve">:   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7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08FA6832" w14:textId="26B16BD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E4405AC" w14:textId="2C07D698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1299BAA9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3071CB5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E93025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03CE9BAB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</w:t>
            </w:r>
            <w:proofErr w:type="spellStart"/>
            <w:r w:rsidRPr="00291570">
              <w:rPr>
                <w:sz w:val="20"/>
                <w:szCs w:val="20"/>
              </w:rPr>
              <w:t>от</w:t>
            </w:r>
            <w:proofErr w:type="spellEnd"/>
            <w:r w:rsidRPr="00291570">
              <w:rPr>
                <w:sz w:val="20"/>
                <w:szCs w:val="20"/>
              </w:rPr>
              <w:t xml:space="preserve"> 7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14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507" w:type="dxa"/>
          </w:tcPr>
          <w:p w14:paraId="31CA50B0" w14:textId="7257A7AD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DC71E15" w14:textId="68276C30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56D94BE5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7CEBA37F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730C0D94" w14:textId="62F1959D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3B13E1" w:rsidRPr="00291570" w14:paraId="3D5ED85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32458EF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7482E5" w14:textId="2C8AF6DF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r w:rsidRPr="00291570">
              <w:rPr>
                <w:sz w:val="20"/>
                <w:szCs w:val="20"/>
              </w:rPr>
              <w:t xml:space="preserve">               </w:t>
            </w:r>
            <w:proofErr w:type="spellStart"/>
            <w:r w:rsidRPr="00291570">
              <w:rPr>
                <w:sz w:val="20"/>
                <w:szCs w:val="20"/>
              </w:rPr>
              <w:t>от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14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до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r w:rsidRPr="00291570">
              <w:rPr>
                <w:sz w:val="20"/>
                <w:szCs w:val="20"/>
                <w:lang w:val="ru-RU"/>
              </w:rPr>
              <w:t>18</w:t>
            </w:r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507" w:type="dxa"/>
          </w:tcPr>
          <w:p w14:paraId="24CE5C45" w14:textId="5BAFBC5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BB67BB7" w14:textId="06BE8C88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B4DB3F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4BC978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7CC24F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2370FA4" w14:textId="4B6E5A75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55FD03B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7C4567B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2366781" w14:textId="69416F20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C2D89E4" w14:textId="60945AEF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2A0FDB5A" w14:textId="1636FED0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3B13E1" w:rsidRPr="00291570" w14:paraId="7014A8E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91D9A4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7FD87BD6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572202B7" w:rsidR="003B13E1" w:rsidRPr="001C479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FE7BD8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10F7ED9D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391A6A9C" w:rsidR="003B13E1" w:rsidRPr="006C5523" w:rsidRDefault="003B13E1" w:rsidP="003B13E1">
            <w:pPr>
              <w:jc w:val="center"/>
              <w:rPr>
                <w:b/>
                <w:sz w:val="18"/>
                <w:szCs w:val="18"/>
              </w:rPr>
            </w:pPr>
            <w:r w:rsidRPr="006C55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611486F" w14:textId="0BFC4917" w:rsidR="003B13E1" w:rsidRPr="006C5523" w:rsidRDefault="003B13E1" w:rsidP="003B13E1">
            <w:pPr>
              <w:jc w:val="center"/>
              <w:rPr>
                <w:b/>
                <w:sz w:val="18"/>
                <w:szCs w:val="18"/>
              </w:rPr>
            </w:pPr>
            <w:r w:rsidRPr="006C5523">
              <w:rPr>
                <w:b/>
                <w:sz w:val="18"/>
                <w:szCs w:val="18"/>
              </w:rPr>
              <w:t>2</w:t>
            </w:r>
          </w:p>
        </w:tc>
      </w:tr>
      <w:tr w:rsidR="003B13E1" w:rsidRPr="00291570" w14:paraId="583F14F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639FC8C8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3F104F07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3D3DDD11" w14:textId="2F13D015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ECF00FE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814C041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126359BC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62605E59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C5523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6E1FE272" w14:textId="77BEDC55" w:rsidR="003B13E1" w:rsidRPr="006C5523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C5523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3B13E1" w:rsidRPr="00291570" w14:paraId="47B64E7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7134030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6FB49C3A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здравоохранения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6BFD7B64" w14:textId="1CDBFC2B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6098D94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3B13E1" w:rsidRPr="006C5523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3B13E1" w:rsidRPr="006C5523" w:rsidRDefault="003B13E1" w:rsidP="003B13E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3B13E1" w:rsidRPr="006C5523" w:rsidRDefault="003B13E1" w:rsidP="003B13E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3B13E1" w:rsidRPr="006C5523" w:rsidRDefault="003B13E1" w:rsidP="003B13E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3B13E1" w:rsidRPr="00B86894" w14:paraId="34A25C29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7EDE0C3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EDA515B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5C8E996E" w14:textId="608C83A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F80683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574E63E8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3B6687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1DA2B24C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опеки,</w:t>
            </w:r>
          </w:p>
        </w:tc>
        <w:tc>
          <w:tcPr>
            <w:tcW w:w="507" w:type="dxa"/>
          </w:tcPr>
          <w:p w14:paraId="1EDEBDC4" w14:textId="77777777" w:rsidR="003B13E1" w:rsidRPr="00291570" w:rsidRDefault="003B13E1" w:rsidP="003B13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100AF2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0F90587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55BAC6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059ECD9A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C80294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C69500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518F3417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2F9E83EE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38424511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соцзащиты</w:t>
            </w:r>
            <w:proofErr w:type="spellEnd"/>
            <w:r w:rsidRPr="00291570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542C0549" w14:textId="07F7DD3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ECAA2F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27A3C3DB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7DCE2A6C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616078E3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6D74A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AAF396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75E975E1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509D725D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4D0A82E4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органам</w:t>
            </w:r>
            <w:proofErr w:type="spellEnd"/>
            <w:r w:rsidRPr="00291570">
              <w:rPr>
                <w:sz w:val="20"/>
                <w:szCs w:val="20"/>
              </w:rPr>
              <w:t xml:space="preserve"> ЦВСНП,</w:t>
            </w:r>
          </w:p>
        </w:tc>
        <w:tc>
          <w:tcPr>
            <w:tcW w:w="507" w:type="dxa"/>
          </w:tcPr>
          <w:p w14:paraId="0402B85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A45361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1AF4BBD4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185C20BE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274C4A48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3E946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BCEE9E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119E54F2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39D67CC6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34CA83C0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в ДЧ ОМВД России по Абинскому району</w:t>
            </w:r>
          </w:p>
        </w:tc>
        <w:tc>
          <w:tcPr>
            <w:tcW w:w="507" w:type="dxa"/>
          </w:tcPr>
          <w:p w14:paraId="0CB34DC1" w14:textId="48D85FC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7E1A3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B86894" w14:paraId="397CFA2D" w14:textId="77777777" w:rsidTr="000C0BC8">
        <w:trPr>
          <w:gridAfter w:val="1"/>
          <w:wAfter w:w="23" w:type="dxa"/>
        </w:trPr>
        <w:tc>
          <w:tcPr>
            <w:tcW w:w="510" w:type="dxa"/>
          </w:tcPr>
          <w:p w14:paraId="022D8762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582D1D30" w:rsidR="003B13E1" w:rsidRPr="00291570" w:rsidRDefault="003B13E1" w:rsidP="003B13E1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0F4170E7" w14:textId="284510F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36D829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1A6CB54A" w14:textId="77777777" w:rsidTr="000C0BC8">
        <w:trPr>
          <w:gridAfter w:val="1"/>
          <w:wAfter w:w="23" w:type="dxa"/>
          <w:trHeight w:val="90"/>
        </w:trPr>
        <w:tc>
          <w:tcPr>
            <w:tcW w:w="510" w:type="dxa"/>
          </w:tcPr>
          <w:p w14:paraId="0A967342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91570">
              <w:rPr>
                <w:sz w:val="20"/>
                <w:szCs w:val="20"/>
              </w:rPr>
              <w:t>Выявлено</w:t>
            </w:r>
            <w:proofErr w:type="spellEnd"/>
            <w:r w:rsidRPr="00291570">
              <w:rPr>
                <w:sz w:val="20"/>
                <w:szCs w:val="20"/>
              </w:rPr>
              <w:t xml:space="preserve"> мест </w:t>
            </w:r>
            <w:proofErr w:type="spellStart"/>
            <w:r w:rsidRPr="00291570">
              <w:rPr>
                <w:sz w:val="20"/>
                <w:szCs w:val="20"/>
              </w:rPr>
              <w:t>концентрации</w:t>
            </w:r>
            <w:proofErr w:type="spellEnd"/>
            <w:r w:rsidRPr="00291570">
              <w:rPr>
                <w:sz w:val="20"/>
                <w:szCs w:val="20"/>
              </w:rPr>
              <w:t xml:space="preserve"> </w:t>
            </w:r>
            <w:proofErr w:type="spellStart"/>
            <w:r w:rsidRPr="00291570">
              <w:rPr>
                <w:sz w:val="20"/>
                <w:szCs w:val="20"/>
              </w:rPr>
              <w:t>несовершеннолетних</w:t>
            </w:r>
            <w:proofErr w:type="spellEnd"/>
          </w:p>
        </w:tc>
        <w:tc>
          <w:tcPr>
            <w:tcW w:w="507" w:type="dxa"/>
          </w:tcPr>
          <w:p w14:paraId="7B6B6954" w14:textId="7F23B8A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C0BF3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B13E1" w:rsidRPr="00291570" w14:paraId="3B4A6559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5773A489" w14:textId="77777777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0FC2E7A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514C1887" w14:textId="7AFFFD5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6F55C4CA" w14:textId="06F6F86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86B59BE" w14:textId="2D62C40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07AE7CB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D04B5DC" w14:textId="7F6BFD0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3178F07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5C29F61E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7F634C0F" w14:textId="29ED730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104</w:t>
            </w:r>
          </w:p>
        </w:tc>
        <w:tc>
          <w:tcPr>
            <w:tcW w:w="850" w:type="dxa"/>
          </w:tcPr>
          <w:p w14:paraId="1F69DCDA" w14:textId="55348E2B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104</w:t>
            </w:r>
          </w:p>
        </w:tc>
      </w:tr>
      <w:tr w:rsidR="003B13E1" w:rsidRPr="00291570" w14:paraId="3D574F02" w14:textId="77777777" w:rsidTr="000C0BC8">
        <w:trPr>
          <w:gridAfter w:val="1"/>
          <w:wAfter w:w="23" w:type="dxa"/>
          <w:trHeight w:val="232"/>
        </w:trPr>
        <w:tc>
          <w:tcPr>
            <w:tcW w:w="510" w:type="dxa"/>
          </w:tcPr>
          <w:p w14:paraId="7CC1DAB3" w14:textId="6A94329A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33F00096" w14:textId="2388C230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507" w:type="dxa"/>
          </w:tcPr>
          <w:p w14:paraId="19534234" w14:textId="12D6388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485" w:type="dxa"/>
          </w:tcPr>
          <w:p w14:paraId="2A1F71D9" w14:textId="58F7342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5F6B13" w14:textId="1F1A3DB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E9B7831" w14:textId="4107ED88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D5EC3C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78A3456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C06AF2C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77ADC0F" w14:textId="5B8C094D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592AAE" w14:textId="62B0C816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5AC7192B" w14:textId="36BA76A0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238</w:t>
            </w:r>
          </w:p>
        </w:tc>
        <w:tc>
          <w:tcPr>
            <w:tcW w:w="850" w:type="dxa"/>
          </w:tcPr>
          <w:p w14:paraId="231D7D29" w14:textId="73C3B8E1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238</w:t>
            </w:r>
          </w:p>
        </w:tc>
      </w:tr>
      <w:tr w:rsidR="003B13E1" w:rsidRPr="00291570" w14:paraId="510F421C" w14:textId="77777777" w:rsidTr="000C0BC8">
        <w:trPr>
          <w:gridAfter w:val="1"/>
          <w:wAfter w:w="23" w:type="dxa"/>
          <w:trHeight w:val="115"/>
        </w:trPr>
        <w:tc>
          <w:tcPr>
            <w:tcW w:w="510" w:type="dxa"/>
          </w:tcPr>
          <w:p w14:paraId="301ECC1E" w14:textId="526626EB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91570"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28896B00" w14:textId="77777777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41450B35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36810489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B1670EE" w14:textId="3D413006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E501E46" w14:textId="11FB166B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38239C22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709" w:type="dxa"/>
          </w:tcPr>
          <w:p w14:paraId="26CE8DAA" w14:textId="65CA035D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479</w:t>
            </w:r>
          </w:p>
        </w:tc>
        <w:tc>
          <w:tcPr>
            <w:tcW w:w="850" w:type="dxa"/>
          </w:tcPr>
          <w:p w14:paraId="5D1D88A0" w14:textId="16891A4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479</w:t>
            </w:r>
          </w:p>
        </w:tc>
      </w:tr>
      <w:tr w:rsidR="003B13E1" w:rsidRPr="00B86894" w14:paraId="6945F83A" w14:textId="77777777" w:rsidTr="000C0BC8">
        <w:trPr>
          <w:gridAfter w:val="1"/>
          <w:wAfter w:w="23" w:type="dxa"/>
          <w:trHeight w:val="63"/>
        </w:trPr>
        <w:tc>
          <w:tcPr>
            <w:tcW w:w="510" w:type="dxa"/>
          </w:tcPr>
          <w:p w14:paraId="5167F9CC" w14:textId="33EFF192" w:rsidR="003B13E1" w:rsidRPr="00291570" w:rsidRDefault="003B13E1" w:rsidP="003B13E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1570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1CE6E7D8" w14:textId="1F69C45D" w:rsidR="003B13E1" w:rsidRPr="00291570" w:rsidRDefault="003B13E1" w:rsidP="003B13E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91570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159100D" w14:textId="00D42E5C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C9A09C" w14:textId="779499B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1D2D534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2127EABF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D87E2F" w14:textId="3FB939E1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6897C330" w:rsidR="003B13E1" w:rsidRPr="00291570" w:rsidRDefault="003B13E1" w:rsidP="003B13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6B5040D5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A983412" w14:textId="41761D56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C1268A8" w14:textId="021122A8" w:rsidR="003B13E1" w:rsidRPr="00291570" w:rsidRDefault="003B13E1" w:rsidP="003B13E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</w:tbl>
    <w:p w14:paraId="6365BC8D" w14:textId="77777777" w:rsidR="00937F71" w:rsidRPr="00291570" w:rsidRDefault="00937F71" w:rsidP="00293A4B">
      <w:pPr>
        <w:ind w:left="-142"/>
        <w:rPr>
          <w:sz w:val="24"/>
          <w:lang w:val="ru-RU"/>
        </w:rPr>
      </w:pPr>
    </w:p>
    <w:p w14:paraId="6F17AC54" w14:textId="77777777" w:rsidR="00F16244" w:rsidRPr="00291570" w:rsidRDefault="00F16244" w:rsidP="00A06625">
      <w:pPr>
        <w:ind w:left="-142"/>
        <w:rPr>
          <w:sz w:val="24"/>
          <w:lang w:val="ru-RU"/>
        </w:rPr>
      </w:pPr>
    </w:p>
    <w:sectPr w:rsidR="00F16244" w:rsidRPr="00291570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1F6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2C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1B7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BD3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5C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197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523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B59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C7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2D07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894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6AD9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02D"/>
    <w:rsid w:val="00F754BC"/>
    <w:rsid w:val="00F75693"/>
    <w:rsid w:val="00F75E08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2022-07-11T07:27:00Z</cp:lastPrinted>
  <dcterms:created xsi:type="dcterms:W3CDTF">2023-02-01T05:19:00Z</dcterms:created>
  <dcterms:modified xsi:type="dcterms:W3CDTF">2023-12-11T06:23:00Z</dcterms:modified>
</cp:coreProperties>
</file>