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4B" w:rsidRPr="0051287E" w:rsidRDefault="000E7D4B" w:rsidP="002B5801">
      <w:pPr>
        <w:rPr>
          <w:lang w:val="ru-RU"/>
        </w:rPr>
      </w:pPr>
    </w:p>
    <w:tbl>
      <w:tblPr>
        <w:tblW w:w="15060" w:type="dxa"/>
        <w:tblInd w:w="108" w:type="dxa"/>
        <w:tblLook w:val="04A0" w:firstRow="1" w:lastRow="0" w:firstColumn="1" w:lastColumn="0" w:noHBand="0" w:noVBand="1"/>
      </w:tblPr>
      <w:tblGrid>
        <w:gridCol w:w="15060"/>
      </w:tblGrid>
      <w:tr w:rsidR="005E08F2" w:rsidRPr="00361C1B" w:rsidTr="00952189">
        <w:trPr>
          <w:trHeight w:val="9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3F7" w:rsidRDefault="00D5087E" w:rsidP="002B5801">
            <w:pPr>
              <w:jc w:val="center"/>
              <w:rPr>
                <w:sz w:val="28"/>
                <w:szCs w:val="28"/>
                <w:lang w:val="ru-RU"/>
              </w:rPr>
            </w:pPr>
            <w:r w:rsidRPr="0051287E">
              <w:rPr>
                <w:sz w:val="28"/>
                <w:szCs w:val="28"/>
                <w:lang w:val="ru-RU"/>
              </w:rPr>
              <w:t>План</w:t>
            </w:r>
            <w:r w:rsidR="005C0C4B" w:rsidRPr="0051287E">
              <w:rPr>
                <w:sz w:val="28"/>
                <w:szCs w:val="28"/>
                <w:lang w:val="ru-RU"/>
              </w:rPr>
              <w:t xml:space="preserve"> </w:t>
            </w:r>
          </w:p>
          <w:p w:rsidR="00952189" w:rsidRPr="0051287E" w:rsidRDefault="00523B6C" w:rsidP="002B5801">
            <w:pPr>
              <w:jc w:val="center"/>
              <w:rPr>
                <w:sz w:val="28"/>
                <w:szCs w:val="28"/>
                <w:lang w:val="ru-RU"/>
              </w:rPr>
            </w:pPr>
            <w:r w:rsidRPr="0051287E">
              <w:rPr>
                <w:sz w:val="28"/>
                <w:szCs w:val="28"/>
                <w:lang w:val="ru-RU"/>
              </w:rPr>
              <w:t xml:space="preserve">антинаркотических мероприятий, организованных в муниципальном образовании Абинский район </w:t>
            </w:r>
          </w:p>
          <w:p w:rsidR="005C0C4B" w:rsidRPr="0051287E" w:rsidRDefault="00523B6C" w:rsidP="002B5801">
            <w:pPr>
              <w:jc w:val="center"/>
              <w:rPr>
                <w:sz w:val="28"/>
                <w:szCs w:val="28"/>
                <w:lang w:val="ru-RU"/>
              </w:rPr>
            </w:pPr>
            <w:r w:rsidRPr="0051287E">
              <w:rPr>
                <w:sz w:val="28"/>
                <w:szCs w:val="28"/>
                <w:lang w:val="ru-RU"/>
              </w:rPr>
              <w:t xml:space="preserve">в </w:t>
            </w:r>
            <w:r w:rsidR="001C353D">
              <w:rPr>
                <w:sz w:val="28"/>
                <w:szCs w:val="28"/>
                <w:lang w:val="ru-RU"/>
              </w:rPr>
              <w:t>феврале</w:t>
            </w:r>
            <w:r w:rsidR="007D2CD1" w:rsidRPr="0051287E">
              <w:rPr>
                <w:sz w:val="28"/>
                <w:szCs w:val="28"/>
                <w:lang w:val="ru-RU"/>
              </w:rPr>
              <w:t xml:space="preserve"> 202</w:t>
            </w:r>
            <w:r w:rsidR="00F220EB">
              <w:rPr>
                <w:sz w:val="28"/>
                <w:szCs w:val="28"/>
                <w:lang w:val="ru-RU"/>
              </w:rPr>
              <w:t>5</w:t>
            </w:r>
            <w:r w:rsidRPr="0051287E">
              <w:rPr>
                <w:sz w:val="28"/>
                <w:szCs w:val="28"/>
                <w:lang w:val="ru-RU"/>
              </w:rPr>
              <w:t xml:space="preserve"> года</w:t>
            </w:r>
          </w:p>
          <w:p w:rsidR="00952189" w:rsidRPr="0051287E" w:rsidRDefault="00952189" w:rsidP="002B5801">
            <w:pPr>
              <w:jc w:val="center"/>
              <w:rPr>
                <w:sz w:val="28"/>
                <w:szCs w:val="28"/>
                <w:lang w:val="ru-RU"/>
              </w:rPr>
            </w:pPr>
          </w:p>
          <w:tbl>
            <w:tblPr>
              <w:tblW w:w="14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10"/>
              <w:gridCol w:w="2268"/>
              <w:gridCol w:w="3635"/>
              <w:gridCol w:w="2571"/>
              <w:gridCol w:w="2626"/>
              <w:gridCol w:w="6"/>
            </w:tblGrid>
            <w:tr w:rsidR="005E08F2" w:rsidRPr="003223F7" w:rsidTr="004032D7">
              <w:trPr>
                <w:trHeight w:val="405"/>
              </w:trPr>
              <w:tc>
                <w:tcPr>
                  <w:tcW w:w="14716" w:type="dxa"/>
                  <w:gridSpan w:val="6"/>
                </w:tcPr>
                <w:p w:rsidR="005E08F2" w:rsidRPr="0051287E" w:rsidRDefault="005E08F2" w:rsidP="002B5801">
                  <w:pPr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51287E">
                    <w:rPr>
                      <w:b/>
                      <w:lang w:val="ru-RU"/>
                    </w:rPr>
                    <w:t>Раздел. 1 Наиболее значимые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      </w:r>
                </w:p>
              </w:tc>
            </w:tr>
            <w:tr w:rsidR="00664E42" w:rsidRPr="003223F7" w:rsidTr="00C5501E">
              <w:trPr>
                <w:trHeight w:val="405"/>
              </w:trPr>
              <w:tc>
                <w:tcPr>
                  <w:tcW w:w="3610" w:type="dxa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мероприятия,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Дата, время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проведения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632" w:type="dxa"/>
                  <w:gridSpan w:val="2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ФИО, должность, контактный телефон</w:t>
                  </w:r>
                </w:p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664E42" w:rsidRPr="0051287E" w:rsidTr="00C5501E">
              <w:trPr>
                <w:trHeight w:val="175"/>
              </w:trPr>
              <w:tc>
                <w:tcPr>
                  <w:tcW w:w="3610" w:type="dxa"/>
                  <w:shd w:val="clear" w:color="auto" w:fill="auto"/>
                </w:tcPr>
                <w:p w:rsidR="005E08F2" w:rsidRPr="00FA08C8" w:rsidRDefault="005E08F2" w:rsidP="002B5801">
                  <w:pPr>
                    <w:jc w:val="center"/>
                    <w:rPr>
                      <w:lang w:val="ru-RU"/>
                    </w:rPr>
                  </w:pPr>
                  <w:r w:rsidRPr="00FA08C8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632" w:type="dxa"/>
                  <w:gridSpan w:val="2"/>
                  <w:shd w:val="clear" w:color="auto" w:fill="auto"/>
                </w:tcPr>
                <w:p w:rsidR="005E08F2" w:rsidRPr="0051287E" w:rsidRDefault="005E08F2" w:rsidP="002B5801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FA08C8" w:rsidRPr="00FA08C8" w:rsidTr="0045241C">
              <w:trPr>
                <w:trHeight w:val="175"/>
              </w:trPr>
              <w:tc>
                <w:tcPr>
                  <w:tcW w:w="3610" w:type="dxa"/>
                  <w:shd w:val="clear" w:color="auto" w:fill="auto"/>
                </w:tcPr>
                <w:p w:rsidR="00FA08C8" w:rsidRPr="00BF1D39" w:rsidRDefault="00FA08C8" w:rsidP="00FA08C8">
                  <w:pPr>
                    <w:pStyle w:val="a3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1D39">
                    <w:rPr>
                      <w:rFonts w:ascii="Times New Roman" w:hAnsi="Times New Roman"/>
                      <w:sz w:val="23"/>
                      <w:szCs w:val="23"/>
                    </w:rPr>
                    <w:t>Просветительская акция «Здоровая молодежь – надежда России!»</w:t>
                  </w:r>
                </w:p>
                <w:p w:rsidR="00FA08C8" w:rsidRPr="00BF1D39" w:rsidRDefault="00FA08C8" w:rsidP="00FA08C8">
                  <w:pPr>
                    <w:pStyle w:val="a3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1D39">
                    <w:rPr>
                      <w:rFonts w:ascii="Times New Roman" w:hAnsi="Times New Roman"/>
                      <w:sz w:val="23"/>
                      <w:szCs w:val="23"/>
                    </w:rPr>
                    <w:t>Охват 100 чел.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A08C8" w:rsidRPr="00BF1D39" w:rsidRDefault="00FA08C8" w:rsidP="00FA08C8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BF1D39"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FA08C8" w:rsidRPr="00BF1D39" w:rsidRDefault="00FA08C8" w:rsidP="00FA08C8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BF1D39"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FA08C8" w:rsidRPr="00BF1D39" w:rsidRDefault="00FA08C8" w:rsidP="00FA08C8">
                  <w:pPr>
                    <w:pStyle w:val="a3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1D39">
                    <w:rPr>
                      <w:rFonts w:ascii="Times New Roman" w:hAnsi="Times New Roman"/>
                      <w:sz w:val="23"/>
                      <w:szCs w:val="23"/>
                    </w:rPr>
                    <w:t>28 февраля 2025 г. 14.00</w:t>
                  </w:r>
                </w:p>
                <w:p w:rsidR="00FA08C8" w:rsidRPr="00BF1D39" w:rsidRDefault="00FA08C8" w:rsidP="00FA08C8">
                  <w:pPr>
                    <w:pStyle w:val="a3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1D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«Абинский молодежный центр»</w:t>
                  </w:r>
                </w:p>
              </w:tc>
              <w:tc>
                <w:tcPr>
                  <w:tcW w:w="2632" w:type="dxa"/>
                  <w:gridSpan w:val="2"/>
                  <w:shd w:val="clear" w:color="auto" w:fill="auto"/>
                </w:tcPr>
                <w:p w:rsidR="00FA08C8" w:rsidRPr="00BF1D39" w:rsidRDefault="00FA08C8" w:rsidP="00FA08C8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F1D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Ткаченко Я.А., заведующий обособленным подразделением №4 «Абинский молодежный центр» МАУ «Абинский КДЦ»</w:t>
                  </w:r>
                </w:p>
                <w:p w:rsidR="00FA08C8" w:rsidRPr="00BF1D39" w:rsidRDefault="00FA08C8" w:rsidP="00FA08C8">
                  <w:pPr>
                    <w:pStyle w:val="a3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1D3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8 903 448-61-55</w:t>
                  </w:r>
                </w:p>
              </w:tc>
            </w:tr>
            <w:tr w:rsidR="004F4CC7" w:rsidRPr="003223F7" w:rsidTr="00EE46CF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14710" w:type="dxa"/>
                  <w:gridSpan w:val="5"/>
                  <w:shd w:val="clear" w:color="auto" w:fill="auto"/>
                  <w:vAlign w:val="center"/>
                </w:tcPr>
                <w:p w:rsidR="004F4CC7" w:rsidRPr="0051287E" w:rsidRDefault="004F4CC7" w:rsidP="004F4CC7">
                  <w:pPr>
                    <w:jc w:val="center"/>
                    <w:rPr>
                      <w:b/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b/>
                      <w:sz w:val="23"/>
                      <w:szCs w:val="23"/>
                      <w:lang w:val="ru-RU"/>
                    </w:rPr>
                    <w:t>2.1. Мероприятия, организованные по инициативе подразделений образования и молодежной политики</w:t>
                  </w:r>
                </w:p>
              </w:tc>
            </w:tr>
            <w:tr w:rsidR="00500DC6" w:rsidRPr="00BF1D39" w:rsidTr="00C5501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3610" w:type="dxa"/>
                  <w:shd w:val="clear" w:color="auto" w:fill="auto"/>
                </w:tcPr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 xml:space="preserve">Профилактическая беседа 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 xml:space="preserve">«Умей </w:t>
                  </w:r>
                  <w:proofErr w:type="gramStart"/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сказать</w:t>
                  </w:r>
                  <w:proofErr w:type="gramEnd"/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 xml:space="preserve"> «Нет!»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 xml:space="preserve">Охват </w:t>
                  </w:r>
                  <w:r w:rsidRPr="003223F7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30 чел</w:t>
                  </w: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eastAsia="en-US"/>
                    </w:rPr>
                    <w:t>Интерактивный комплекс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500DC6" w:rsidRPr="00BF1D39" w:rsidRDefault="00500DC6" w:rsidP="00500DC6">
                  <w:pPr>
                    <w:tabs>
                      <w:tab w:val="left" w:pos="3195"/>
                    </w:tabs>
                    <w:jc w:val="both"/>
                    <w:rPr>
                      <w:sz w:val="23"/>
                      <w:szCs w:val="23"/>
                      <w:lang w:val="ru-RU"/>
                    </w:rPr>
                  </w:pPr>
                  <w:proofErr w:type="spellStart"/>
                  <w:r w:rsidRPr="00BF1D39">
                    <w:rPr>
                      <w:sz w:val="23"/>
                      <w:szCs w:val="23"/>
                      <w:lang w:val="ru-RU"/>
                    </w:rPr>
                    <w:t>Чеснокова</w:t>
                  </w:r>
                  <w:proofErr w:type="spellEnd"/>
                  <w:r w:rsidRPr="00BF1D39">
                    <w:rPr>
                      <w:sz w:val="23"/>
                      <w:szCs w:val="23"/>
                      <w:lang w:val="ru-RU"/>
                    </w:rPr>
                    <w:t xml:space="preserve"> М.О., инспектор ОДН ОУУП и ПДН Отдела МВД по Абинскому району, капитан полиции </w:t>
                  </w:r>
                </w:p>
                <w:p w:rsidR="00500DC6" w:rsidRPr="00BF1D39" w:rsidRDefault="00500DC6" w:rsidP="00500DC6">
                  <w:pPr>
                    <w:tabs>
                      <w:tab w:val="left" w:pos="3195"/>
                    </w:tabs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BF1D39">
                    <w:rPr>
                      <w:sz w:val="23"/>
                      <w:szCs w:val="23"/>
                      <w:lang w:val="ru-RU"/>
                    </w:rPr>
                    <w:t>Осина Е.В., социальный педагог</w:t>
                  </w:r>
                </w:p>
                <w:p w:rsidR="00500DC6" w:rsidRPr="00BF1D39" w:rsidRDefault="00500DC6" w:rsidP="00500DC6">
                  <w:pPr>
                    <w:tabs>
                      <w:tab w:val="left" w:pos="3195"/>
                    </w:tabs>
                    <w:jc w:val="both"/>
                    <w:rPr>
                      <w:sz w:val="23"/>
                      <w:szCs w:val="23"/>
                      <w:lang w:val="ru-RU"/>
                    </w:rPr>
                  </w:pPr>
                  <w:r w:rsidRPr="00BF1D39">
                    <w:rPr>
                      <w:sz w:val="23"/>
                      <w:szCs w:val="23"/>
                      <w:lang w:val="ru-RU"/>
                    </w:rPr>
                    <w:t xml:space="preserve">Волонтерский отряд «Доброе сердце» 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6 февраля 2025 г.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10:40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МБОУ СОШ №</w:t>
                  </w:r>
                  <w:r w:rsidR="00D068CA"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 xml:space="preserve"> </w:t>
                  </w: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1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 xml:space="preserve">г. Абинск, 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ул. Интернациональная, 23</w:t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 xml:space="preserve">Саруханян Л.К., 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заместитель директора по УВР,</w:t>
                  </w:r>
                </w:p>
                <w:p w:rsidR="00500DC6" w:rsidRPr="00BF1D39" w:rsidRDefault="00500DC6" w:rsidP="00500DC6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</w:pPr>
                  <w:r w:rsidRPr="00BF1D39">
                    <w:rPr>
                      <w:rFonts w:eastAsia="Calibri"/>
                      <w:sz w:val="23"/>
                      <w:szCs w:val="23"/>
                      <w:lang w:val="ru-RU" w:eastAsia="en-US"/>
                    </w:rPr>
                    <w:t>8 988 338-79-18</w:t>
                  </w:r>
                </w:p>
              </w:tc>
            </w:tr>
            <w:tr w:rsidR="00BF1D39" w:rsidRPr="00500DC6" w:rsidTr="00C5501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3610" w:type="dxa"/>
                  <w:shd w:val="clear" w:color="auto" w:fill="auto"/>
                </w:tcPr>
                <w:p w:rsidR="00BF1D39" w:rsidRPr="00361C1B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>Консультативно-методический пункт «Пульс»</w:t>
                  </w:r>
                </w:p>
                <w:p w:rsidR="00BF1D39" w:rsidRPr="00943F71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r>
                    <w:rPr>
                      <w:lang w:val="ru-RU"/>
                    </w:rPr>
                    <w:t>Охват 30 чел.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1D39" w:rsidRPr="00514310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val="ru-RU" w:eastAsia="en-US"/>
                    </w:rPr>
                    <w:t>В</w:t>
                  </w:r>
                  <w:r w:rsidRPr="00500DC6">
                    <w:rPr>
                      <w:rFonts w:eastAsia="Calibri"/>
                      <w:lang w:val="ru-RU" w:eastAsia="en-US"/>
                    </w:rPr>
                    <w:t>идеороли</w:t>
                  </w:r>
                  <w:r w:rsidRPr="00F67974">
                    <w:rPr>
                      <w:rFonts w:eastAsia="Calibri"/>
                      <w:lang w:val="ru-RU" w:eastAsia="en-US"/>
                    </w:rPr>
                    <w:t>к</w:t>
                  </w:r>
                  <w:r>
                    <w:rPr>
                      <w:rFonts w:eastAsia="Calibri"/>
                      <w:lang w:val="ru-RU" w:eastAsia="en-US"/>
                    </w:rPr>
                    <w:t xml:space="preserve"> антинаркотической направленности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BF1D39" w:rsidRPr="00943F71" w:rsidRDefault="00BF1D39" w:rsidP="00BF1D39">
                  <w:pPr>
                    <w:jc w:val="both"/>
                    <w:rPr>
                      <w:lang w:val="ru-RU"/>
                    </w:rPr>
                  </w:pPr>
                  <w:r w:rsidRPr="00943F71">
                    <w:rPr>
                      <w:lang w:val="ru-RU"/>
                    </w:rPr>
                    <w:t xml:space="preserve">Специалист по работе с молодёжью 1 категории - Пашковская </w:t>
                  </w:r>
                  <w:r>
                    <w:rPr>
                      <w:lang w:val="ru-RU"/>
                    </w:rPr>
                    <w:t>Т.Л.;</w:t>
                  </w:r>
                </w:p>
                <w:p w:rsidR="00BF1D39" w:rsidRPr="00943F71" w:rsidRDefault="00BF1D39" w:rsidP="00BF1D3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Pr="00943F71">
                    <w:rPr>
                      <w:lang w:val="ru-RU"/>
                    </w:rPr>
                    <w:t xml:space="preserve">пециалист отдела профилактики правонарушений администрации </w:t>
                  </w:r>
                  <w:r w:rsidRPr="00943F71">
                    <w:rPr>
                      <w:lang w:val="ru-RU"/>
                    </w:rPr>
                    <w:lastRenderedPageBreak/>
                    <w:t>муниципаль</w:t>
                  </w:r>
                  <w:r>
                    <w:rPr>
                      <w:lang w:val="ru-RU"/>
                    </w:rPr>
                    <w:t>ного образования Абинский район</w:t>
                  </w:r>
                  <w:r w:rsidRPr="00943F71">
                    <w:rPr>
                      <w:lang w:val="ru-RU"/>
                    </w:rPr>
                    <w:t xml:space="preserve">; </w:t>
                  </w:r>
                </w:p>
                <w:p w:rsidR="00BF1D39" w:rsidRPr="00943F71" w:rsidRDefault="00BF1D39" w:rsidP="00BF1D3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Pr="00943F71">
                    <w:rPr>
                      <w:lang w:val="ru-RU"/>
                    </w:rPr>
                    <w:t xml:space="preserve">пециалист ГКУ КК центр занятости населения Абинского района, </w:t>
                  </w:r>
                </w:p>
                <w:p w:rsidR="00BF1D39" w:rsidRPr="00943F71" w:rsidRDefault="00BF1D39" w:rsidP="00BF1D3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Pr="00943F71">
                    <w:rPr>
                      <w:lang w:val="ru-RU"/>
                    </w:rPr>
                    <w:t>пециалист ГБУЗ Абинская центральная районная больница;</w:t>
                  </w:r>
                </w:p>
                <w:p w:rsidR="00BF1D39" w:rsidRPr="00943F71" w:rsidRDefault="00BF1D39" w:rsidP="00BF1D39">
                  <w:pPr>
                    <w:tabs>
                      <w:tab w:val="left" w:pos="3195"/>
                    </w:tabs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Pr="00943F71">
                    <w:rPr>
                      <w:lang w:val="ru-RU"/>
                    </w:rPr>
                    <w:t>пециалист отдела по делам несовершеннолетних Отдела МВД России по Абинскому району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BF1D39" w:rsidRPr="00943F71" w:rsidRDefault="00BF1D39" w:rsidP="00BF1D39">
                  <w:pPr>
                    <w:contextualSpacing/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lastRenderedPageBreak/>
                    <w:t>12</w:t>
                  </w:r>
                  <w:r>
                    <w:rPr>
                      <w:lang w:val="ru-RU"/>
                    </w:rPr>
                    <w:t xml:space="preserve"> февраля </w:t>
                  </w:r>
                  <w:r w:rsidRPr="00361C1B">
                    <w:rPr>
                      <w:lang w:val="ru-RU"/>
                    </w:rPr>
                    <w:t>2025</w:t>
                  </w:r>
                  <w:r>
                    <w:rPr>
                      <w:lang w:val="ru-RU"/>
                    </w:rPr>
                    <w:t xml:space="preserve"> г.</w:t>
                  </w:r>
                </w:p>
                <w:p w:rsidR="00BF1D39" w:rsidRPr="00361C1B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>11:00</w:t>
                  </w:r>
                </w:p>
                <w:p w:rsidR="00BF1D39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>
                    <w:rPr>
                      <w:rFonts w:eastAsia="Calibri"/>
                      <w:lang w:val="ru-RU" w:eastAsia="en-US"/>
                    </w:rPr>
                    <w:t>МБОУ СОШ № 38</w:t>
                  </w:r>
                </w:p>
                <w:p w:rsidR="00BF1D39" w:rsidRPr="00BF1D39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BF1D39">
                    <w:rPr>
                      <w:lang w:val="ru-RU"/>
                    </w:rPr>
                    <w:t>г. Абинск, проспект Комсомольский д.126</w:t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:rsidR="00BF1D39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>
                    <w:rPr>
                      <w:rFonts w:eastAsia="Calibri"/>
                      <w:lang w:val="ru-RU" w:eastAsia="en-US"/>
                    </w:rPr>
                    <w:t>Корня С.В.,</w:t>
                  </w:r>
                </w:p>
                <w:p w:rsidR="00BF1D39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>
                    <w:rPr>
                      <w:rFonts w:eastAsia="Calibri"/>
                      <w:lang w:val="ru-RU" w:eastAsia="en-US"/>
                    </w:rPr>
                    <w:t>начальник отдела по делам молодежи администрации МО Абинский район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>
                    <w:rPr>
                      <w:rFonts w:eastAsia="Calibri"/>
                      <w:lang w:val="ru-RU" w:eastAsia="en-US"/>
                    </w:rPr>
                    <w:lastRenderedPageBreak/>
                    <w:t>8 86150 4-44-28</w:t>
                  </w:r>
                </w:p>
              </w:tc>
            </w:tr>
            <w:tr w:rsidR="00BF1D39" w:rsidRPr="00500DC6" w:rsidTr="00C5501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3610" w:type="dxa"/>
                  <w:shd w:val="clear" w:color="auto" w:fill="auto"/>
                </w:tcPr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lastRenderedPageBreak/>
                    <w:t xml:space="preserve">Профилактическая беседа 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«Что такое хорошо и что такое плохо!?»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r>
                    <w:rPr>
                      <w:rFonts w:eastAsia="Calibri"/>
                      <w:lang w:val="ru-RU" w:eastAsia="en-US"/>
                    </w:rPr>
                    <w:t xml:space="preserve">Охват </w:t>
                  </w:r>
                  <w:r w:rsidRPr="00500DC6">
                    <w:rPr>
                      <w:rFonts w:eastAsia="Calibri"/>
                      <w:lang w:val="ru-RU" w:eastAsia="en-US"/>
                    </w:rPr>
                    <w:t>45 чел</w:t>
                  </w:r>
                  <w:r>
                    <w:rPr>
                      <w:rFonts w:eastAsia="Calibri"/>
                      <w:lang w:val="ru-RU" w:eastAsia="en-US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F1D39" w:rsidRPr="00F67974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Видеопроектор, презентация, видеороли</w:t>
                  </w:r>
                  <w:r w:rsidRPr="00F67974">
                    <w:rPr>
                      <w:rFonts w:eastAsia="Calibri"/>
                      <w:lang w:val="ru-RU" w:eastAsia="en-US"/>
                    </w:rPr>
                    <w:t>к</w:t>
                  </w:r>
                  <w:r>
                    <w:rPr>
                      <w:rFonts w:eastAsia="Calibri"/>
                      <w:lang w:val="ru-RU" w:eastAsia="en-US"/>
                    </w:rPr>
                    <w:t xml:space="preserve"> антинаркотической направленности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 xml:space="preserve">Батищев </w:t>
                  </w:r>
                  <w:r>
                    <w:rPr>
                      <w:rFonts w:eastAsia="Calibri"/>
                      <w:lang w:val="ru-RU" w:eastAsia="en-US"/>
                    </w:rPr>
                    <w:t>В.В.</w:t>
                  </w:r>
                  <w:r w:rsidRPr="00500DC6">
                    <w:rPr>
                      <w:rFonts w:eastAsia="Calibri"/>
                      <w:lang w:val="ru-RU" w:eastAsia="en-US"/>
                    </w:rPr>
                    <w:t>, заместитель начальника</w:t>
                  </w:r>
                  <w:r>
                    <w:rPr>
                      <w:rFonts w:eastAsia="Calibri"/>
                      <w:lang w:val="ru-RU" w:eastAsia="en-US"/>
                    </w:rPr>
                    <w:t xml:space="preserve"> </w:t>
                  </w:r>
                  <w:r w:rsidRPr="00500DC6">
                    <w:rPr>
                      <w:rFonts w:eastAsia="Calibri"/>
                      <w:lang w:val="ru-RU" w:eastAsia="en-US"/>
                    </w:rPr>
                    <w:t xml:space="preserve">отдела профилактики правонарушений администрации МО Абинский район </w:t>
                  </w:r>
                </w:p>
                <w:p w:rsidR="00BF1D39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proofErr w:type="spellStart"/>
                  <w:r w:rsidRPr="00500DC6">
                    <w:rPr>
                      <w:rFonts w:eastAsia="Calibri"/>
                      <w:lang w:val="ru-RU" w:eastAsia="en-US"/>
                    </w:rPr>
                    <w:t>Чечелева</w:t>
                  </w:r>
                  <w:proofErr w:type="spellEnd"/>
                  <w:r w:rsidRPr="00500DC6">
                    <w:rPr>
                      <w:rFonts w:eastAsia="Calibri"/>
                      <w:lang w:val="ru-RU" w:eastAsia="en-US"/>
                    </w:rPr>
                    <w:t xml:space="preserve"> </w:t>
                  </w:r>
                  <w:r>
                    <w:rPr>
                      <w:rFonts w:eastAsia="Calibri"/>
                      <w:lang w:val="ru-RU" w:eastAsia="en-US"/>
                    </w:rPr>
                    <w:t>С.Г.</w:t>
                  </w:r>
                  <w:r w:rsidRPr="00500DC6">
                    <w:rPr>
                      <w:rFonts w:eastAsia="Calibri"/>
                      <w:lang w:val="ru-RU" w:eastAsia="en-US"/>
                    </w:rPr>
                    <w:t xml:space="preserve">, фельдшер ФАП 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п. Синегорск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both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Волонтерская группа из числа старшеклассников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27</w:t>
                  </w:r>
                  <w:r>
                    <w:rPr>
                      <w:rFonts w:eastAsia="Calibri"/>
                      <w:lang w:val="ru-RU" w:eastAsia="en-US"/>
                    </w:rPr>
                    <w:t xml:space="preserve"> февраля </w:t>
                  </w:r>
                  <w:r w:rsidRPr="00500DC6">
                    <w:rPr>
                      <w:rFonts w:eastAsia="Calibri"/>
                      <w:lang w:val="ru-RU" w:eastAsia="en-US"/>
                    </w:rPr>
                    <w:t>2025</w:t>
                  </w:r>
                  <w:r>
                    <w:rPr>
                      <w:rFonts w:eastAsia="Calibri"/>
                      <w:lang w:val="ru-RU" w:eastAsia="en-US"/>
                    </w:rPr>
                    <w:t xml:space="preserve"> г.</w:t>
                  </w:r>
                  <w:r w:rsidRPr="00500DC6">
                    <w:rPr>
                      <w:rFonts w:eastAsia="Calibri"/>
                      <w:lang w:val="ru-RU" w:eastAsia="en-US"/>
                    </w:rPr>
                    <w:t xml:space="preserve"> 12</w:t>
                  </w:r>
                  <w:r>
                    <w:rPr>
                      <w:rFonts w:eastAsia="Calibri"/>
                      <w:lang w:val="ru-RU" w:eastAsia="en-US"/>
                    </w:rPr>
                    <w:t>:</w:t>
                  </w:r>
                  <w:r w:rsidRPr="00500DC6">
                    <w:rPr>
                      <w:rFonts w:eastAsia="Calibri"/>
                      <w:lang w:val="ru-RU" w:eastAsia="en-US"/>
                    </w:rPr>
                    <w:t>30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МКОУ СОШ №</w:t>
                  </w:r>
                  <w:r>
                    <w:rPr>
                      <w:rFonts w:eastAsia="Calibri"/>
                      <w:lang w:val="ru-RU" w:eastAsia="en-US"/>
                    </w:rPr>
                    <w:t xml:space="preserve"> </w:t>
                  </w:r>
                  <w:r w:rsidRPr="00500DC6">
                    <w:rPr>
                      <w:rFonts w:eastAsia="Calibri"/>
                      <w:lang w:val="ru-RU" w:eastAsia="en-US"/>
                    </w:rPr>
                    <w:t>18</w:t>
                  </w:r>
                </w:p>
                <w:p w:rsidR="00BF1D39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 xml:space="preserve">п. Синегорск, 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ул. Лесная, 6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</w:p>
              </w:tc>
              <w:tc>
                <w:tcPr>
                  <w:tcW w:w="2626" w:type="dxa"/>
                  <w:shd w:val="clear" w:color="auto" w:fill="auto"/>
                </w:tcPr>
                <w:p w:rsidR="00BF1D39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 xml:space="preserve">Папина </w:t>
                  </w:r>
                  <w:r>
                    <w:rPr>
                      <w:rFonts w:eastAsia="Calibri"/>
                      <w:lang w:val="ru-RU" w:eastAsia="en-US"/>
                    </w:rPr>
                    <w:t>Н.С.</w:t>
                  </w:r>
                  <w:r w:rsidRPr="00500DC6">
                    <w:rPr>
                      <w:rFonts w:eastAsia="Calibri"/>
                      <w:lang w:val="ru-RU" w:eastAsia="en-US"/>
                    </w:rPr>
                    <w:t xml:space="preserve">, заместитель директора по УВР, </w:t>
                  </w:r>
                </w:p>
                <w:p w:rsidR="00BF1D39" w:rsidRPr="00500DC6" w:rsidRDefault="00BF1D39" w:rsidP="00BF1D39">
                  <w:pPr>
                    <w:tabs>
                      <w:tab w:val="left" w:pos="851"/>
                    </w:tabs>
                    <w:jc w:val="center"/>
                    <w:rPr>
                      <w:rFonts w:eastAsia="Calibri"/>
                      <w:lang w:val="ru-RU" w:eastAsia="en-US"/>
                    </w:rPr>
                  </w:pPr>
                  <w:r w:rsidRPr="00500DC6">
                    <w:rPr>
                      <w:rFonts w:eastAsia="Calibri"/>
                      <w:lang w:val="ru-RU" w:eastAsia="en-US"/>
                    </w:rPr>
                    <w:t>8</w:t>
                  </w:r>
                  <w:r>
                    <w:rPr>
                      <w:rFonts w:eastAsia="Calibri"/>
                      <w:lang w:val="ru-RU" w:eastAsia="en-US"/>
                    </w:rPr>
                    <w:t> </w:t>
                  </w:r>
                  <w:r w:rsidRPr="00500DC6">
                    <w:rPr>
                      <w:rFonts w:eastAsia="Calibri"/>
                      <w:lang w:val="ru-RU" w:eastAsia="en-US"/>
                    </w:rPr>
                    <w:t>918</w:t>
                  </w:r>
                  <w:r>
                    <w:rPr>
                      <w:rFonts w:eastAsia="Calibri"/>
                      <w:lang w:val="ru-RU" w:eastAsia="en-US"/>
                    </w:rPr>
                    <w:t> </w:t>
                  </w:r>
                  <w:r w:rsidRPr="00500DC6">
                    <w:rPr>
                      <w:rFonts w:eastAsia="Calibri"/>
                      <w:lang w:val="ru-RU" w:eastAsia="en-US"/>
                    </w:rPr>
                    <w:t>391</w:t>
                  </w:r>
                  <w:r>
                    <w:rPr>
                      <w:rFonts w:eastAsia="Calibri"/>
                      <w:lang w:val="ru-RU" w:eastAsia="en-US"/>
                    </w:rPr>
                    <w:t>-</w:t>
                  </w:r>
                  <w:r w:rsidRPr="00500DC6">
                    <w:rPr>
                      <w:rFonts w:eastAsia="Calibri"/>
                      <w:lang w:val="ru-RU" w:eastAsia="en-US"/>
                    </w:rPr>
                    <w:t>60</w:t>
                  </w:r>
                  <w:r>
                    <w:rPr>
                      <w:rFonts w:eastAsia="Calibri"/>
                      <w:lang w:val="ru-RU" w:eastAsia="en-US"/>
                    </w:rPr>
                    <w:t>-</w:t>
                  </w:r>
                  <w:r w:rsidRPr="00500DC6">
                    <w:rPr>
                      <w:rFonts w:eastAsia="Calibri"/>
                      <w:lang w:val="ru-RU" w:eastAsia="en-US"/>
                    </w:rPr>
                    <w:t>84</w:t>
                  </w:r>
                </w:p>
              </w:tc>
            </w:tr>
            <w:tr w:rsidR="00BF1D39" w:rsidRPr="003223F7" w:rsidTr="000F1F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14710" w:type="dxa"/>
                  <w:gridSpan w:val="5"/>
                  <w:shd w:val="clear" w:color="auto" w:fill="auto"/>
                </w:tcPr>
                <w:p w:rsidR="00BF1D39" w:rsidRPr="0051287E" w:rsidRDefault="00BF1D39" w:rsidP="00BF1D39">
                  <w:pPr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51287E">
                    <w:rPr>
                      <w:b/>
                      <w:sz w:val="23"/>
                      <w:szCs w:val="23"/>
                      <w:lang w:val="ru-RU"/>
                    </w:rPr>
                    <w:t>2.2. Мероприятия, организованные по инициативе муниципального органа культуры</w:t>
                  </w:r>
                </w:p>
              </w:tc>
            </w:tr>
            <w:tr w:rsidR="006E102F" w:rsidRPr="00CF1B51" w:rsidTr="005455C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3610" w:type="dxa"/>
                  <w:shd w:val="clear" w:color="auto" w:fill="auto"/>
                </w:tcPr>
                <w:p w:rsidR="006E102F" w:rsidRPr="006E102F" w:rsidRDefault="006E102F" w:rsidP="006E102F">
                  <w:pPr>
                    <w:pStyle w:val="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02F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Познавательная программа «Мы - за здоровые краски жизни!»</w:t>
                  </w:r>
                </w:p>
                <w:p w:rsidR="006E102F" w:rsidRPr="006E102F" w:rsidRDefault="006E102F" w:rsidP="006E102F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Охват </w:t>
                  </w:r>
                  <w:r w:rsidRPr="006E102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чел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E102F" w:rsidRPr="006E102F" w:rsidRDefault="006E102F" w:rsidP="006E102F">
                  <w:pPr>
                    <w:jc w:val="center"/>
                  </w:pPr>
                  <w:r w:rsidRPr="006E102F">
                    <w:t>-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6E102F" w:rsidRPr="006E102F" w:rsidRDefault="006E102F" w:rsidP="006E102F">
                  <w:pPr>
                    <w:jc w:val="center"/>
                  </w:pPr>
                  <w:r w:rsidRPr="006E102F">
                    <w:t>-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6E102F" w:rsidRPr="006E102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02F">
                    <w:rPr>
                      <w:rFonts w:ascii="Times New Roman" w:hAnsi="Times New Roman"/>
                      <w:sz w:val="24"/>
                      <w:szCs w:val="24"/>
                    </w:rPr>
                    <w:t>7 февраля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2025 г.</w:t>
                  </w:r>
                </w:p>
                <w:p w:rsidR="006E102F" w:rsidRPr="006E102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02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6E102F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  <w:p w:rsidR="006E102F" w:rsidRPr="006E102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02F">
                    <w:rPr>
                      <w:rFonts w:ascii="Times New Roman" w:hAnsi="Times New Roman"/>
                      <w:sz w:val="24"/>
                      <w:szCs w:val="24"/>
                    </w:rPr>
                    <w:t>«Шапсугский</w:t>
                  </w:r>
                </w:p>
                <w:p w:rsidR="006E102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02F">
                    <w:rPr>
                      <w:rFonts w:ascii="Times New Roman" w:hAnsi="Times New Roman"/>
                      <w:sz w:val="24"/>
                      <w:szCs w:val="24"/>
                    </w:rPr>
                    <w:t>сельский клуб»</w:t>
                  </w:r>
                </w:p>
                <w:p w:rsidR="00154AFE" w:rsidRDefault="00154AFE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4AF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Абинский р-н., </w:t>
                  </w:r>
                </w:p>
                <w:p w:rsidR="00154AFE" w:rsidRDefault="00154AFE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4AFE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ст-ца. Шапсугская, </w:t>
                  </w:r>
                </w:p>
                <w:p w:rsidR="00154AFE" w:rsidRDefault="00154AFE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4AFE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Комсомольская, </w:t>
                  </w:r>
                </w:p>
                <w:p w:rsidR="00154AFE" w:rsidRPr="00154AFE" w:rsidRDefault="00154AFE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4AFE">
                    <w:rPr>
                      <w:rFonts w:ascii="Times New Roman" w:hAnsi="Times New Roman"/>
                      <w:sz w:val="24"/>
                      <w:szCs w:val="24"/>
                    </w:rPr>
                    <w:t>д. 1</w:t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:rsidR="006E102F" w:rsidRPr="006E102F" w:rsidRDefault="006E102F" w:rsidP="006E102F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E102F">
                    <w:rPr>
                      <w:rFonts w:ascii="Times New Roman" w:hAnsi="Times New Roman" w:cs="Times New Roman"/>
                      <w:color w:val="000000"/>
                    </w:rPr>
                    <w:t>Салик</w:t>
                  </w:r>
                  <w:proofErr w:type="spellEnd"/>
                  <w:r w:rsidRPr="006E102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О.В.</w:t>
                  </w:r>
                  <w:r w:rsidRPr="006E102F">
                    <w:rPr>
                      <w:rFonts w:ascii="Times New Roman" w:hAnsi="Times New Roman" w:cs="Times New Roman"/>
                      <w:color w:val="000000"/>
                    </w:rPr>
                    <w:t>, заведующий обособленным подразделением №2 «Шапсугский сельский клуб» МАУ «Абинский КДЦ»</w:t>
                  </w:r>
                </w:p>
                <w:p w:rsidR="006E102F" w:rsidRDefault="006E102F" w:rsidP="006E102F">
                  <w:pPr>
                    <w:jc w:val="center"/>
                    <w:rPr>
                      <w:color w:val="000000"/>
                    </w:rPr>
                  </w:pPr>
                  <w:r w:rsidRPr="006E102F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  <w:lang w:val="ru-RU"/>
                    </w:rPr>
                    <w:t> </w:t>
                  </w:r>
                  <w:r w:rsidRPr="006E102F">
                    <w:rPr>
                      <w:color w:val="000000"/>
                    </w:rPr>
                    <w:t>929</w:t>
                  </w:r>
                  <w:r>
                    <w:rPr>
                      <w:color w:val="000000"/>
                      <w:lang w:val="ru-RU"/>
                    </w:rPr>
                    <w:t> </w:t>
                  </w:r>
                  <w:r w:rsidRPr="006E102F">
                    <w:rPr>
                      <w:color w:val="000000"/>
                    </w:rPr>
                    <w:t>839</w:t>
                  </w:r>
                  <w:r>
                    <w:rPr>
                      <w:color w:val="000000"/>
                      <w:lang w:val="ru-RU"/>
                    </w:rPr>
                    <w:t>-</w:t>
                  </w:r>
                  <w:r w:rsidRPr="006E102F">
                    <w:rPr>
                      <w:color w:val="000000"/>
                    </w:rPr>
                    <w:t>70</w:t>
                  </w:r>
                  <w:r>
                    <w:rPr>
                      <w:color w:val="000000"/>
                      <w:lang w:val="ru-RU"/>
                    </w:rPr>
                    <w:t>-</w:t>
                  </w:r>
                  <w:r w:rsidRPr="006E102F">
                    <w:rPr>
                      <w:color w:val="000000"/>
                    </w:rPr>
                    <w:t>40</w:t>
                  </w:r>
                </w:p>
                <w:p w:rsidR="006E102F" w:rsidRDefault="006E102F" w:rsidP="006E102F">
                  <w:pPr>
                    <w:jc w:val="center"/>
                    <w:rPr>
                      <w:color w:val="000000"/>
                    </w:rPr>
                  </w:pPr>
                </w:p>
                <w:p w:rsidR="006E102F" w:rsidRPr="006E102F" w:rsidRDefault="006E102F" w:rsidP="006E102F">
                  <w:pPr>
                    <w:jc w:val="center"/>
                  </w:pPr>
                </w:p>
              </w:tc>
            </w:tr>
            <w:tr w:rsidR="006E102F" w:rsidRPr="00CF1B51" w:rsidTr="005455C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3610" w:type="dxa"/>
                  <w:shd w:val="clear" w:color="auto" w:fill="auto"/>
                </w:tcPr>
                <w:p w:rsidR="006E102F" w:rsidRPr="007D7CBF" w:rsidRDefault="006E102F" w:rsidP="006E102F">
                  <w:pPr>
                    <w:pStyle w:val="a3"/>
                    <w:tabs>
                      <w:tab w:val="left" w:pos="1130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</w:t>
                  </w:r>
                  <w:r w:rsidRPr="007D7CB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ематическая программа «Жи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 активно! Думай позитивно!»</w:t>
                  </w:r>
                </w:p>
                <w:p w:rsidR="006E102F" w:rsidRPr="007D7CBF" w:rsidRDefault="006E102F" w:rsidP="006E102F">
                  <w:pPr>
                    <w:pStyle w:val="a3"/>
                    <w:tabs>
                      <w:tab w:val="left" w:pos="1130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Охват </w:t>
                  </w:r>
                  <w:r w:rsidRPr="007D7CB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чел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E102F" w:rsidRPr="007D7CB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CB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6E102F" w:rsidRPr="007D7CB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CB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6E102F" w:rsidRPr="007D7CB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CBF">
                    <w:rPr>
                      <w:rFonts w:ascii="Times New Roman" w:hAnsi="Times New Roman"/>
                      <w:sz w:val="24"/>
                      <w:szCs w:val="24"/>
                    </w:rPr>
                    <w:t>25 февраля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2025 г. </w:t>
                  </w:r>
                </w:p>
                <w:p w:rsidR="006E102F" w:rsidRPr="007D7CB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CB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7D7CBF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  <w:p w:rsidR="006E102F" w:rsidRPr="007D7CBF" w:rsidRDefault="006E102F" w:rsidP="006E102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CBF">
                    <w:rPr>
                      <w:rFonts w:ascii="Times New Roman" w:hAnsi="Times New Roman"/>
                      <w:sz w:val="24"/>
                      <w:szCs w:val="24"/>
                    </w:rPr>
                    <w:t>Абинский городской клуб</w:t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:rsidR="006E102F" w:rsidRPr="007D7CBF" w:rsidRDefault="006E102F" w:rsidP="006E102F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7CBF">
                    <w:rPr>
                      <w:rFonts w:ascii="Times New Roman" w:hAnsi="Times New Roman" w:cs="Times New Roman"/>
                      <w:color w:val="000000"/>
                    </w:rPr>
                    <w:t xml:space="preserve">Некрасова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Е.П.</w:t>
                  </w:r>
                  <w:r w:rsidRPr="007D7CBF">
                    <w:rPr>
                      <w:rFonts w:ascii="Times New Roman" w:hAnsi="Times New Roman" w:cs="Times New Roman"/>
                      <w:color w:val="000000"/>
                    </w:rPr>
                    <w:t xml:space="preserve"> заведующий обособленным подразделением №3 «Абинский городской </w:t>
                  </w:r>
                  <w:r w:rsidRPr="007D7CB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клуб» МАУ «Абинский КДЦ»</w:t>
                  </w:r>
                </w:p>
                <w:p w:rsidR="006E102F" w:rsidRPr="007D7CBF" w:rsidRDefault="006E102F" w:rsidP="006E102F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7CBF">
                    <w:rPr>
                      <w:rFonts w:ascii="Times New Roman" w:hAnsi="Times New Roman" w:cs="Times New Roman"/>
                      <w:color w:val="000000"/>
                    </w:rPr>
                    <w:t>8 86150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D7CB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7D7CBF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7D7CBF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</w:tr>
            <w:tr w:rsidR="006E102F" w:rsidRPr="003223F7" w:rsidTr="000F1F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</w:trPr>
              <w:tc>
                <w:tcPr>
                  <w:tcW w:w="14710" w:type="dxa"/>
                  <w:gridSpan w:val="5"/>
                  <w:shd w:val="clear" w:color="auto" w:fill="auto"/>
                  <w:vAlign w:val="center"/>
                </w:tcPr>
                <w:p w:rsidR="006E102F" w:rsidRPr="0051287E" w:rsidRDefault="006E102F" w:rsidP="006E102F">
                  <w:pPr>
                    <w:jc w:val="center"/>
                    <w:rPr>
                      <w:lang w:val="ru-RU"/>
                    </w:rPr>
                  </w:pPr>
                  <w:r w:rsidRPr="0051287E">
                    <w:rPr>
                      <w:b/>
                      <w:lang w:val="ru-RU"/>
                    </w:rPr>
                    <w:lastRenderedPageBreak/>
                    <w:t>2.3.Мероприятия, организованные по инициативе подразделения физической культуры и спорта</w:t>
                  </w:r>
                </w:p>
              </w:tc>
            </w:tr>
            <w:tr w:rsidR="00361C1B" w:rsidRPr="00361C1B" w:rsidTr="009A7449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  <w:trHeight w:val="221"/>
              </w:trPr>
              <w:tc>
                <w:tcPr>
                  <w:tcW w:w="3610" w:type="dxa"/>
                  <w:shd w:val="clear" w:color="auto" w:fill="auto"/>
                </w:tcPr>
                <w:p w:rsidR="00361C1B" w:rsidRPr="00361C1B" w:rsidRDefault="00361C1B" w:rsidP="00361C1B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61C1B">
                    <w:rPr>
                      <w:color w:val="000000"/>
                      <w:lang w:val="ru-RU"/>
                    </w:rPr>
                    <w:t>Первенство МО Абинский район по бегу на призы олимпийской чемпионки Л.И. Брагиной</w:t>
                  </w:r>
                </w:p>
                <w:p w:rsidR="00361C1B" w:rsidRDefault="00361C1B" w:rsidP="00361C1B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61C1B">
                    <w:rPr>
                      <w:color w:val="000000"/>
                      <w:lang w:val="ru-RU"/>
                    </w:rPr>
                    <w:t xml:space="preserve">в рамках акции «Спорт против наркотиков» </w:t>
                  </w:r>
                </w:p>
                <w:p w:rsidR="00361C1B" w:rsidRPr="00361C1B" w:rsidRDefault="00361C1B" w:rsidP="00361C1B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Охват </w:t>
                  </w:r>
                  <w:r w:rsidRPr="00361C1B">
                    <w:rPr>
                      <w:color w:val="000000"/>
                      <w:lang w:val="ru-RU"/>
                    </w:rPr>
                    <w:t>70 чел.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61C1B" w:rsidRPr="00361C1B" w:rsidRDefault="00361C1B" w:rsidP="00361C1B">
                  <w:pPr>
                    <w:jc w:val="center"/>
                  </w:pPr>
                  <w:proofErr w:type="spellStart"/>
                  <w:r w:rsidRPr="00361C1B">
                    <w:t>фото</w:t>
                  </w:r>
                  <w:proofErr w:type="spellEnd"/>
                  <w:r w:rsidRPr="00361C1B">
                    <w:t xml:space="preserve">, </w:t>
                  </w:r>
                  <w:proofErr w:type="spellStart"/>
                  <w:r w:rsidRPr="00361C1B">
                    <w:t>видео</w:t>
                  </w:r>
                  <w:proofErr w:type="spellEnd"/>
                  <w:r>
                    <w:rPr>
                      <w:lang w:val="ru-RU"/>
                    </w:rPr>
                    <w:t>-съёмка</w:t>
                  </w:r>
                  <w:r w:rsidRPr="00361C1B">
                    <w:t xml:space="preserve"> 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361C1B" w:rsidRPr="00361C1B" w:rsidRDefault="00361C1B" w:rsidP="00361C1B">
                  <w:pPr>
                    <w:rPr>
                      <w:color w:val="000000"/>
                      <w:lang w:val="ru-RU"/>
                    </w:rPr>
                  </w:pPr>
                  <w:r w:rsidRPr="00361C1B">
                    <w:rPr>
                      <w:color w:val="000000"/>
                      <w:lang w:val="ru-RU"/>
                    </w:rPr>
                    <w:t>Тренер–преподаватель</w:t>
                  </w:r>
                </w:p>
                <w:p w:rsidR="00361C1B" w:rsidRPr="00361C1B" w:rsidRDefault="00361C1B" w:rsidP="00361C1B">
                  <w:pPr>
                    <w:rPr>
                      <w:color w:val="000000"/>
                      <w:lang w:val="ru-RU"/>
                    </w:rPr>
                  </w:pPr>
                  <w:proofErr w:type="spellStart"/>
                  <w:r w:rsidRPr="00361C1B">
                    <w:rPr>
                      <w:color w:val="000000"/>
                      <w:lang w:val="ru-RU"/>
                    </w:rPr>
                    <w:t>Синюк</w:t>
                  </w:r>
                  <w:proofErr w:type="spellEnd"/>
                  <w:r w:rsidRPr="00361C1B">
                    <w:rPr>
                      <w:color w:val="000000"/>
                      <w:lang w:val="ru-RU"/>
                    </w:rPr>
                    <w:t xml:space="preserve"> А.В.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t xml:space="preserve"> февраля </w:t>
                  </w:r>
                  <w:r w:rsidRPr="00361C1B">
                    <w:rPr>
                      <w:lang w:val="ru-RU"/>
                    </w:rPr>
                    <w:t>2025</w:t>
                  </w:r>
                  <w:r>
                    <w:rPr>
                      <w:lang w:val="ru-RU"/>
                    </w:rPr>
                    <w:t xml:space="preserve"> г.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>11:00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 xml:space="preserve">УСК 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 xml:space="preserve">г. Абинск, 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>ул. Набережная, 59а</w:t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361C1B">
                    <w:t>Минин</w:t>
                  </w:r>
                  <w:proofErr w:type="spellEnd"/>
                  <w:r w:rsidRPr="00361C1B">
                    <w:t xml:space="preserve"> И.В.</w:t>
                  </w:r>
                  <w:r>
                    <w:rPr>
                      <w:lang w:val="ru-RU"/>
                    </w:rPr>
                    <w:t>,</w:t>
                  </w:r>
                </w:p>
                <w:p w:rsidR="00361C1B" w:rsidRPr="00361C1B" w:rsidRDefault="00361C1B" w:rsidP="00361C1B">
                  <w:pPr>
                    <w:jc w:val="center"/>
                  </w:pPr>
                  <w:r>
                    <w:rPr>
                      <w:lang w:val="ru-RU"/>
                    </w:rPr>
                    <w:t>д</w:t>
                  </w:r>
                  <w:r w:rsidRPr="00361C1B">
                    <w:t>иректор</w:t>
                  </w:r>
                </w:p>
                <w:p w:rsidR="00361C1B" w:rsidRPr="00361C1B" w:rsidRDefault="00361C1B" w:rsidP="00361C1B">
                  <w:pPr>
                    <w:jc w:val="center"/>
                  </w:pPr>
                  <w:r w:rsidRPr="00361C1B">
                    <w:t>8</w:t>
                  </w:r>
                  <w:r>
                    <w:rPr>
                      <w:lang w:val="ru-RU"/>
                    </w:rPr>
                    <w:t> </w:t>
                  </w:r>
                  <w:r w:rsidRPr="00361C1B">
                    <w:t>978</w:t>
                  </w:r>
                  <w:r>
                    <w:rPr>
                      <w:lang w:val="ru-RU"/>
                    </w:rPr>
                    <w:t> </w:t>
                  </w:r>
                  <w:r w:rsidRPr="00361C1B">
                    <w:t>533</w:t>
                  </w:r>
                  <w:r>
                    <w:rPr>
                      <w:lang w:val="ru-RU"/>
                    </w:rPr>
                    <w:t>-</w:t>
                  </w:r>
                  <w:r w:rsidRPr="00361C1B">
                    <w:t>57</w:t>
                  </w:r>
                  <w:r>
                    <w:rPr>
                      <w:lang w:val="ru-RU"/>
                    </w:rPr>
                    <w:t>-</w:t>
                  </w:r>
                  <w:r w:rsidRPr="00361C1B">
                    <w:t>95</w:t>
                  </w:r>
                </w:p>
                <w:p w:rsidR="00361C1B" w:rsidRPr="00361C1B" w:rsidRDefault="00361C1B" w:rsidP="00361C1B">
                  <w:pPr>
                    <w:jc w:val="center"/>
                  </w:pPr>
                </w:p>
              </w:tc>
            </w:tr>
            <w:tr w:rsidR="00361C1B" w:rsidRPr="00361C1B" w:rsidTr="009A7449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6" w:type="dxa"/>
                <w:trHeight w:val="221"/>
              </w:trPr>
              <w:tc>
                <w:tcPr>
                  <w:tcW w:w="3610" w:type="dxa"/>
                  <w:shd w:val="clear" w:color="auto" w:fill="auto"/>
                </w:tcPr>
                <w:p w:rsidR="00361C1B" w:rsidRPr="00361C1B" w:rsidRDefault="00361C1B" w:rsidP="00361C1B">
                  <w:pPr>
                    <w:jc w:val="both"/>
                    <w:rPr>
                      <w:rFonts w:eastAsia="Calibri"/>
                      <w:lang w:val="ru-RU"/>
                    </w:rPr>
                  </w:pPr>
                  <w:proofErr w:type="gramStart"/>
                  <w:r w:rsidRPr="00361C1B">
                    <w:rPr>
                      <w:rFonts w:eastAsia="Calibri"/>
                      <w:lang w:val="ru-RU"/>
                    </w:rPr>
                    <w:t>Открытый  турнир</w:t>
                  </w:r>
                  <w:proofErr w:type="gramEnd"/>
                  <w:r w:rsidRPr="00361C1B">
                    <w:rPr>
                      <w:rFonts w:eastAsia="Calibri"/>
                      <w:lang w:val="ru-RU"/>
                    </w:rPr>
                    <w:t xml:space="preserve"> МО Абинский район по волейболу в рамках акции «Спорт против наркотиков»</w:t>
                  </w:r>
                </w:p>
                <w:p w:rsidR="00361C1B" w:rsidRPr="00361C1B" w:rsidRDefault="00680C54" w:rsidP="00680C5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eastAsia="Calibri"/>
                      <w:lang w:val="ru-RU"/>
                    </w:rPr>
                    <w:t xml:space="preserve">Охват </w:t>
                  </w:r>
                  <w:r w:rsidR="00361C1B" w:rsidRPr="00361C1B">
                    <w:rPr>
                      <w:rFonts w:eastAsia="Calibri"/>
                    </w:rPr>
                    <w:t>60 чел.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61C1B" w:rsidRPr="00361C1B" w:rsidRDefault="00361C1B" w:rsidP="00361C1B">
                  <w:pPr>
                    <w:jc w:val="center"/>
                  </w:pPr>
                  <w:proofErr w:type="spellStart"/>
                  <w:r w:rsidRPr="00361C1B">
                    <w:t>фото</w:t>
                  </w:r>
                  <w:proofErr w:type="spellEnd"/>
                  <w:r w:rsidRPr="00361C1B">
                    <w:t xml:space="preserve">, </w:t>
                  </w:r>
                  <w:proofErr w:type="spellStart"/>
                  <w:r w:rsidRPr="00361C1B">
                    <w:t>видео</w:t>
                  </w:r>
                  <w:proofErr w:type="spellEnd"/>
                  <w:r>
                    <w:rPr>
                      <w:lang w:val="ru-RU"/>
                    </w:rPr>
                    <w:t>-съёмка</w:t>
                  </w:r>
                </w:p>
              </w:tc>
              <w:tc>
                <w:tcPr>
                  <w:tcW w:w="3635" w:type="dxa"/>
                  <w:shd w:val="clear" w:color="auto" w:fill="auto"/>
                </w:tcPr>
                <w:p w:rsidR="00361C1B" w:rsidRDefault="00361C1B" w:rsidP="00361C1B">
                  <w:pPr>
                    <w:rPr>
                      <w:rFonts w:eastAsia="Calibri"/>
                      <w:lang w:val="ru-RU"/>
                    </w:rPr>
                  </w:pPr>
                  <w:r w:rsidRPr="00361C1B">
                    <w:rPr>
                      <w:rFonts w:eastAsia="Calibri"/>
                      <w:lang w:val="ru-RU"/>
                    </w:rPr>
                    <w:t xml:space="preserve">Тренер-преподаватель </w:t>
                  </w:r>
                </w:p>
                <w:p w:rsidR="00361C1B" w:rsidRPr="00361C1B" w:rsidRDefault="00361C1B" w:rsidP="00361C1B">
                  <w:pPr>
                    <w:rPr>
                      <w:rFonts w:eastAsia="Calibri"/>
                      <w:lang w:val="ru-RU"/>
                    </w:rPr>
                  </w:pPr>
                  <w:r w:rsidRPr="00361C1B">
                    <w:rPr>
                      <w:rFonts w:eastAsia="Calibri"/>
                      <w:lang w:val="ru-RU"/>
                    </w:rPr>
                    <w:t>Сергеева А.А.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rFonts w:eastAsia="Calibri"/>
                      <w:lang w:val="ru-RU"/>
                    </w:rPr>
                    <w:t>20</w:t>
                  </w:r>
                  <w:r>
                    <w:rPr>
                      <w:rFonts w:eastAsia="Calibri"/>
                      <w:lang w:val="ru-RU"/>
                    </w:rPr>
                    <w:t xml:space="preserve"> февраля </w:t>
                  </w:r>
                  <w:r w:rsidRPr="00361C1B">
                    <w:rPr>
                      <w:rFonts w:eastAsia="Calibri"/>
                      <w:lang w:val="ru-RU"/>
                    </w:rPr>
                    <w:t>2025</w:t>
                  </w:r>
                  <w:r>
                    <w:rPr>
                      <w:rFonts w:eastAsia="Calibri"/>
                      <w:lang w:val="ru-RU"/>
                    </w:rPr>
                    <w:t xml:space="preserve"> г.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>14:00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 xml:space="preserve">УСК 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 xml:space="preserve">г. Абинск, </w:t>
                  </w:r>
                </w:p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r w:rsidRPr="00361C1B">
                    <w:rPr>
                      <w:lang w:val="ru-RU"/>
                    </w:rPr>
                    <w:t>ул. Набережная, 59а</w:t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:rsidR="00361C1B" w:rsidRPr="00361C1B" w:rsidRDefault="00361C1B" w:rsidP="00361C1B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361C1B">
                    <w:t>Минин</w:t>
                  </w:r>
                  <w:proofErr w:type="spellEnd"/>
                  <w:r w:rsidRPr="00361C1B">
                    <w:t xml:space="preserve"> И.В.</w:t>
                  </w:r>
                  <w:r>
                    <w:rPr>
                      <w:lang w:val="ru-RU"/>
                    </w:rPr>
                    <w:t>,</w:t>
                  </w:r>
                </w:p>
                <w:p w:rsidR="00361C1B" w:rsidRPr="00361C1B" w:rsidRDefault="00361C1B" w:rsidP="00361C1B">
                  <w:pPr>
                    <w:jc w:val="center"/>
                  </w:pPr>
                  <w:r>
                    <w:rPr>
                      <w:lang w:val="ru-RU"/>
                    </w:rPr>
                    <w:t>д</w:t>
                  </w:r>
                  <w:r w:rsidRPr="00361C1B">
                    <w:t>иректор</w:t>
                  </w:r>
                </w:p>
                <w:p w:rsidR="00361C1B" w:rsidRPr="00361C1B" w:rsidRDefault="00361C1B" w:rsidP="00361C1B">
                  <w:pPr>
                    <w:jc w:val="center"/>
                  </w:pPr>
                  <w:r w:rsidRPr="00361C1B">
                    <w:t>8</w:t>
                  </w:r>
                  <w:r>
                    <w:rPr>
                      <w:lang w:val="ru-RU"/>
                    </w:rPr>
                    <w:t> </w:t>
                  </w:r>
                  <w:r w:rsidRPr="00361C1B">
                    <w:t>978</w:t>
                  </w:r>
                  <w:r>
                    <w:rPr>
                      <w:lang w:val="ru-RU"/>
                    </w:rPr>
                    <w:t> </w:t>
                  </w:r>
                  <w:r w:rsidRPr="00361C1B">
                    <w:t>533</w:t>
                  </w:r>
                  <w:r>
                    <w:rPr>
                      <w:lang w:val="ru-RU"/>
                    </w:rPr>
                    <w:t>-</w:t>
                  </w:r>
                  <w:r w:rsidRPr="00361C1B">
                    <w:t>57</w:t>
                  </w:r>
                  <w:r>
                    <w:rPr>
                      <w:lang w:val="ru-RU"/>
                    </w:rPr>
                    <w:t>-</w:t>
                  </w:r>
                  <w:r w:rsidRPr="00361C1B">
                    <w:t>95</w:t>
                  </w:r>
                </w:p>
                <w:p w:rsidR="00361C1B" w:rsidRPr="00361C1B" w:rsidRDefault="00361C1B" w:rsidP="00361C1B">
                  <w:pPr>
                    <w:jc w:val="center"/>
                  </w:pPr>
                </w:p>
              </w:tc>
            </w:tr>
          </w:tbl>
          <w:p w:rsidR="005E08F2" w:rsidRPr="0051287E" w:rsidRDefault="005E08F2" w:rsidP="002B5801">
            <w:pPr>
              <w:spacing w:before="100" w:beforeAutospacing="1" w:after="100" w:afterAutospacing="1"/>
              <w:ind w:firstLine="708"/>
              <w:contextualSpacing/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4D05B1" w:rsidRDefault="004D05B1" w:rsidP="002B5801">
      <w:pPr>
        <w:ind w:left="-142" w:hanging="142"/>
        <w:rPr>
          <w:lang w:val="ru-RU"/>
        </w:rPr>
      </w:pPr>
    </w:p>
    <w:p w:rsidR="009C74D8" w:rsidRPr="0051287E" w:rsidRDefault="009C74D8" w:rsidP="002B5801">
      <w:pPr>
        <w:ind w:left="-142" w:hanging="142"/>
        <w:rPr>
          <w:lang w:val="ru-RU"/>
        </w:rPr>
      </w:pPr>
    </w:p>
    <w:p w:rsidR="00614935" w:rsidRDefault="00614935" w:rsidP="002B5801">
      <w:pPr>
        <w:ind w:left="284" w:right="-314"/>
        <w:rPr>
          <w:lang w:val="ru-RU"/>
        </w:rPr>
      </w:pPr>
    </w:p>
    <w:p w:rsidR="00BB24F0" w:rsidRDefault="00BB24F0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</w:p>
    <w:p w:rsidR="003223F7" w:rsidRDefault="003223F7" w:rsidP="002B5801">
      <w:pPr>
        <w:ind w:left="284" w:right="-314"/>
        <w:rPr>
          <w:lang w:val="ru-RU"/>
        </w:rPr>
      </w:pPr>
      <w:bookmarkStart w:id="0" w:name="_GoBack"/>
      <w:bookmarkEnd w:id="0"/>
    </w:p>
    <w:p w:rsidR="00680C54" w:rsidRDefault="00680C54" w:rsidP="002B5801">
      <w:pPr>
        <w:ind w:left="284" w:right="-314"/>
        <w:rPr>
          <w:lang w:val="ru-RU"/>
        </w:rPr>
      </w:pPr>
    </w:p>
    <w:p w:rsidR="00680C54" w:rsidRDefault="00680C54" w:rsidP="002B5801">
      <w:pPr>
        <w:ind w:left="284" w:right="-314"/>
        <w:rPr>
          <w:lang w:val="ru-RU"/>
        </w:rPr>
      </w:pPr>
    </w:p>
    <w:p w:rsidR="00680C54" w:rsidRDefault="00680C54" w:rsidP="002B5801">
      <w:pPr>
        <w:ind w:left="284" w:right="-314"/>
        <w:rPr>
          <w:lang w:val="ru-RU"/>
        </w:rPr>
      </w:pPr>
    </w:p>
    <w:p w:rsidR="00BB24F0" w:rsidRDefault="00BB24F0" w:rsidP="002B5801">
      <w:pPr>
        <w:ind w:left="284" w:right="-314"/>
        <w:rPr>
          <w:lang w:val="ru-RU"/>
        </w:rPr>
      </w:pPr>
    </w:p>
    <w:p w:rsidR="001314C3" w:rsidRPr="0051287E" w:rsidRDefault="006F7978" w:rsidP="002B5801">
      <w:pPr>
        <w:ind w:left="284" w:right="-314"/>
        <w:rPr>
          <w:lang w:val="ru-RU"/>
        </w:rPr>
      </w:pPr>
      <w:r w:rsidRPr="0051287E">
        <w:rPr>
          <w:lang w:val="ru-RU"/>
        </w:rPr>
        <w:t>Батищев Виталий Владимирович</w:t>
      </w:r>
    </w:p>
    <w:p w:rsidR="001314C3" w:rsidRPr="00E40956" w:rsidRDefault="00215A4C" w:rsidP="002B5801">
      <w:pPr>
        <w:ind w:left="284" w:right="-314"/>
        <w:rPr>
          <w:lang w:val="ru-RU"/>
        </w:rPr>
      </w:pPr>
      <w:r>
        <w:rPr>
          <w:lang w:val="ru-RU"/>
        </w:rPr>
        <w:t>8</w:t>
      </w:r>
      <w:r w:rsidR="001314C3" w:rsidRPr="0051287E">
        <w:rPr>
          <w:lang w:val="ru-RU"/>
        </w:rPr>
        <w:t xml:space="preserve"> 861 50 4-50-86</w:t>
      </w:r>
    </w:p>
    <w:sectPr w:rsidR="001314C3" w:rsidRPr="00E40956" w:rsidSect="00977B7D">
      <w:headerReference w:type="default" r:id="rId8"/>
      <w:pgSz w:w="16838" w:h="11906" w:orient="landscape"/>
      <w:pgMar w:top="1134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D1" w:rsidRDefault="003930D1" w:rsidP="00124D68">
      <w:r>
        <w:separator/>
      </w:r>
    </w:p>
  </w:endnote>
  <w:endnote w:type="continuationSeparator" w:id="0">
    <w:p w:rsidR="003930D1" w:rsidRDefault="003930D1" w:rsidP="0012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D1" w:rsidRDefault="003930D1" w:rsidP="00124D68">
      <w:r>
        <w:separator/>
      </w:r>
    </w:p>
  </w:footnote>
  <w:footnote w:type="continuationSeparator" w:id="0">
    <w:p w:rsidR="003930D1" w:rsidRDefault="003930D1" w:rsidP="0012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221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4D68" w:rsidRPr="00124D68" w:rsidRDefault="00124D68">
        <w:pPr>
          <w:pStyle w:val="a8"/>
          <w:jc w:val="center"/>
          <w:rPr>
            <w:sz w:val="28"/>
            <w:szCs w:val="28"/>
          </w:rPr>
        </w:pPr>
        <w:r w:rsidRPr="00124D68">
          <w:rPr>
            <w:sz w:val="28"/>
            <w:szCs w:val="28"/>
          </w:rPr>
          <w:fldChar w:fldCharType="begin"/>
        </w:r>
        <w:r w:rsidRPr="00124D68">
          <w:rPr>
            <w:sz w:val="28"/>
            <w:szCs w:val="28"/>
          </w:rPr>
          <w:instrText>PAGE   \* MERGEFORMAT</w:instrText>
        </w:r>
        <w:r w:rsidRPr="00124D68">
          <w:rPr>
            <w:sz w:val="28"/>
            <w:szCs w:val="28"/>
          </w:rPr>
          <w:fldChar w:fldCharType="separate"/>
        </w:r>
        <w:r w:rsidR="003223F7" w:rsidRPr="003223F7">
          <w:rPr>
            <w:noProof/>
            <w:sz w:val="28"/>
            <w:szCs w:val="28"/>
            <w:lang w:val="ru-RU"/>
          </w:rPr>
          <w:t>3</w:t>
        </w:r>
        <w:r w:rsidRPr="00124D68">
          <w:rPr>
            <w:sz w:val="28"/>
            <w:szCs w:val="28"/>
          </w:rPr>
          <w:fldChar w:fldCharType="end"/>
        </w:r>
      </w:p>
    </w:sdtContent>
  </w:sdt>
  <w:p w:rsidR="00124D68" w:rsidRDefault="00124D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E4D04"/>
    <w:multiLevelType w:val="hybridMultilevel"/>
    <w:tmpl w:val="E29628C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ED"/>
    <w:rsid w:val="000005CA"/>
    <w:rsid w:val="000017D3"/>
    <w:rsid w:val="00002700"/>
    <w:rsid w:val="00006AEA"/>
    <w:rsid w:val="000106D4"/>
    <w:rsid w:val="00014337"/>
    <w:rsid w:val="00016848"/>
    <w:rsid w:val="00020B10"/>
    <w:rsid w:val="00021A27"/>
    <w:rsid w:val="000227B5"/>
    <w:rsid w:val="00025ABD"/>
    <w:rsid w:val="00027F3A"/>
    <w:rsid w:val="000306A9"/>
    <w:rsid w:val="000317D9"/>
    <w:rsid w:val="00031D7D"/>
    <w:rsid w:val="00034D6C"/>
    <w:rsid w:val="0003523E"/>
    <w:rsid w:val="0003552B"/>
    <w:rsid w:val="00037949"/>
    <w:rsid w:val="00040BE7"/>
    <w:rsid w:val="00040ED8"/>
    <w:rsid w:val="000435B0"/>
    <w:rsid w:val="00043C52"/>
    <w:rsid w:val="00044390"/>
    <w:rsid w:val="00046F69"/>
    <w:rsid w:val="00050C89"/>
    <w:rsid w:val="00054EA6"/>
    <w:rsid w:val="00055C28"/>
    <w:rsid w:val="00057F41"/>
    <w:rsid w:val="00060940"/>
    <w:rsid w:val="00061282"/>
    <w:rsid w:val="00066B57"/>
    <w:rsid w:val="0006765A"/>
    <w:rsid w:val="00070918"/>
    <w:rsid w:val="00070F8F"/>
    <w:rsid w:val="00071349"/>
    <w:rsid w:val="0007408C"/>
    <w:rsid w:val="00074E8E"/>
    <w:rsid w:val="000823A6"/>
    <w:rsid w:val="00084507"/>
    <w:rsid w:val="000865FE"/>
    <w:rsid w:val="000A0B81"/>
    <w:rsid w:val="000A788B"/>
    <w:rsid w:val="000B2318"/>
    <w:rsid w:val="000B2773"/>
    <w:rsid w:val="000B2F11"/>
    <w:rsid w:val="000B39D4"/>
    <w:rsid w:val="000B5A64"/>
    <w:rsid w:val="000C07DB"/>
    <w:rsid w:val="000C5FC6"/>
    <w:rsid w:val="000D549A"/>
    <w:rsid w:val="000D7C03"/>
    <w:rsid w:val="000E2D53"/>
    <w:rsid w:val="000E6859"/>
    <w:rsid w:val="000E79FF"/>
    <w:rsid w:val="000E7D4B"/>
    <w:rsid w:val="000F1F53"/>
    <w:rsid w:val="000F26B7"/>
    <w:rsid w:val="00100151"/>
    <w:rsid w:val="00100FBE"/>
    <w:rsid w:val="0010409E"/>
    <w:rsid w:val="00106283"/>
    <w:rsid w:val="00110A2C"/>
    <w:rsid w:val="00113962"/>
    <w:rsid w:val="00117399"/>
    <w:rsid w:val="00120036"/>
    <w:rsid w:val="00121AE1"/>
    <w:rsid w:val="00124D68"/>
    <w:rsid w:val="00125769"/>
    <w:rsid w:val="00126600"/>
    <w:rsid w:val="00130880"/>
    <w:rsid w:val="001314C3"/>
    <w:rsid w:val="001340A0"/>
    <w:rsid w:val="001356AF"/>
    <w:rsid w:val="0013686B"/>
    <w:rsid w:val="0013728C"/>
    <w:rsid w:val="001414CC"/>
    <w:rsid w:val="00145519"/>
    <w:rsid w:val="00147938"/>
    <w:rsid w:val="0015317B"/>
    <w:rsid w:val="00154AFE"/>
    <w:rsid w:val="0015530B"/>
    <w:rsid w:val="00155F65"/>
    <w:rsid w:val="00157AE9"/>
    <w:rsid w:val="00160C3C"/>
    <w:rsid w:val="00161143"/>
    <w:rsid w:val="001621CE"/>
    <w:rsid w:val="00164583"/>
    <w:rsid w:val="00166247"/>
    <w:rsid w:val="001666B0"/>
    <w:rsid w:val="00175548"/>
    <w:rsid w:val="00176201"/>
    <w:rsid w:val="00176465"/>
    <w:rsid w:val="001837BD"/>
    <w:rsid w:val="001856DE"/>
    <w:rsid w:val="00186189"/>
    <w:rsid w:val="00186452"/>
    <w:rsid w:val="0019177A"/>
    <w:rsid w:val="00192CA7"/>
    <w:rsid w:val="00194095"/>
    <w:rsid w:val="001947CF"/>
    <w:rsid w:val="001A0822"/>
    <w:rsid w:val="001A1530"/>
    <w:rsid w:val="001A3FEE"/>
    <w:rsid w:val="001A4DEC"/>
    <w:rsid w:val="001A7608"/>
    <w:rsid w:val="001B00CA"/>
    <w:rsid w:val="001B3736"/>
    <w:rsid w:val="001B5C27"/>
    <w:rsid w:val="001C080F"/>
    <w:rsid w:val="001C1BCC"/>
    <w:rsid w:val="001C353D"/>
    <w:rsid w:val="001D3641"/>
    <w:rsid w:val="001D77C4"/>
    <w:rsid w:val="001E01F5"/>
    <w:rsid w:val="001E33F8"/>
    <w:rsid w:val="001E37A8"/>
    <w:rsid w:val="001E485A"/>
    <w:rsid w:val="001E53AE"/>
    <w:rsid w:val="001E6CCD"/>
    <w:rsid w:val="001F67EA"/>
    <w:rsid w:val="0020099C"/>
    <w:rsid w:val="0020218B"/>
    <w:rsid w:val="00204C1A"/>
    <w:rsid w:val="00211610"/>
    <w:rsid w:val="00211AB9"/>
    <w:rsid w:val="002122FA"/>
    <w:rsid w:val="0021278B"/>
    <w:rsid w:val="00215A4C"/>
    <w:rsid w:val="002165F6"/>
    <w:rsid w:val="002166F5"/>
    <w:rsid w:val="002174A5"/>
    <w:rsid w:val="00224970"/>
    <w:rsid w:val="0022538D"/>
    <w:rsid w:val="00225F5C"/>
    <w:rsid w:val="002271AE"/>
    <w:rsid w:val="00227E96"/>
    <w:rsid w:val="00232AAB"/>
    <w:rsid w:val="00233934"/>
    <w:rsid w:val="0023455A"/>
    <w:rsid w:val="00236534"/>
    <w:rsid w:val="00237BE5"/>
    <w:rsid w:val="00241D71"/>
    <w:rsid w:val="00244D2F"/>
    <w:rsid w:val="00246004"/>
    <w:rsid w:val="002478AF"/>
    <w:rsid w:val="00250736"/>
    <w:rsid w:val="00251610"/>
    <w:rsid w:val="002528D5"/>
    <w:rsid w:val="0025455A"/>
    <w:rsid w:val="002564E8"/>
    <w:rsid w:val="00260B8F"/>
    <w:rsid w:val="0026166B"/>
    <w:rsid w:val="00265B60"/>
    <w:rsid w:val="00266A9F"/>
    <w:rsid w:val="002718A7"/>
    <w:rsid w:val="00276632"/>
    <w:rsid w:val="0027779C"/>
    <w:rsid w:val="00277FA9"/>
    <w:rsid w:val="0028040D"/>
    <w:rsid w:val="00280C4F"/>
    <w:rsid w:val="0028304B"/>
    <w:rsid w:val="00283D92"/>
    <w:rsid w:val="00284009"/>
    <w:rsid w:val="00286BF0"/>
    <w:rsid w:val="0028790A"/>
    <w:rsid w:val="00287C9C"/>
    <w:rsid w:val="002917E2"/>
    <w:rsid w:val="002919F5"/>
    <w:rsid w:val="00292D77"/>
    <w:rsid w:val="002932B6"/>
    <w:rsid w:val="00295AD5"/>
    <w:rsid w:val="002960CC"/>
    <w:rsid w:val="00296A58"/>
    <w:rsid w:val="002A3C2B"/>
    <w:rsid w:val="002A3D64"/>
    <w:rsid w:val="002A5F64"/>
    <w:rsid w:val="002A6EAA"/>
    <w:rsid w:val="002B11B3"/>
    <w:rsid w:val="002B2722"/>
    <w:rsid w:val="002B299C"/>
    <w:rsid w:val="002B2B9D"/>
    <w:rsid w:val="002B5801"/>
    <w:rsid w:val="002B6B1C"/>
    <w:rsid w:val="002B7D90"/>
    <w:rsid w:val="002C02CD"/>
    <w:rsid w:val="002C0E7D"/>
    <w:rsid w:val="002C1D77"/>
    <w:rsid w:val="002C2D86"/>
    <w:rsid w:val="002C4209"/>
    <w:rsid w:val="002C43FA"/>
    <w:rsid w:val="002C474A"/>
    <w:rsid w:val="002C5A92"/>
    <w:rsid w:val="002C68CA"/>
    <w:rsid w:val="002C7510"/>
    <w:rsid w:val="002D5641"/>
    <w:rsid w:val="002E05C5"/>
    <w:rsid w:val="002E55E1"/>
    <w:rsid w:val="002E5D4D"/>
    <w:rsid w:val="002E7253"/>
    <w:rsid w:val="002F27AC"/>
    <w:rsid w:val="00302BB0"/>
    <w:rsid w:val="00302F9A"/>
    <w:rsid w:val="00303293"/>
    <w:rsid w:val="0030569F"/>
    <w:rsid w:val="00306514"/>
    <w:rsid w:val="00311446"/>
    <w:rsid w:val="00314235"/>
    <w:rsid w:val="003157D9"/>
    <w:rsid w:val="00315A4B"/>
    <w:rsid w:val="0031746D"/>
    <w:rsid w:val="003206A9"/>
    <w:rsid w:val="00321BF7"/>
    <w:rsid w:val="003223F7"/>
    <w:rsid w:val="00322863"/>
    <w:rsid w:val="00322ED2"/>
    <w:rsid w:val="003246C7"/>
    <w:rsid w:val="003323FC"/>
    <w:rsid w:val="00332722"/>
    <w:rsid w:val="0034043D"/>
    <w:rsid w:val="00342756"/>
    <w:rsid w:val="00347C6D"/>
    <w:rsid w:val="00351534"/>
    <w:rsid w:val="0035545E"/>
    <w:rsid w:val="00361C1B"/>
    <w:rsid w:val="00364238"/>
    <w:rsid w:val="0036430E"/>
    <w:rsid w:val="00366EFE"/>
    <w:rsid w:val="00370276"/>
    <w:rsid w:val="00370F3B"/>
    <w:rsid w:val="00371B3D"/>
    <w:rsid w:val="0037238E"/>
    <w:rsid w:val="0037315F"/>
    <w:rsid w:val="003773CA"/>
    <w:rsid w:val="00380BA3"/>
    <w:rsid w:val="00382390"/>
    <w:rsid w:val="0038505C"/>
    <w:rsid w:val="00386EDE"/>
    <w:rsid w:val="003877DF"/>
    <w:rsid w:val="00391933"/>
    <w:rsid w:val="00391B78"/>
    <w:rsid w:val="003930D1"/>
    <w:rsid w:val="003A1842"/>
    <w:rsid w:val="003A6AD7"/>
    <w:rsid w:val="003B0C1B"/>
    <w:rsid w:val="003B1D52"/>
    <w:rsid w:val="003B722F"/>
    <w:rsid w:val="003B7A3C"/>
    <w:rsid w:val="003B7CDF"/>
    <w:rsid w:val="003C05AC"/>
    <w:rsid w:val="003C57F7"/>
    <w:rsid w:val="003C74EC"/>
    <w:rsid w:val="003D57EF"/>
    <w:rsid w:val="003E0663"/>
    <w:rsid w:val="003E0A25"/>
    <w:rsid w:val="003E0AE6"/>
    <w:rsid w:val="003E101A"/>
    <w:rsid w:val="003E36A8"/>
    <w:rsid w:val="003E4A0D"/>
    <w:rsid w:val="003E7056"/>
    <w:rsid w:val="003E75DB"/>
    <w:rsid w:val="003E7783"/>
    <w:rsid w:val="003F1E75"/>
    <w:rsid w:val="003F653B"/>
    <w:rsid w:val="004032D7"/>
    <w:rsid w:val="0040380A"/>
    <w:rsid w:val="0040415C"/>
    <w:rsid w:val="00411BCF"/>
    <w:rsid w:val="00412A45"/>
    <w:rsid w:val="00421174"/>
    <w:rsid w:val="0042302B"/>
    <w:rsid w:val="0042326A"/>
    <w:rsid w:val="0043161E"/>
    <w:rsid w:val="00433227"/>
    <w:rsid w:val="00435EF8"/>
    <w:rsid w:val="004432EB"/>
    <w:rsid w:val="00443836"/>
    <w:rsid w:val="00447B83"/>
    <w:rsid w:val="00447F01"/>
    <w:rsid w:val="00450316"/>
    <w:rsid w:val="004505B1"/>
    <w:rsid w:val="00451832"/>
    <w:rsid w:val="004545FD"/>
    <w:rsid w:val="00456980"/>
    <w:rsid w:val="00456983"/>
    <w:rsid w:val="00457177"/>
    <w:rsid w:val="004827C7"/>
    <w:rsid w:val="004867C5"/>
    <w:rsid w:val="0048701A"/>
    <w:rsid w:val="004941C4"/>
    <w:rsid w:val="00494466"/>
    <w:rsid w:val="00495856"/>
    <w:rsid w:val="00497DB5"/>
    <w:rsid w:val="004A1285"/>
    <w:rsid w:val="004A4983"/>
    <w:rsid w:val="004A5A3E"/>
    <w:rsid w:val="004B0096"/>
    <w:rsid w:val="004B3D94"/>
    <w:rsid w:val="004C2A34"/>
    <w:rsid w:val="004C4B03"/>
    <w:rsid w:val="004C562E"/>
    <w:rsid w:val="004D05B1"/>
    <w:rsid w:val="004D3424"/>
    <w:rsid w:val="004D3505"/>
    <w:rsid w:val="004D4B5D"/>
    <w:rsid w:val="004D700F"/>
    <w:rsid w:val="004E0836"/>
    <w:rsid w:val="004E22CE"/>
    <w:rsid w:val="004E3141"/>
    <w:rsid w:val="004E34FE"/>
    <w:rsid w:val="004E3FB3"/>
    <w:rsid w:val="004E4AD6"/>
    <w:rsid w:val="004E4B47"/>
    <w:rsid w:val="004E57F3"/>
    <w:rsid w:val="004E7DE8"/>
    <w:rsid w:val="004F25E8"/>
    <w:rsid w:val="004F4CC7"/>
    <w:rsid w:val="00500DC6"/>
    <w:rsid w:val="00500FE4"/>
    <w:rsid w:val="005018D3"/>
    <w:rsid w:val="00503343"/>
    <w:rsid w:val="005062F5"/>
    <w:rsid w:val="0051287E"/>
    <w:rsid w:val="00523B6C"/>
    <w:rsid w:val="00525218"/>
    <w:rsid w:val="005259BD"/>
    <w:rsid w:val="00532973"/>
    <w:rsid w:val="00534EBE"/>
    <w:rsid w:val="00535255"/>
    <w:rsid w:val="00535892"/>
    <w:rsid w:val="00536EE0"/>
    <w:rsid w:val="00542961"/>
    <w:rsid w:val="00542F15"/>
    <w:rsid w:val="00544465"/>
    <w:rsid w:val="00546652"/>
    <w:rsid w:val="00552B7F"/>
    <w:rsid w:val="00557C8D"/>
    <w:rsid w:val="00561838"/>
    <w:rsid w:val="00565936"/>
    <w:rsid w:val="00565A66"/>
    <w:rsid w:val="00570D08"/>
    <w:rsid w:val="00571E96"/>
    <w:rsid w:val="00576244"/>
    <w:rsid w:val="00582721"/>
    <w:rsid w:val="00585858"/>
    <w:rsid w:val="005869A7"/>
    <w:rsid w:val="00586D86"/>
    <w:rsid w:val="005912C5"/>
    <w:rsid w:val="005924E7"/>
    <w:rsid w:val="005957FB"/>
    <w:rsid w:val="005A1B1A"/>
    <w:rsid w:val="005A21D2"/>
    <w:rsid w:val="005A7F66"/>
    <w:rsid w:val="005B0C2C"/>
    <w:rsid w:val="005C0C4B"/>
    <w:rsid w:val="005C6FD5"/>
    <w:rsid w:val="005D6595"/>
    <w:rsid w:val="005E08F2"/>
    <w:rsid w:val="005E1298"/>
    <w:rsid w:val="005E50D8"/>
    <w:rsid w:val="005E71E8"/>
    <w:rsid w:val="005F0B3C"/>
    <w:rsid w:val="005F2F50"/>
    <w:rsid w:val="005F4FE0"/>
    <w:rsid w:val="005F5D11"/>
    <w:rsid w:val="005F69BC"/>
    <w:rsid w:val="005F6D2D"/>
    <w:rsid w:val="0060012F"/>
    <w:rsid w:val="00603E4C"/>
    <w:rsid w:val="00605DF0"/>
    <w:rsid w:val="0061026C"/>
    <w:rsid w:val="006107EC"/>
    <w:rsid w:val="00612C14"/>
    <w:rsid w:val="006130C4"/>
    <w:rsid w:val="00614421"/>
    <w:rsid w:val="00614935"/>
    <w:rsid w:val="00621123"/>
    <w:rsid w:val="006212B0"/>
    <w:rsid w:val="00623616"/>
    <w:rsid w:val="00624CC2"/>
    <w:rsid w:val="00625710"/>
    <w:rsid w:val="00632249"/>
    <w:rsid w:val="00633E7E"/>
    <w:rsid w:val="00642A81"/>
    <w:rsid w:val="006462D5"/>
    <w:rsid w:val="00647A47"/>
    <w:rsid w:val="00647C3D"/>
    <w:rsid w:val="00652368"/>
    <w:rsid w:val="00652B81"/>
    <w:rsid w:val="00655782"/>
    <w:rsid w:val="00655B91"/>
    <w:rsid w:val="006575C8"/>
    <w:rsid w:val="00660F9B"/>
    <w:rsid w:val="006649BE"/>
    <w:rsid w:val="00664AEC"/>
    <w:rsid w:val="00664E42"/>
    <w:rsid w:val="00664FDB"/>
    <w:rsid w:val="006677BC"/>
    <w:rsid w:val="006723FB"/>
    <w:rsid w:val="006724C7"/>
    <w:rsid w:val="006726C0"/>
    <w:rsid w:val="00676639"/>
    <w:rsid w:val="00676D03"/>
    <w:rsid w:val="00676E6A"/>
    <w:rsid w:val="00680C54"/>
    <w:rsid w:val="00684990"/>
    <w:rsid w:val="00692434"/>
    <w:rsid w:val="006964FA"/>
    <w:rsid w:val="00696A89"/>
    <w:rsid w:val="006A0063"/>
    <w:rsid w:val="006A0F44"/>
    <w:rsid w:val="006A411C"/>
    <w:rsid w:val="006A41ED"/>
    <w:rsid w:val="006A7AF2"/>
    <w:rsid w:val="006B46BA"/>
    <w:rsid w:val="006B4B6E"/>
    <w:rsid w:val="006C0886"/>
    <w:rsid w:val="006C4AC9"/>
    <w:rsid w:val="006C754B"/>
    <w:rsid w:val="006D0DFA"/>
    <w:rsid w:val="006D336C"/>
    <w:rsid w:val="006E102F"/>
    <w:rsid w:val="006E5EC2"/>
    <w:rsid w:val="006E7D41"/>
    <w:rsid w:val="006F0EEE"/>
    <w:rsid w:val="006F103D"/>
    <w:rsid w:val="006F14F5"/>
    <w:rsid w:val="006F2115"/>
    <w:rsid w:val="006F3569"/>
    <w:rsid w:val="006F5787"/>
    <w:rsid w:val="006F58A4"/>
    <w:rsid w:val="006F5D00"/>
    <w:rsid w:val="006F723C"/>
    <w:rsid w:val="006F7978"/>
    <w:rsid w:val="00700BF2"/>
    <w:rsid w:val="00702AF4"/>
    <w:rsid w:val="00702D15"/>
    <w:rsid w:val="00703645"/>
    <w:rsid w:val="00713A63"/>
    <w:rsid w:val="007162F7"/>
    <w:rsid w:val="0071708D"/>
    <w:rsid w:val="00721BC4"/>
    <w:rsid w:val="00721C3F"/>
    <w:rsid w:val="00724A41"/>
    <w:rsid w:val="00726DF5"/>
    <w:rsid w:val="00731F8B"/>
    <w:rsid w:val="007350C5"/>
    <w:rsid w:val="00740C57"/>
    <w:rsid w:val="00745EA7"/>
    <w:rsid w:val="00751478"/>
    <w:rsid w:val="00751634"/>
    <w:rsid w:val="007555D5"/>
    <w:rsid w:val="00756262"/>
    <w:rsid w:val="00761D5C"/>
    <w:rsid w:val="00762E25"/>
    <w:rsid w:val="00763323"/>
    <w:rsid w:val="00763AC0"/>
    <w:rsid w:val="0076782C"/>
    <w:rsid w:val="007704B9"/>
    <w:rsid w:val="007728B5"/>
    <w:rsid w:val="00775B2A"/>
    <w:rsid w:val="00776A8F"/>
    <w:rsid w:val="00777D0E"/>
    <w:rsid w:val="0078253D"/>
    <w:rsid w:val="0078601A"/>
    <w:rsid w:val="007910C4"/>
    <w:rsid w:val="00793911"/>
    <w:rsid w:val="00795772"/>
    <w:rsid w:val="00795CA2"/>
    <w:rsid w:val="007A19B5"/>
    <w:rsid w:val="007A63E4"/>
    <w:rsid w:val="007B109B"/>
    <w:rsid w:val="007B2F9B"/>
    <w:rsid w:val="007B61CD"/>
    <w:rsid w:val="007B693E"/>
    <w:rsid w:val="007C01ED"/>
    <w:rsid w:val="007C18E1"/>
    <w:rsid w:val="007D0082"/>
    <w:rsid w:val="007D27D5"/>
    <w:rsid w:val="007D2CD1"/>
    <w:rsid w:val="007D3646"/>
    <w:rsid w:val="007D44A6"/>
    <w:rsid w:val="007D7CBF"/>
    <w:rsid w:val="007E0D3E"/>
    <w:rsid w:val="007E7C5F"/>
    <w:rsid w:val="007F2224"/>
    <w:rsid w:val="007F6CF9"/>
    <w:rsid w:val="00800980"/>
    <w:rsid w:val="00811D02"/>
    <w:rsid w:val="00817660"/>
    <w:rsid w:val="008234C8"/>
    <w:rsid w:val="00823CFE"/>
    <w:rsid w:val="008260F2"/>
    <w:rsid w:val="00847421"/>
    <w:rsid w:val="00856943"/>
    <w:rsid w:val="00861D64"/>
    <w:rsid w:val="00862F95"/>
    <w:rsid w:val="00863A19"/>
    <w:rsid w:val="00865A4E"/>
    <w:rsid w:val="00866694"/>
    <w:rsid w:val="0086688D"/>
    <w:rsid w:val="00873E3A"/>
    <w:rsid w:val="00877BA8"/>
    <w:rsid w:val="00882773"/>
    <w:rsid w:val="00886905"/>
    <w:rsid w:val="00893035"/>
    <w:rsid w:val="00894E16"/>
    <w:rsid w:val="00895F9F"/>
    <w:rsid w:val="008A2B8F"/>
    <w:rsid w:val="008B083E"/>
    <w:rsid w:val="008B4339"/>
    <w:rsid w:val="008B52A0"/>
    <w:rsid w:val="008B581D"/>
    <w:rsid w:val="008B646E"/>
    <w:rsid w:val="008C353A"/>
    <w:rsid w:val="008C62D8"/>
    <w:rsid w:val="008D0E5C"/>
    <w:rsid w:val="008D2147"/>
    <w:rsid w:val="008D6499"/>
    <w:rsid w:val="008D70D9"/>
    <w:rsid w:val="008E35FE"/>
    <w:rsid w:val="008E3641"/>
    <w:rsid w:val="008E4B24"/>
    <w:rsid w:val="008F04C0"/>
    <w:rsid w:val="008F1083"/>
    <w:rsid w:val="008F333A"/>
    <w:rsid w:val="008F4090"/>
    <w:rsid w:val="008F410B"/>
    <w:rsid w:val="008F7C96"/>
    <w:rsid w:val="009004F7"/>
    <w:rsid w:val="00904C25"/>
    <w:rsid w:val="009061E2"/>
    <w:rsid w:val="00912A7B"/>
    <w:rsid w:val="009224D0"/>
    <w:rsid w:val="00924B45"/>
    <w:rsid w:val="00926A5C"/>
    <w:rsid w:val="009365A6"/>
    <w:rsid w:val="009413A7"/>
    <w:rsid w:val="009433BB"/>
    <w:rsid w:val="00943F71"/>
    <w:rsid w:val="00945136"/>
    <w:rsid w:val="0094528B"/>
    <w:rsid w:val="00945EA7"/>
    <w:rsid w:val="00946AF3"/>
    <w:rsid w:val="0094737E"/>
    <w:rsid w:val="009504D3"/>
    <w:rsid w:val="00952189"/>
    <w:rsid w:val="00954E35"/>
    <w:rsid w:val="00965FE1"/>
    <w:rsid w:val="009713ED"/>
    <w:rsid w:val="00972143"/>
    <w:rsid w:val="00977B7D"/>
    <w:rsid w:val="00977D22"/>
    <w:rsid w:val="009832CA"/>
    <w:rsid w:val="00984511"/>
    <w:rsid w:val="009846D1"/>
    <w:rsid w:val="009876FF"/>
    <w:rsid w:val="0099285A"/>
    <w:rsid w:val="009972CB"/>
    <w:rsid w:val="00997D6F"/>
    <w:rsid w:val="009A0AEA"/>
    <w:rsid w:val="009A130C"/>
    <w:rsid w:val="009A6372"/>
    <w:rsid w:val="009A7449"/>
    <w:rsid w:val="009B13C9"/>
    <w:rsid w:val="009B36BC"/>
    <w:rsid w:val="009B420F"/>
    <w:rsid w:val="009B54EC"/>
    <w:rsid w:val="009B6220"/>
    <w:rsid w:val="009B65A6"/>
    <w:rsid w:val="009C0876"/>
    <w:rsid w:val="009C094B"/>
    <w:rsid w:val="009C43EF"/>
    <w:rsid w:val="009C48F6"/>
    <w:rsid w:val="009C5312"/>
    <w:rsid w:val="009C5D6C"/>
    <w:rsid w:val="009C74D8"/>
    <w:rsid w:val="009C7E04"/>
    <w:rsid w:val="009D132C"/>
    <w:rsid w:val="009D429C"/>
    <w:rsid w:val="009D58AE"/>
    <w:rsid w:val="009D5908"/>
    <w:rsid w:val="009E1CE6"/>
    <w:rsid w:val="009E761B"/>
    <w:rsid w:val="009F0B8C"/>
    <w:rsid w:val="009F1907"/>
    <w:rsid w:val="009F24CF"/>
    <w:rsid w:val="009F355F"/>
    <w:rsid w:val="009F5C0D"/>
    <w:rsid w:val="00A01A6F"/>
    <w:rsid w:val="00A0475B"/>
    <w:rsid w:val="00A0668E"/>
    <w:rsid w:val="00A10A06"/>
    <w:rsid w:val="00A10ADB"/>
    <w:rsid w:val="00A1746F"/>
    <w:rsid w:val="00A1774E"/>
    <w:rsid w:val="00A21B46"/>
    <w:rsid w:val="00A2211D"/>
    <w:rsid w:val="00A24B4C"/>
    <w:rsid w:val="00A30E49"/>
    <w:rsid w:val="00A31B87"/>
    <w:rsid w:val="00A31E38"/>
    <w:rsid w:val="00A40C00"/>
    <w:rsid w:val="00A45FE6"/>
    <w:rsid w:val="00A47E7E"/>
    <w:rsid w:val="00A54702"/>
    <w:rsid w:val="00A57C38"/>
    <w:rsid w:val="00A60762"/>
    <w:rsid w:val="00A632BE"/>
    <w:rsid w:val="00A63BE9"/>
    <w:rsid w:val="00A661F7"/>
    <w:rsid w:val="00A67600"/>
    <w:rsid w:val="00A70B1B"/>
    <w:rsid w:val="00A7226A"/>
    <w:rsid w:val="00A8158C"/>
    <w:rsid w:val="00A819AE"/>
    <w:rsid w:val="00A81FC7"/>
    <w:rsid w:val="00A821E6"/>
    <w:rsid w:val="00A87BD0"/>
    <w:rsid w:val="00A91501"/>
    <w:rsid w:val="00A91F32"/>
    <w:rsid w:val="00A9265B"/>
    <w:rsid w:val="00A94357"/>
    <w:rsid w:val="00A9597B"/>
    <w:rsid w:val="00A96010"/>
    <w:rsid w:val="00A97649"/>
    <w:rsid w:val="00AA000C"/>
    <w:rsid w:val="00AA04CE"/>
    <w:rsid w:val="00AA1BFE"/>
    <w:rsid w:val="00AA4899"/>
    <w:rsid w:val="00AA4A54"/>
    <w:rsid w:val="00AA6335"/>
    <w:rsid w:val="00AB1B73"/>
    <w:rsid w:val="00AB1FC0"/>
    <w:rsid w:val="00AB2F47"/>
    <w:rsid w:val="00AB4C87"/>
    <w:rsid w:val="00AB5474"/>
    <w:rsid w:val="00AC4EC1"/>
    <w:rsid w:val="00AC5AD0"/>
    <w:rsid w:val="00AC61DE"/>
    <w:rsid w:val="00AC6D64"/>
    <w:rsid w:val="00AC7D9F"/>
    <w:rsid w:val="00AD3CA6"/>
    <w:rsid w:val="00AD5952"/>
    <w:rsid w:val="00AD6439"/>
    <w:rsid w:val="00AD72DF"/>
    <w:rsid w:val="00AD737C"/>
    <w:rsid w:val="00AD74AD"/>
    <w:rsid w:val="00AD778D"/>
    <w:rsid w:val="00AD7F91"/>
    <w:rsid w:val="00AF474A"/>
    <w:rsid w:val="00AF60DC"/>
    <w:rsid w:val="00B01BC5"/>
    <w:rsid w:val="00B023FA"/>
    <w:rsid w:val="00B02D48"/>
    <w:rsid w:val="00B079F8"/>
    <w:rsid w:val="00B1442B"/>
    <w:rsid w:val="00B167DD"/>
    <w:rsid w:val="00B17614"/>
    <w:rsid w:val="00B200E3"/>
    <w:rsid w:val="00B2137E"/>
    <w:rsid w:val="00B305E0"/>
    <w:rsid w:val="00B307D0"/>
    <w:rsid w:val="00B308E1"/>
    <w:rsid w:val="00B36F1C"/>
    <w:rsid w:val="00B40840"/>
    <w:rsid w:val="00B44CC5"/>
    <w:rsid w:val="00B5114E"/>
    <w:rsid w:val="00B52C12"/>
    <w:rsid w:val="00B55C8C"/>
    <w:rsid w:val="00B56BC7"/>
    <w:rsid w:val="00B5791C"/>
    <w:rsid w:val="00B6072C"/>
    <w:rsid w:val="00B61137"/>
    <w:rsid w:val="00B61FF9"/>
    <w:rsid w:val="00B64BE6"/>
    <w:rsid w:val="00B65460"/>
    <w:rsid w:val="00B67413"/>
    <w:rsid w:val="00B73617"/>
    <w:rsid w:val="00B74494"/>
    <w:rsid w:val="00B745BC"/>
    <w:rsid w:val="00B74D00"/>
    <w:rsid w:val="00B758C2"/>
    <w:rsid w:val="00B75CD2"/>
    <w:rsid w:val="00B76C5C"/>
    <w:rsid w:val="00B8334D"/>
    <w:rsid w:val="00B91B1A"/>
    <w:rsid w:val="00B94782"/>
    <w:rsid w:val="00B97C4C"/>
    <w:rsid w:val="00BA294A"/>
    <w:rsid w:val="00BA2B46"/>
    <w:rsid w:val="00BA36D2"/>
    <w:rsid w:val="00BA3994"/>
    <w:rsid w:val="00BA45CB"/>
    <w:rsid w:val="00BA4EE6"/>
    <w:rsid w:val="00BA51B5"/>
    <w:rsid w:val="00BA5E9E"/>
    <w:rsid w:val="00BB24F0"/>
    <w:rsid w:val="00BB3476"/>
    <w:rsid w:val="00BB35D9"/>
    <w:rsid w:val="00BB4F82"/>
    <w:rsid w:val="00BB6B4B"/>
    <w:rsid w:val="00BB7F76"/>
    <w:rsid w:val="00BC3323"/>
    <w:rsid w:val="00BC3CF4"/>
    <w:rsid w:val="00BC3D26"/>
    <w:rsid w:val="00BC53B2"/>
    <w:rsid w:val="00BC5BC6"/>
    <w:rsid w:val="00BC7799"/>
    <w:rsid w:val="00BD128A"/>
    <w:rsid w:val="00BD1E4C"/>
    <w:rsid w:val="00BD2B10"/>
    <w:rsid w:val="00BD7580"/>
    <w:rsid w:val="00BE0B2B"/>
    <w:rsid w:val="00BF0517"/>
    <w:rsid w:val="00BF0C5A"/>
    <w:rsid w:val="00BF1D39"/>
    <w:rsid w:val="00BF3ECF"/>
    <w:rsid w:val="00BF63CE"/>
    <w:rsid w:val="00BF6B3A"/>
    <w:rsid w:val="00C00795"/>
    <w:rsid w:val="00C00F12"/>
    <w:rsid w:val="00C02B17"/>
    <w:rsid w:val="00C07CCA"/>
    <w:rsid w:val="00C07D3A"/>
    <w:rsid w:val="00C10109"/>
    <w:rsid w:val="00C12EDC"/>
    <w:rsid w:val="00C13EC3"/>
    <w:rsid w:val="00C20712"/>
    <w:rsid w:val="00C2796B"/>
    <w:rsid w:val="00C36FAF"/>
    <w:rsid w:val="00C41A07"/>
    <w:rsid w:val="00C46058"/>
    <w:rsid w:val="00C47596"/>
    <w:rsid w:val="00C477E6"/>
    <w:rsid w:val="00C509DA"/>
    <w:rsid w:val="00C521B7"/>
    <w:rsid w:val="00C54B6F"/>
    <w:rsid w:val="00C5501E"/>
    <w:rsid w:val="00C55540"/>
    <w:rsid w:val="00C575E7"/>
    <w:rsid w:val="00C70CBC"/>
    <w:rsid w:val="00C7180F"/>
    <w:rsid w:val="00C90007"/>
    <w:rsid w:val="00C909EE"/>
    <w:rsid w:val="00C95685"/>
    <w:rsid w:val="00CA3AD4"/>
    <w:rsid w:val="00CA3B9B"/>
    <w:rsid w:val="00CA584E"/>
    <w:rsid w:val="00CB16A5"/>
    <w:rsid w:val="00CB3AE5"/>
    <w:rsid w:val="00CB573E"/>
    <w:rsid w:val="00CB650A"/>
    <w:rsid w:val="00CB6E23"/>
    <w:rsid w:val="00CB7F58"/>
    <w:rsid w:val="00CC3589"/>
    <w:rsid w:val="00CC4CD5"/>
    <w:rsid w:val="00CC5914"/>
    <w:rsid w:val="00CC7FD0"/>
    <w:rsid w:val="00CD6FE6"/>
    <w:rsid w:val="00CE0F7D"/>
    <w:rsid w:val="00CE18A4"/>
    <w:rsid w:val="00CE53AA"/>
    <w:rsid w:val="00CE6B3F"/>
    <w:rsid w:val="00CF0411"/>
    <w:rsid w:val="00CF1B51"/>
    <w:rsid w:val="00CF523F"/>
    <w:rsid w:val="00CF61E0"/>
    <w:rsid w:val="00CF67F0"/>
    <w:rsid w:val="00D068CA"/>
    <w:rsid w:val="00D1535D"/>
    <w:rsid w:val="00D175A0"/>
    <w:rsid w:val="00D20263"/>
    <w:rsid w:val="00D21D99"/>
    <w:rsid w:val="00D22E1E"/>
    <w:rsid w:val="00D248B5"/>
    <w:rsid w:val="00D26696"/>
    <w:rsid w:val="00D307BA"/>
    <w:rsid w:val="00D31EE7"/>
    <w:rsid w:val="00D37F66"/>
    <w:rsid w:val="00D417AB"/>
    <w:rsid w:val="00D41F2A"/>
    <w:rsid w:val="00D441F6"/>
    <w:rsid w:val="00D456C2"/>
    <w:rsid w:val="00D46413"/>
    <w:rsid w:val="00D46FE0"/>
    <w:rsid w:val="00D47EF2"/>
    <w:rsid w:val="00D505D6"/>
    <w:rsid w:val="00D5087E"/>
    <w:rsid w:val="00D530D8"/>
    <w:rsid w:val="00D541B1"/>
    <w:rsid w:val="00D628E2"/>
    <w:rsid w:val="00D62ED0"/>
    <w:rsid w:val="00D636B2"/>
    <w:rsid w:val="00D648AA"/>
    <w:rsid w:val="00D66754"/>
    <w:rsid w:val="00D77DF7"/>
    <w:rsid w:val="00D81D69"/>
    <w:rsid w:val="00D85E65"/>
    <w:rsid w:val="00D870B9"/>
    <w:rsid w:val="00D9668D"/>
    <w:rsid w:val="00D97170"/>
    <w:rsid w:val="00DA265C"/>
    <w:rsid w:val="00DA38A0"/>
    <w:rsid w:val="00DB22CA"/>
    <w:rsid w:val="00DB3582"/>
    <w:rsid w:val="00DB671E"/>
    <w:rsid w:val="00DB770F"/>
    <w:rsid w:val="00DC1191"/>
    <w:rsid w:val="00DC1938"/>
    <w:rsid w:val="00DC538A"/>
    <w:rsid w:val="00DC6EC4"/>
    <w:rsid w:val="00DD4762"/>
    <w:rsid w:val="00DD6376"/>
    <w:rsid w:val="00DD6E8D"/>
    <w:rsid w:val="00DD7708"/>
    <w:rsid w:val="00DE572E"/>
    <w:rsid w:val="00DE663A"/>
    <w:rsid w:val="00DE67CD"/>
    <w:rsid w:val="00DE7065"/>
    <w:rsid w:val="00DE7AF5"/>
    <w:rsid w:val="00DF28C3"/>
    <w:rsid w:val="00DF2D1B"/>
    <w:rsid w:val="00DF358F"/>
    <w:rsid w:val="00E000EC"/>
    <w:rsid w:val="00E0011D"/>
    <w:rsid w:val="00E02FE2"/>
    <w:rsid w:val="00E104D2"/>
    <w:rsid w:val="00E113E0"/>
    <w:rsid w:val="00E137B8"/>
    <w:rsid w:val="00E1657C"/>
    <w:rsid w:val="00E223BB"/>
    <w:rsid w:val="00E254D4"/>
    <w:rsid w:val="00E26C39"/>
    <w:rsid w:val="00E30089"/>
    <w:rsid w:val="00E3083B"/>
    <w:rsid w:val="00E30854"/>
    <w:rsid w:val="00E32A72"/>
    <w:rsid w:val="00E32DBA"/>
    <w:rsid w:val="00E33B09"/>
    <w:rsid w:val="00E40956"/>
    <w:rsid w:val="00E45B3A"/>
    <w:rsid w:val="00E53CF3"/>
    <w:rsid w:val="00E55C92"/>
    <w:rsid w:val="00E56EA9"/>
    <w:rsid w:val="00E64E34"/>
    <w:rsid w:val="00E652EB"/>
    <w:rsid w:val="00E66B83"/>
    <w:rsid w:val="00E66D76"/>
    <w:rsid w:val="00E71AB7"/>
    <w:rsid w:val="00E803DA"/>
    <w:rsid w:val="00E83AAF"/>
    <w:rsid w:val="00E83BAD"/>
    <w:rsid w:val="00E84AFF"/>
    <w:rsid w:val="00E85485"/>
    <w:rsid w:val="00E86859"/>
    <w:rsid w:val="00E93BCC"/>
    <w:rsid w:val="00EA3F92"/>
    <w:rsid w:val="00EA4680"/>
    <w:rsid w:val="00EA5593"/>
    <w:rsid w:val="00EB3734"/>
    <w:rsid w:val="00EC0BA7"/>
    <w:rsid w:val="00EC0C24"/>
    <w:rsid w:val="00EC10BE"/>
    <w:rsid w:val="00EC5831"/>
    <w:rsid w:val="00EC77BB"/>
    <w:rsid w:val="00EE01AA"/>
    <w:rsid w:val="00EE3391"/>
    <w:rsid w:val="00EE35B4"/>
    <w:rsid w:val="00EE46CF"/>
    <w:rsid w:val="00EE46FC"/>
    <w:rsid w:val="00EE4B82"/>
    <w:rsid w:val="00EF1101"/>
    <w:rsid w:val="00EF1999"/>
    <w:rsid w:val="00EF2488"/>
    <w:rsid w:val="00F00D70"/>
    <w:rsid w:val="00F02921"/>
    <w:rsid w:val="00F02D73"/>
    <w:rsid w:val="00F05BB9"/>
    <w:rsid w:val="00F07EEB"/>
    <w:rsid w:val="00F10C7A"/>
    <w:rsid w:val="00F15536"/>
    <w:rsid w:val="00F16B39"/>
    <w:rsid w:val="00F17734"/>
    <w:rsid w:val="00F17F15"/>
    <w:rsid w:val="00F21D95"/>
    <w:rsid w:val="00F220EB"/>
    <w:rsid w:val="00F2485E"/>
    <w:rsid w:val="00F24B3E"/>
    <w:rsid w:val="00F26F5E"/>
    <w:rsid w:val="00F30434"/>
    <w:rsid w:val="00F3064B"/>
    <w:rsid w:val="00F32EB9"/>
    <w:rsid w:val="00F333F2"/>
    <w:rsid w:val="00F334BD"/>
    <w:rsid w:val="00F36792"/>
    <w:rsid w:val="00F377F6"/>
    <w:rsid w:val="00F43D8F"/>
    <w:rsid w:val="00F47BB3"/>
    <w:rsid w:val="00F52C8F"/>
    <w:rsid w:val="00F54738"/>
    <w:rsid w:val="00F557F1"/>
    <w:rsid w:val="00F56E9B"/>
    <w:rsid w:val="00F57A46"/>
    <w:rsid w:val="00F6138A"/>
    <w:rsid w:val="00F6379E"/>
    <w:rsid w:val="00F639F8"/>
    <w:rsid w:val="00F67974"/>
    <w:rsid w:val="00F71369"/>
    <w:rsid w:val="00F72882"/>
    <w:rsid w:val="00F737BA"/>
    <w:rsid w:val="00F775DD"/>
    <w:rsid w:val="00F80311"/>
    <w:rsid w:val="00F83550"/>
    <w:rsid w:val="00F83948"/>
    <w:rsid w:val="00F8498D"/>
    <w:rsid w:val="00F85CAC"/>
    <w:rsid w:val="00F90310"/>
    <w:rsid w:val="00F9104F"/>
    <w:rsid w:val="00F91C49"/>
    <w:rsid w:val="00F944BE"/>
    <w:rsid w:val="00F9508A"/>
    <w:rsid w:val="00F97AA0"/>
    <w:rsid w:val="00FA043A"/>
    <w:rsid w:val="00FA08C8"/>
    <w:rsid w:val="00FA6104"/>
    <w:rsid w:val="00FA7476"/>
    <w:rsid w:val="00FA799C"/>
    <w:rsid w:val="00FB0630"/>
    <w:rsid w:val="00FB1522"/>
    <w:rsid w:val="00FB75CB"/>
    <w:rsid w:val="00FB79E1"/>
    <w:rsid w:val="00FC05FF"/>
    <w:rsid w:val="00FC171C"/>
    <w:rsid w:val="00FC35EC"/>
    <w:rsid w:val="00FC6C47"/>
    <w:rsid w:val="00FC6D28"/>
    <w:rsid w:val="00FD338A"/>
    <w:rsid w:val="00FD45A3"/>
    <w:rsid w:val="00FD7496"/>
    <w:rsid w:val="00FD7B99"/>
    <w:rsid w:val="00FE19B1"/>
    <w:rsid w:val="00FE344C"/>
    <w:rsid w:val="00FE4BC9"/>
    <w:rsid w:val="00FE68B6"/>
    <w:rsid w:val="00FE740F"/>
    <w:rsid w:val="00FE7ABC"/>
    <w:rsid w:val="00FF1D22"/>
    <w:rsid w:val="00FF2968"/>
    <w:rsid w:val="00FF2D8C"/>
    <w:rsid w:val="00FF5840"/>
    <w:rsid w:val="00FF6EED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25E1"/>
  <w15:chartTrackingRefBased/>
  <w15:docId w15:val="{1B6FC869-23C8-4731-B6C8-DCF81EC0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9265B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Мой,мой стиль,документы,No Spacing,Официальный"/>
    <w:link w:val="a4"/>
    <w:uiPriority w:val="1"/>
    <w:qFormat/>
    <w:rsid w:val="005E08F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E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без интервала Знак,Мой Знак,мой стиль Знак,документы Знак,No Spacing Знак,Официальный Знак"/>
    <w:basedOn w:val="a0"/>
    <w:link w:val="a3"/>
    <w:uiPriority w:val="1"/>
    <w:qFormat/>
    <w:rsid w:val="0076782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97649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a7">
    <w:name w:val="Содержимое таблицы"/>
    <w:basedOn w:val="a"/>
    <w:rsid w:val="00882773"/>
    <w:pPr>
      <w:widowControl/>
      <w:suppressLineNumbers/>
      <w:suppressAutoHyphens/>
      <w:autoSpaceDE/>
      <w:autoSpaceDN/>
      <w:adjustRightInd/>
    </w:pPr>
    <w:rPr>
      <w:rFonts w:ascii="Liberation Serif" w:eastAsia="Noto Sans CJK SC Regular" w:hAnsi="Liberation Serif" w:cs="FreeSans"/>
      <w:kern w:val="1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124D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4D6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124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4D6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B307D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07D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List Paragraph"/>
    <w:basedOn w:val="a"/>
    <w:uiPriority w:val="34"/>
    <w:qFormat/>
    <w:rsid w:val="009451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265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f">
    <w:name w:val="Hyperlink"/>
    <w:rsid w:val="00A9265B"/>
    <w:rPr>
      <w:color w:val="0000FF"/>
      <w:u w:val="single"/>
    </w:rPr>
  </w:style>
  <w:style w:type="character" w:styleId="af0">
    <w:name w:val="Emphasis"/>
    <w:qFormat/>
    <w:rsid w:val="00BC53B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C02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organictitlecontentspan">
    <w:name w:val="organictitlecontentspan"/>
    <w:basedOn w:val="a0"/>
    <w:rsid w:val="002C02CD"/>
  </w:style>
  <w:style w:type="character" w:styleId="af1">
    <w:name w:val="FollowedHyperlink"/>
    <w:basedOn w:val="a0"/>
    <w:uiPriority w:val="99"/>
    <w:semiHidden/>
    <w:unhideWhenUsed/>
    <w:rsid w:val="002C02CD"/>
    <w:rPr>
      <w:color w:val="954F72" w:themeColor="followedHyperlink"/>
      <w:u w:val="single"/>
    </w:rPr>
  </w:style>
  <w:style w:type="paragraph" w:customStyle="1" w:styleId="af2">
    <w:basedOn w:val="a"/>
    <w:next w:val="a6"/>
    <w:uiPriority w:val="99"/>
    <w:unhideWhenUsed/>
    <w:rsid w:val="00D41F2A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11">
    <w:name w:val="Без интервала1"/>
    <w:qFormat/>
    <w:rsid w:val="000168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AB84-F93B-449E-9D28-E6660F08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Batishev</dc:creator>
  <cp:keywords/>
  <dc:description/>
  <cp:lastModifiedBy>Batishev</cp:lastModifiedBy>
  <cp:revision>922</cp:revision>
  <cp:lastPrinted>2024-12-20T12:33:00Z</cp:lastPrinted>
  <dcterms:created xsi:type="dcterms:W3CDTF">2022-09-20T11:04:00Z</dcterms:created>
  <dcterms:modified xsi:type="dcterms:W3CDTF">2025-01-31T11:06:00Z</dcterms:modified>
</cp:coreProperties>
</file>