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A" w:rsidRDefault="009F547A">
      <w:pPr>
        <w:jc w:val="center"/>
        <w:rPr>
          <w:b/>
        </w:rPr>
      </w:pPr>
      <w:r>
        <w:rPr>
          <w:b/>
        </w:rPr>
        <w:t xml:space="preserve">Список </w:t>
      </w:r>
      <w:r w:rsidR="00A3745B">
        <w:rPr>
          <w:b/>
        </w:rPr>
        <w:t>предприятий,</w:t>
      </w:r>
      <w:r>
        <w:rPr>
          <w:b/>
        </w:rPr>
        <w:t xml:space="preserve"> ликвидированных на территории Абинского района и поступивших на хране</w:t>
      </w:r>
      <w:r w:rsidR="009A29F1">
        <w:rPr>
          <w:b/>
        </w:rPr>
        <w:t>н</w:t>
      </w:r>
      <w:r>
        <w:rPr>
          <w:b/>
        </w:rPr>
        <w:t xml:space="preserve">ие в архивный отдел администрации </w:t>
      </w:r>
      <w:r w:rsidR="00A3745B">
        <w:rPr>
          <w:b/>
        </w:rPr>
        <w:t>муниципального образования</w:t>
      </w:r>
      <w:r>
        <w:rPr>
          <w:b/>
        </w:rPr>
        <w:t xml:space="preserve"> Абинский район </w:t>
      </w:r>
    </w:p>
    <w:p w:rsidR="009F547A" w:rsidRDefault="009F547A">
      <w:pPr>
        <w:jc w:val="center"/>
        <w:rPr>
          <w:b/>
        </w:rPr>
      </w:pPr>
      <w:r>
        <w:rPr>
          <w:b/>
        </w:rPr>
        <w:t xml:space="preserve">за период с 1993 года по настоящее время </w:t>
      </w:r>
    </w:p>
    <w:p w:rsidR="009F547A" w:rsidRDefault="009F547A">
      <w:pPr>
        <w:jc w:val="center"/>
        <w:rPr>
          <w:sz w:val="28"/>
        </w:rPr>
      </w:pP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1155"/>
        <w:gridCol w:w="5522"/>
        <w:gridCol w:w="1261"/>
        <w:gridCol w:w="1134"/>
      </w:tblGrid>
      <w:tr w:rsidR="001A6B0D" w:rsidTr="001A6B0D">
        <w:trPr>
          <w:cantSplit/>
          <w:trHeight w:val="4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</w:tcPr>
          <w:p w:rsidR="001A6B0D" w:rsidRDefault="001A6B0D" w:rsidP="00857DE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Default="001A6B0D" w:rsidP="00857DE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Номер  фонда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Default="001A6B0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Название предприятий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Default="001A6B0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Начальная 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6B0D" w:rsidRDefault="001A6B0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Конечная дата</w:t>
            </w:r>
          </w:p>
        </w:tc>
      </w:tr>
      <w:tr w:rsidR="001A6B0D" w:rsidRPr="00B81D8A" w:rsidTr="00B81D8A">
        <w:trPr>
          <w:cantSplit/>
          <w:trHeight w:val="2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Pr="00B81D8A" w:rsidRDefault="001A6B0D" w:rsidP="001A6B0D">
            <w:pPr>
              <w:snapToGrid w:val="0"/>
              <w:jc w:val="center"/>
            </w:pPr>
            <w:r w:rsidRPr="00B81D8A"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Pr="00B81D8A" w:rsidRDefault="001A6B0D" w:rsidP="001A6B0D">
            <w:pPr>
              <w:snapToGrid w:val="0"/>
              <w:jc w:val="center"/>
            </w:pPr>
            <w:r w:rsidRPr="00B81D8A"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Pr="00B81D8A" w:rsidRDefault="001A6B0D" w:rsidP="001A6B0D">
            <w:pPr>
              <w:snapToGrid w:val="0"/>
              <w:jc w:val="center"/>
            </w:pPr>
            <w:r w:rsidRPr="00B81D8A"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6B0D" w:rsidRPr="00B81D8A" w:rsidRDefault="001A6B0D" w:rsidP="001A6B0D">
            <w:pPr>
              <w:snapToGrid w:val="0"/>
              <w:jc w:val="center"/>
            </w:pPr>
            <w:r w:rsidRPr="00B81D8A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6B0D" w:rsidRPr="00B81D8A" w:rsidRDefault="001A6B0D" w:rsidP="001A6B0D">
            <w:pPr>
              <w:snapToGrid w:val="0"/>
              <w:jc w:val="center"/>
            </w:pPr>
            <w:r w:rsidRPr="00B81D8A">
              <w:t>5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 xml:space="preserve">Мингрельская машинно-тракторная станция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 xml:space="preserve"> 1989 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Р-2Л</w:t>
            </w:r>
          </w:p>
        </w:tc>
        <w:tc>
          <w:tcPr>
            <w:tcW w:w="5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Линейная машинно-тракторная станция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1958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EF630D">
            <w:pPr>
              <w:keepLines/>
              <w:snapToGrid w:val="0"/>
            </w:pPr>
            <w:r>
              <w:t xml:space="preserve">Районное объединение </w:t>
            </w:r>
            <w:r w:rsidR="00EF630D">
              <w:t>«</w:t>
            </w:r>
            <w:r>
              <w:t>Сельхозтехника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1989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Отдел рабочего снабжения нефтегазодобывающего управления </w:t>
            </w:r>
            <w:r w:rsidR="00260335">
              <w:t>«</w:t>
            </w:r>
            <w:proofErr w:type="spellStart"/>
            <w:r>
              <w:t>Абиннефть</w:t>
            </w:r>
            <w:proofErr w:type="spellEnd"/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1991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Районное производственное объединение бытового обслуживания населения Абинского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Новороссийское подсобное хозяйство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1951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Краснодарское подсобное хозяйство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1953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Юридическая контора </w:t>
            </w:r>
            <w:r w:rsidR="00260335">
              <w:t>«</w:t>
            </w:r>
            <w:r>
              <w:t>ВИК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260335">
              <w:t>«</w:t>
            </w:r>
            <w:r>
              <w:t>Полис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Частное предприятие </w:t>
            </w:r>
            <w:r w:rsidR="00260335">
              <w:t>«</w:t>
            </w:r>
            <w:r>
              <w:t>Пономарев и К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Абинская центральная районная больница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Малое предприятие </w:t>
            </w:r>
            <w:r w:rsidR="00260335">
              <w:t>«</w:t>
            </w:r>
            <w:r>
              <w:t>Механик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Столовая № 5 Отдела рабочего снабжения нефтегазодобывающего управления </w:t>
            </w:r>
            <w:r w:rsidR="00260335">
              <w:t>«</w:t>
            </w:r>
            <w:proofErr w:type="spellStart"/>
            <w:r>
              <w:t>Абиннефть</w:t>
            </w:r>
            <w:proofErr w:type="spellEnd"/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Кооператив </w:t>
            </w:r>
            <w:r w:rsidR="00260335">
              <w:t>«</w:t>
            </w:r>
            <w:r>
              <w:t>Гном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Кооператив </w:t>
            </w:r>
            <w:r w:rsidR="00260335">
              <w:t>«</w:t>
            </w:r>
            <w:r>
              <w:t>Радуга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1990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Государственное малое предприятие </w:t>
            </w:r>
            <w:r w:rsidR="00260335">
              <w:t>«</w:t>
            </w:r>
            <w:r>
              <w:t>Чайка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proofErr w:type="spellStart"/>
            <w:r>
              <w:t>Транспромторг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Малое предприятие </w:t>
            </w:r>
            <w:r w:rsidR="00260335">
              <w:t>«</w:t>
            </w:r>
            <w:r>
              <w:t>Базальт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Р-19Л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Закрытое акционерное общество </w:t>
            </w:r>
            <w:r w:rsidR="00260335">
              <w:t>«</w:t>
            </w:r>
            <w:r>
              <w:t>Лукойл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Столовая № 2 Отдела рабочего снабжения нефтегазодобывающего управления </w:t>
            </w:r>
            <w:r w:rsidR="00260335">
              <w:t>«</w:t>
            </w:r>
            <w:proofErr w:type="spellStart"/>
            <w:r>
              <w:t>Абиннефть</w:t>
            </w:r>
            <w:proofErr w:type="spellEnd"/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EF630D">
            <w:pPr>
              <w:keepLines/>
              <w:snapToGrid w:val="0"/>
            </w:pPr>
            <w:r>
              <w:t xml:space="preserve">Акционерное общество закрытого типа </w:t>
            </w:r>
            <w:r w:rsidR="00EF630D">
              <w:t>«</w:t>
            </w:r>
            <w:proofErr w:type="spellStart"/>
            <w:r>
              <w:t>Свема</w:t>
            </w:r>
            <w:proofErr w:type="spellEnd"/>
            <w:r>
              <w:t>-Горизонт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Малое предприятие </w:t>
            </w:r>
            <w:r w:rsidR="00260335">
              <w:t>«</w:t>
            </w:r>
            <w:proofErr w:type="spellStart"/>
            <w:r>
              <w:t>Ахтам</w:t>
            </w:r>
            <w:proofErr w:type="spellEnd"/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</w:pPr>
            <w:r>
              <w:t>Исполнительный комитет Холмского поселкового Совета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1988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260335">
              <w:t>«</w:t>
            </w:r>
            <w:r>
              <w:t>Селянка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260335">
              <w:t>«</w:t>
            </w:r>
            <w:r>
              <w:t>Корона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>Товарищество</w:t>
            </w:r>
            <w:r w:rsidR="00DC133E">
              <w:t xml:space="preserve"> с ограниченной </w:t>
            </w:r>
            <w:proofErr w:type="spellStart"/>
            <w:r w:rsidR="00DC133E">
              <w:t>отвественность</w:t>
            </w:r>
            <w:proofErr w:type="spellEnd"/>
            <w:r w:rsidR="00DC133E">
              <w:t xml:space="preserve"> </w:t>
            </w:r>
            <w:r w:rsidR="00260335">
              <w:t>«</w:t>
            </w:r>
            <w:r>
              <w:t>Старт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1A6B0D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B0D" w:rsidRDefault="001A6B0D" w:rsidP="001A6B0D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Р-27Л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260335">
            <w:pPr>
              <w:keepLines/>
              <w:snapToGrid w:val="0"/>
            </w:pPr>
            <w:r>
              <w:t xml:space="preserve">НПК </w:t>
            </w:r>
            <w:r w:rsidR="00260335">
              <w:t>«</w:t>
            </w:r>
            <w:proofErr w:type="spellStart"/>
            <w:r>
              <w:t>Интертех</w:t>
            </w:r>
            <w:proofErr w:type="spellEnd"/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0D" w:rsidRDefault="001A6B0D" w:rsidP="001A6B0D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DC133E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260335">
            <w:pPr>
              <w:keepLines/>
              <w:snapToGrid w:val="0"/>
            </w:pPr>
            <w:r>
              <w:t xml:space="preserve">Акционерное общество открытого типа </w:t>
            </w:r>
            <w:r w:rsidR="00260335">
              <w:t>«</w:t>
            </w:r>
            <w:r>
              <w:t>Строитель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260335">
            <w:pPr>
              <w:keepLines/>
              <w:snapToGrid w:val="0"/>
            </w:pPr>
            <w:r>
              <w:t xml:space="preserve">Строительно-монтажное управление -45 </w:t>
            </w:r>
            <w:r w:rsidR="00260335">
              <w:t>«</w:t>
            </w:r>
            <w:proofErr w:type="spellStart"/>
            <w:r>
              <w:t>Краснодарводстрой</w:t>
            </w:r>
            <w:proofErr w:type="spellEnd"/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Абинское районное объединение народного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Отдел культуры Абинского райисполкома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260335">
            <w:pPr>
              <w:keepLines/>
              <w:snapToGrid w:val="0"/>
            </w:pPr>
            <w:r>
              <w:t xml:space="preserve">ТФК </w:t>
            </w:r>
            <w:r w:rsidR="00260335">
              <w:t>«</w:t>
            </w:r>
            <w:proofErr w:type="spellStart"/>
            <w:r>
              <w:t>Вилюс</w:t>
            </w:r>
            <w:proofErr w:type="spellEnd"/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260335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260335">
              <w:t>«</w:t>
            </w:r>
            <w:r>
              <w:t>Витязь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260335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260335">
              <w:t>«</w:t>
            </w:r>
            <w:r>
              <w:t>Аппетит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260335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260335">
              <w:t>«</w:t>
            </w:r>
            <w:r>
              <w:t>Циркон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260335">
            <w:pPr>
              <w:keepLines/>
              <w:snapToGrid w:val="0"/>
            </w:pPr>
            <w:r>
              <w:t xml:space="preserve">Производственно-строительный кооператив </w:t>
            </w:r>
            <w:r w:rsidR="00260335">
              <w:t>«</w:t>
            </w:r>
            <w:r>
              <w:t>Гранит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260335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260335">
              <w:t>«</w:t>
            </w:r>
            <w:r>
              <w:t>Вариант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Управление сельского хозяйства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Р-39Л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260335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260335">
              <w:t>«</w:t>
            </w:r>
            <w:r>
              <w:t>Агат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260335">
            <w:pPr>
              <w:keepLines/>
              <w:snapToGrid w:val="0"/>
            </w:pPr>
            <w:r>
              <w:t xml:space="preserve">Малое государственное предприятие </w:t>
            </w:r>
            <w:r w:rsidR="00260335">
              <w:t>«</w:t>
            </w:r>
            <w:r>
              <w:t>Экспо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260335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260335">
              <w:t>«</w:t>
            </w:r>
            <w:r>
              <w:t>Овен</w:t>
            </w:r>
            <w:r w:rsidR="0026033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Детский сад № 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5038EF">
            <w:pPr>
              <w:keepLines/>
              <w:snapToGrid w:val="0"/>
            </w:pPr>
            <w:r>
              <w:t xml:space="preserve">Кооператив </w:t>
            </w:r>
            <w:r w:rsidR="005038EF">
              <w:t>«</w:t>
            </w:r>
            <w:r>
              <w:t>Проектировщик</w:t>
            </w:r>
            <w:r w:rsidR="005038EF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5038EF">
            <w:pPr>
              <w:keepLines/>
              <w:snapToGrid w:val="0"/>
            </w:pPr>
            <w:r>
              <w:t xml:space="preserve">Арендное предприятие </w:t>
            </w:r>
            <w:r w:rsidR="005038EF">
              <w:t>«</w:t>
            </w:r>
            <w:r>
              <w:t>Ивушка</w:t>
            </w:r>
            <w:r w:rsidR="005038EF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Абинский консервный завод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5038EF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5038EF">
              <w:t>«</w:t>
            </w:r>
            <w:r>
              <w:t>Мелиоратор</w:t>
            </w:r>
            <w:r w:rsidR="005038EF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5038EF">
            <w:pPr>
              <w:keepLines/>
              <w:snapToGrid w:val="0"/>
            </w:pPr>
            <w:r>
              <w:t xml:space="preserve">Абинский филиал страховой медицинской компании акционерное общество открытого типа </w:t>
            </w:r>
            <w:r w:rsidR="005038EF">
              <w:t>«</w:t>
            </w:r>
            <w:proofErr w:type="spellStart"/>
            <w:r>
              <w:t>Славянскмедстрах</w:t>
            </w:r>
            <w:proofErr w:type="spellEnd"/>
            <w:r w:rsidR="005038EF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5038EF">
            <w:pPr>
              <w:keepLines/>
              <w:snapToGrid w:val="0"/>
            </w:pPr>
            <w:r>
              <w:t xml:space="preserve">Кооператив </w:t>
            </w:r>
            <w:r w:rsidR="005038EF">
              <w:t>«</w:t>
            </w:r>
            <w:r>
              <w:t xml:space="preserve">Сервис </w:t>
            </w:r>
            <w:r w:rsidR="005038EF">
              <w:t>–</w:t>
            </w:r>
            <w:r>
              <w:t xml:space="preserve"> Темп</w:t>
            </w:r>
            <w:r w:rsidR="005038EF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Р-49Л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5038EF">
            <w:pPr>
              <w:keepLines/>
              <w:snapToGrid w:val="0"/>
            </w:pPr>
            <w:r>
              <w:t xml:space="preserve">Магазин № 2, 3 Отдела рабочего снабжения нефтегазодобывающего управления </w:t>
            </w:r>
            <w:r w:rsidR="005038EF">
              <w:t>«</w:t>
            </w:r>
            <w:proofErr w:type="spellStart"/>
            <w:r>
              <w:t>Абиннефть</w:t>
            </w:r>
            <w:proofErr w:type="spellEnd"/>
            <w:r w:rsidR="005038EF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Магазин № 14 Отдела рабочего снабжения нефтегазодобывающего управления </w:t>
            </w:r>
            <w:r w:rsidR="00EF630D">
              <w:t>«</w:t>
            </w:r>
            <w:proofErr w:type="spellStart"/>
            <w:r>
              <w:t>Абиннефть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EF630D">
              <w:t>«</w:t>
            </w:r>
            <w:r>
              <w:t>Грань-2</w:t>
            </w:r>
            <w:r w:rsidR="00EF630D">
              <w:t>»</w:t>
            </w:r>
          </w:p>
          <w:p w:rsidR="00B81D8A" w:rsidRDefault="00B81D8A" w:rsidP="00B81D8A">
            <w:pPr>
              <w:keepLines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Межколхозная строительная организация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ПКФ </w:t>
            </w:r>
            <w:r w:rsidR="00EF630D">
              <w:t>«</w:t>
            </w:r>
            <w:r>
              <w:t>Зодиак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Абинский филиал </w:t>
            </w:r>
            <w:r w:rsidR="00EF630D">
              <w:t>«</w:t>
            </w:r>
            <w:r>
              <w:t>ЭКО</w:t>
            </w:r>
            <w:r w:rsidR="00EF630D">
              <w:t>»</w:t>
            </w:r>
            <w:r>
              <w:t xml:space="preserve"> Концерн </w:t>
            </w:r>
            <w:r w:rsidR="00EF630D">
              <w:t>«</w:t>
            </w:r>
            <w:proofErr w:type="spellStart"/>
            <w:r>
              <w:t>Руссобат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Товарищество с ограниченной ответственность магазин </w:t>
            </w:r>
            <w:r w:rsidR="00EF630D">
              <w:t>«</w:t>
            </w:r>
            <w:proofErr w:type="spellStart"/>
            <w:r>
              <w:t>Кубаночка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DC133E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Детский сад № 42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Частное предприятие </w:t>
            </w:r>
            <w:r w:rsidR="00EF630D">
              <w:t>«</w:t>
            </w:r>
            <w:proofErr w:type="spellStart"/>
            <w:r>
              <w:t>Саманта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Абинский участок Крымского завода </w:t>
            </w:r>
            <w:r w:rsidR="00EF630D">
              <w:t>«</w:t>
            </w:r>
            <w:proofErr w:type="spellStart"/>
            <w:r>
              <w:t>Рембытмашприбор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Р-59Л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EF630D">
              <w:t>«</w:t>
            </w:r>
            <w:r>
              <w:t>Этика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Ахтырское Управление буровых работ </w:t>
            </w:r>
            <w:r w:rsidR="00EF630D">
              <w:t>«</w:t>
            </w:r>
            <w:r>
              <w:t>Краснодарнефтегаз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Филиал индивидуального частного предприятия </w:t>
            </w:r>
            <w:r w:rsidR="00EF630D">
              <w:t>«</w:t>
            </w:r>
            <w:r>
              <w:t>Интеграл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Рекламно-информационное коммерческое предприятие </w:t>
            </w:r>
            <w:r w:rsidR="00EF630D">
              <w:t>«</w:t>
            </w:r>
            <w:r>
              <w:t>Шанс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Подсобное хозяйство Краснодарский </w:t>
            </w:r>
            <w:r w:rsidR="00EF630D">
              <w:t>«</w:t>
            </w:r>
            <w:r>
              <w:t>ЗИП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Кооператив </w:t>
            </w:r>
            <w:r w:rsidR="00EF630D">
              <w:t>«</w:t>
            </w:r>
            <w:r>
              <w:t>Прогресс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proofErr w:type="spellStart"/>
            <w:r>
              <w:t>Твесал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EF630D">
              <w:t>«</w:t>
            </w:r>
            <w:r>
              <w:t>Абинское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Государственное предприятие </w:t>
            </w:r>
            <w:r w:rsidR="00EF630D">
              <w:t>«</w:t>
            </w:r>
            <w:r>
              <w:t>Южное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Частное предприятие </w:t>
            </w:r>
            <w:r w:rsidR="00EF630D">
              <w:t>«</w:t>
            </w:r>
            <w:r>
              <w:t>Сигма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Р-69Л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Товарищество с ограниченной ответственностью  </w:t>
            </w:r>
            <w:r w:rsidR="00EF630D">
              <w:t>«</w:t>
            </w:r>
            <w:r>
              <w:t>Марианна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EF630D">
              <w:t>«</w:t>
            </w:r>
            <w:r>
              <w:t>Золотой улей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EF630D">
              <w:t>«</w:t>
            </w:r>
            <w:r>
              <w:t>Инсар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Кооператив </w:t>
            </w:r>
            <w:r w:rsidR="00EF630D">
              <w:t>«</w:t>
            </w:r>
            <w:r>
              <w:t>Рустави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Акционерный банк агропромышленных формирований Краснодарского края </w:t>
            </w:r>
            <w:r w:rsidR="00EF630D">
              <w:t>«</w:t>
            </w:r>
            <w:proofErr w:type="spellStart"/>
            <w:r>
              <w:t>Кубинбанк</w:t>
            </w:r>
            <w:proofErr w:type="spellEnd"/>
            <w:r w:rsidR="00EF630D">
              <w:t>»</w:t>
            </w:r>
            <w:r>
              <w:t xml:space="preserve"> Филиал </w:t>
            </w:r>
            <w:r w:rsidR="00EF630D">
              <w:t>«</w:t>
            </w:r>
            <w:r>
              <w:t>Абинский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EF630D">
              <w:t>«</w:t>
            </w:r>
            <w:r>
              <w:t xml:space="preserve">Многопрофильная фирма </w:t>
            </w:r>
            <w:r w:rsidR="00EF630D">
              <w:t>«</w:t>
            </w:r>
            <w:r>
              <w:t>Бут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Ахтырское строительно-монтажное управление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830C06">
            <w:pPr>
              <w:keepLines/>
              <w:snapToGrid w:val="0"/>
              <w:ind w:right="71"/>
              <w:jc w:val="center"/>
            </w:pPr>
            <w:r>
              <w:t>200</w:t>
            </w:r>
            <w:r w:rsidR="00830C06">
              <w:t>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Столовая № 1 Отдела рабочего снабжения нефтегазодобывающего управления </w:t>
            </w:r>
            <w:r w:rsidR="00EF630D">
              <w:t>«</w:t>
            </w:r>
            <w:proofErr w:type="spellStart"/>
            <w:r>
              <w:t>Абиннефть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Столовая № 3 Отдела рабочего снабжения </w:t>
            </w:r>
            <w:proofErr w:type="spellStart"/>
            <w:r>
              <w:t>нефтегазодобываюшего</w:t>
            </w:r>
            <w:proofErr w:type="spellEnd"/>
            <w:r>
              <w:t xml:space="preserve"> управления </w:t>
            </w:r>
            <w:r w:rsidR="00EF630D">
              <w:t>«</w:t>
            </w:r>
            <w:proofErr w:type="spellStart"/>
            <w:r>
              <w:t>Абиинефть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EF630D">
              <w:t>«</w:t>
            </w:r>
            <w:proofErr w:type="spellStart"/>
            <w:r>
              <w:t>Варавин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Р-79Л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Ахтырский детский сад № 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Совхоз по откорму и экспорту лошадей </w:t>
            </w:r>
            <w:r w:rsidR="00EF630D">
              <w:t>«</w:t>
            </w:r>
            <w:r>
              <w:t>Абинский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"МААС"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НУП </w:t>
            </w:r>
            <w:proofErr w:type="spellStart"/>
            <w:r>
              <w:t>Кордюкова</w:t>
            </w:r>
            <w:proofErr w:type="spellEnd"/>
            <w:r>
              <w:t xml:space="preserve"> </w:t>
            </w:r>
            <w:r w:rsidR="00EF630D">
              <w:t>«</w:t>
            </w:r>
            <w:proofErr w:type="spellStart"/>
            <w:r>
              <w:t>Салювин</w:t>
            </w:r>
            <w:proofErr w:type="spellEnd"/>
            <w:r w:rsidR="00EF630D">
              <w:t>»</w:t>
            </w:r>
          </w:p>
          <w:p w:rsidR="00B81D8A" w:rsidRDefault="00B81D8A" w:rsidP="00B81D8A">
            <w:pPr>
              <w:keepLines/>
              <w:snapToGrid w:val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Акционерное общество закрытого типа ЗПК </w:t>
            </w:r>
            <w:r w:rsidR="00EF630D">
              <w:t>«</w:t>
            </w:r>
            <w:r>
              <w:t>Кубань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B81D8A" w:rsidTr="00DC133E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EF630D">
              <w:t>«</w:t>
            </w:r>
            <w:proofErr w:type="spellStart"/>
            <w:r>
              <w:t>Вотекс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r>
              <w:t>Мицар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Открытое акционерное общество </w:t>
            </w:r>
            <w:r w:rsidR="00EF630D">
              <w:t>«</w:t>
            </w:r>
            <w:proofErr w:type="spellStart"/>
            <w:r>
              <w:t>Абинагрохимия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Арендное предприятие </w:t>
            </w:r>
            <w:r w:rsidR="00EF630D">
              <w:t>«</w:t>
            </w:r>
            <w:r>
              <w:t>Спектр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Кооператив </w:t>
            </w:r>
            <w:r w:rsidR="00EF630D">
              <w:t>«</w:t>
            </w:r>
            <w:r>
              <w:t>Эврика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Р-89Л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Добровольное товарищество по строительству и эксплуатации гаражей </w:t>
            </w:r>
            <w:r w:rsidR="00EF630D">
              <w:t>«</w:t>
            </w:r>
            <w:r>
              <w:t>Автолюбитель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Завод </w:t>
            </w:r>
            <w:r w:rsidR="00EF630D">
              <w:t>«</w:t>
            </w:r>
            <w:r>
              <w:t>Восход</w:t>
            </w:r>
            <w:r w:rsidR="00EF630D">
              <w:t>»</w:t>
            </w:r>
            <w:r>
              <w:t xml:space="preserve"> РПО </w:t>
            </w:r>
            <w:r w:rsidR="00EF630D">
              <w:t>«</w:t>
            </w:r>
            <w:r>
              <w:t>Электроаппарат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Арендное муниципальное предприятие бытового обслуживания населения </w:t>
            </w:r>
            <w:r w:rsidR="00EF630D">
              <w:t>«</w:t>
            </w:r>
            <w:r>
              <w:t>Лилия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Мингрельское потребительское общество </w:t>
            </w:r>
            <w:r w:rsidR="00EF630D">
              <w:t>«</w:t>
            </w:r>
            <w:r>
              <w:t>Старт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ГОРПО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r>
              <w:t>Содружество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Абинское ремонтно-строительное управление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r>
              <w:t>Скорпион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Открытое акционерное общество </w:t>
            </w:r>
            <w:r w:rsidR="00EF630D">
              <w:t>«</w:t>
            </w:r>
            <w:r>
              <w:t>Краснодарский рудник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Акционерное общество </w:t>
            </w:r>
            <w:r w:rsidR="00EF630D">
              <w:t>«</w:t>
            </w:r>
            <w:proofErr w:type="spellStart"/>
            <w:r>
              <w:t>Кубаньбанк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Р-99Л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Акционерное общество закрытого типа Леспромхоз </w:t>
            </w:r>
            <w:r w:rsidR="00EF630D">
              <w:t>«</w:t>
            </w:r>
            <w:r>
              <w:t>Холмский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Открытое акционерное общество </w:t>
            </w:r>
            <w:r w:rsidR="00EF630D">
              <w:t>«</w:t>
            </w:r>
            <w:proofErr w:type="spellStart"/>
            <w:r>
              <w:t>Славнефть</w:t>
            </w:r>
            <w:proofErr w:type="spellEnd"/>
            <w:r>
              <w:t>-Мегионнефтегаз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Производственный кооператив </w:t>
            </w:r>
            <w:r w:rsidR="00EF630D">
              <w:t>«</w:t>
            </w:r>
            <w:r>
              <w:t>Импульс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EF630D">
              <w:t>«</w:t>
            </w:r>
            <w:r>
              <w:t>Ромашка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>Общество с</w:t>
            </w:r>
            <w:r w:rsidR="00DC133E">
              <w:t xml:space="preserve"> ограниченной ответственностью </w:t>
            </w:r>
            <w:r w:rsidR="00EF630D">
              <w:t>«</w:t>
            </w:r>
            <w:r>
              <w:t>Оптовая база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r>
              <w:t>Лео-Росс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r>
              <w:t>Империал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Садоводческое товарищество </w:t>
            </w:r>
            <w:r w:rsidR="00EF630D">
              <w:t>«</w:t>
            </w:r>
            <w:r>
              <w:t>Лесник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фирма </w:t>
            </w:r>
            <w:proofErr w:type="spellStart"/>
            <w:r>
              <w:t>геокомплекс</w:t>
            </w:r>
            <w:proofErr w:type="spellEnd"/>
            <w:r>
              <w:t xml:space="preserve"> </w:t>
            </w:r>
            <w:r w:rsidR="00EF630D">
              <w:t>«</w:t>
            </w:r>
            <w:r>
              <w:t>Ермак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r>
              <w:t>Абинский кирпичный завод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Р-109Л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r>
              <w:t>Аля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Кооператив </w:t>
            </w:r>
            <w:r w:rsidR="00EF630D">
              <w:t>«</w:t>
            </w:r>
            <w:r>
              <w:t>Рассвет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r>
              <w:t>Десерт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EF630D">
              <w:t>«</w:t>
            </w:r>
            <w:proofErr w:type="spellStart"/>
            <w:r>
              <w:t>Зыбза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DC133E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Строительная фирма индивидуальное частное предприятие </w:t>
            </w:r>
            <w:r w:rsidR="00EF630D">
              <w:t>«</w:t>
            </w:r>
            <w:r>
              <w:t>Бобровского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Товарищество с ограниченной ответственностью Фирма </w:t>
            </w:r>
            <w:r w:rsidR="00EF630D">
              <w:t>«</w:t>
            </w:r>
            <w:r>
              <w:t>Лаванда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Магазин № 5 Отдела рабочего снабжения нефтегазодобывающего управления </w:t>
            </w:r>
            <w:r w:rsidR="00EF630D">
              <w:t>«</w:t>
            </w:r>
            <w:proofErr w:type="spellStart"/>
            <w:r>
              <w:t>Абиннефть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proofErr w:type="spellStart"/>
            <w:r>
              <w:t>Северстрой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r>
              <w:t>Клен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ЗПО </w:t>
            </w:r>
            <w:r w:rsidR="00EF630D">
              <w:t>«</w:t>
            </w:r>
            <w:proofErr w:type="spellStart"/>
            <w:r>
              <w:t>Коопзаготпром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Р-119Л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Абинский </w:t>
            </w:r>
            <w:proofErr w:type="spellStart"/>
            <w:r>
              <w:t>детсткий</w:t>
            </w:r>
            <w:proofErr w:type="spellEnd"/>
            <w:r>
              <w:t xml:space="preserve"> сад № 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DC133E">
            <w:pPr>
              <w:keepLines/>
              <w:snapToGrid w:val="0"/>
            </w:pPr>
            <w:r>
              <w:t>Колхоз имени ХХП партсъезда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Малое предприятие </w:t>
            </w:r>
            <w:r w:rsidR="00EF630D">
              <w:t>«</w:t>
            </w:r>
            <w:r>
              <w:t>Пульсар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Закрытое акционерное общество </w:t>
            </w:r>
            <w:r w:rsidR="00EF630D">
              <w:t>«</w:t>
            </w:r>
            <w:proofErr w:type="spellStart"/>
            <w:r>
              <w:t>Нефтетракторосервис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Абинский филиал Краснодарского территориального фонда обязательного медицинского страхования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Районный пищекомбинат </w:t>
            </w:r>
            <w:r w:rsidR="00EF630D">
              <w:t>«</w:t>
            </w:r>
            <w:r>
              <w:t>Абинский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r>
              <w:t>Торг-Сервис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Индивидуальное частное предприятие </w:t>
            </w:r>
            <w:proofErr w:type="spellStart"/>
            <w:r>
              <w:t>Тарабакина</w:t>
            </w:r>
            <w:proofErr w:type="spellEnd"/>
            <w:r>
              <w:t xml:space="preserve"> </w:t>
            </w:r>
            <w:r w:rsidR="00EF630D">
              <w:t>«</w:t>
            </w:r>
            <w:r>
              <w:t>Енисей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r>
              <w:t>Производственно-коммерческая фирма</w:t>
            </w:r>
            <w:r w:rsidR="00EF630D">
              <w:t xml:space="preserve"> «</w:t>
            </w:r>
            <w:proofErr w:type="spellStart"/>
            <w:r>
              <w:t>ЛаГоЛес</w:t>
            </w:r>
            <w:proofErr w:type="spellEnd"/>
            <w:r>
              <w:t>-Кубань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EF630D">
              <w:t>«</w:t>
            </w:r>
            <w:proofErr w:type="spellStart"/>
            <w:r>
              <w:t>Дант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Р-129Л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Исполнительный комитет Абинского районного Совета депутатов трудящихся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Колхоз </w:t>
            </w:r>
            <w:r w:rsidR="00EF630D">
              <w:t>«</w:t>
            </w:r>
            <w:r>
              <w:t>Искра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Товарищество с ограниченной ответственностью Ахтырская столовая № 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Абинская районная организация </w:t>
            </w:r>
            <w:r w:rsidR="00EF630D">
              <w:t>«</w:t>
            </w:r>
            <w:r>
              <w:t>Всероссийское добровольное пожарное общество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Открытое акционерное общество </w:t>
            </w:r>
            <w:r w:rsidR="00EF630D">
              <w:t>«</w:t>
            </w:r>
            <w:proofErr w:type="spellStart"/>
            <w:r>
              <w:t>Абинсктехсервис</w:t>
            </w:r>
            <w:proofErr w:type="spellEnd"/>
            <w:r w:rsidR="00EF630D">
              <w:t>»</w:t>
            </w:r>
            <w:r>
              <w:t xml:space="preserve"> Филиал </w:t>
            </w:r>
            <w:r w:rsidR="00EF630D">
              <w:t>«</w:t>
            </w:r>
            <w:r>
              <w:t>Озон</w:t>
            </w:r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EF630D">
            <w:pPr>
              <w:keepLines/>
              <w:snapToGrid w:val="0"/>
            </w:pPr>
            <w:r>
              <w:t xml:space="preserve">Абинская автобаза </w:t>
            </w:r>
            <w:r w:rsidR="00EF630D">
              <w:t>«</w:t>
            </w:r>
            <w:proofErr w:type="spellStart"/>
            <w:r>
              <w:t>Кубанькооптранс</w:t>
            </w:r>
            <w:proofErr w:type="spellEnd"/>
            <w:r w:rsidR="00EF630D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Подсобное хозяйство Абинского краевого лепрозория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proofErr w:type="spellStart"/>
            <w:r>
              <w:t>Винсовхоз</w:t>
            </w:r>
            <w:proofErr w:type="spellEnd"/>
            <w:r>
              <w:t xml:space="preserve"> </w:t>
            </w:r>
            <w:r w:rsidR="007470E2">
              <w:t>«</w:t>
            </w:r>
            <w:r>
              <w:t>Абинский</w:t>
            </w:r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 xml:space="preserve">Производственное Частное предприятие </w:t>
            </w:r>
            <w:r w:rsidR="007470E2">
              <w:t>«</w:t>
            </w:r>
            <w:r>
              <w:t>Снежинка</w:t>
            </w:r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 xml:space="preserve"> Индивидуальное частное предприятие </w:t>
            </w:r>
            <w:r w:rsidR="007470E2">
              <w:t>«</w:t>
            </w:r>
            <w:r>
              <w:t>Ягодка</w:t>
            </w:r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Р-139Л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 xml:space="preserve">Товарищество с ограниченной ответственностью </w:t>
            </w:r>
            <w:r w:rsidR="007470E2">
              <w:t>«</w:t>
            </w:r>
            <w:r>
              <w:t>Юпитер</w:t>
            </w:r>
            <w:r w:rsidR="007470E2">
              <w:t>»</w:t>
            </w:r>
          </w:p>
          <w:p w:rsidR="00AF5EA5" w:rsidRDefault="00AF5EA5" w:rsidP="007470E2">
            <w:pPr>
              <w:keepLines/>
              <w:snapToGrid w:val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1998</w:t>
            </w:r>
          </w:p>
        </w:tc>
      </w:tr>
      <w:tr w:rsidR="00AF5EA5" w:rsidTr="00FA5EB8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EA5" w:rsidRDefault="00AF5EA5" w:rsidP="00FA5EB8">
            <w:pPr>
              <w:keepLines/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EA5" w:rsidRDefault="00AF5EA5" w:rsidP="00FA5EB8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EA5" w:rsidRDefault="00AF5EA5" w:rsidP="00FA5EB8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EA5" w:rsidRDefault="00AF5EA5" w:rsidP="00FA5EB8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EA5" w:rsidRDefault="00AF5EA5" w:rsidP="00FA5EB8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 xml:space="preserve">Кооператив </w:t>
            </w:r>
            <w:r w:rsidR="007470E2">
              <w:t>«</w:t>
            </w:r>
            <w:r>
              <w:t>Гарун</w:t>
            </w:r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1989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7470E2">
              <w:t>«</w:t>
            </w:r>
            <w:r>
              <w:t>Кама</w:t>
            </w:r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 xml:space="preserve"> Торговый дом </w:t>
            </w:r>
            <w:r w:rsidR="007470E2">
              <w:t>«</w:t>
            </w:r>
            <w:proofErr w:type="spellStart"/>
            <w:r>
              <w:t>Плинфа</w:t>
            </w:r>
            <w:proofErr w:type="spellEnd"/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>Общество с</w:t>
            </w:r>
            <w:r w:rsidR="00DC133E">
              <w:t xml:space="preserve"> ограниченной ответственностью </w:t>
            </w:r>
            <w:r w:rsidR="007470E2">
              <w:t>«</w:t>
            </w:r>
            <w:r>
              <w:t>Резинотехник</w:t>
            </w:r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 xml:space="preserve">Закрытое акционерное общество </w:t>
            </w:r>
            <w:r w:rsidR="007470E2">
              <w:t>«</w:t>
            </w:r>
            <w:r>
              <w:t>Колос-МО</w:t>
            </w:r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Абинский районный отдел социального обеспечения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7470E2">
              <w:t>«</w:t>
            </w:r>
            <w:r>
              <w:t>Реквизит</w:t>
            </w:r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Хозрасчетная коммунальная служба при </w:t>
            </w:r>
            <w:proofErr w:type="spellStart"/>
            <w:r>
              <w:t>Ахтырскрм</w:t>
            </w:r>
            <w:proofErr w:type="spellEnd"/>
            <w:r>
              <w:t xml:space="preserve"> поселковом Совете народных депутатов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1990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Управление социальной защиты населения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Р-149Л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 xml:space="preserve">Закрытое акционерное общество </w:t>
            </w:r>
            <w:r w:rsidR="007470E2">
              <w:t>«</w:t>
            </w:r>
            <w:proofErr w:type="spellStart"/>
            <w:r>
              <w:t>Абинские</w:t>
            </w:r>
            <w:proofErr w:type="spellEnd"/>
            <w:r>
              <w:t xml:space="preserve"> соки</w:t>
            </w:r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1999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Абинское районное бюро медицинской социальной экспертизы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 xml:space="preserve">Государственное учреждение Краснодарского края </w:t>
            </w:r>
            <w:r w:rsidR="007470E2">
              <w:t>«</w:t>
            </w:r>
            <w:proofErr w:type="spellStart"/>
            <w:r>
              <w:t>Ветуправление</w:t>
            </w:r>
            <w:proofErr w:type="spellEnd"/>
            <w:r>
              <w:t xml:space="preserve"> Абинского района</w:t>
            </w:r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2004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 xml:space="preserve">Мебельный деревообрабатывающий комбинат </w:t>
            </w:r>
            <w:r w:rsidR="007470E2">
              <w:t>«</w:t>
            </w:r>
            <w:r>
              <w:t>Абинский</w:t>
            </w:r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7470E2">
              <w:t>«</w:t>
            </w:r>
            <w:r>
              <w:t>Прима</w:t>
            </w:r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7470E2">
            <w:pPr>
              <w:keepLines/>
              <w:snapToGrid w:val="0"/>
            </w:pPr>
            <w:r>
              <w:t xml:space="preserve">Колхоз </w:t>
            </w:r>
            <w:r w:rsidR="007470E2">
              <w:t>«</w:t>
            </w:r>
            <w:r>
              <w:t>Родина</w:t>
            </w:r>
            <w:r w:rsidR="007470E2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proofErr w:type="spellStart"/>
            <w:r>
              <w:t>Холмское</w:t>
            </w:r>
            <w:proofErr w:type="spellEnd"/>
            <w:r>
              <w:t xml:space="preserve"> пассажирское автотранспортное предприятие</w:t>
            </w:r>
          </w:p>
          <w:p w:rsidR="00B81D8A" w:rsidRDefault="00B81D8A" w:rsidP="00B81D8A">
            <w:pPr>
              <w:keepLines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2003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6017E5">
            <w:pPr>
              <w:keepLines/>
              <w:snapToGrid w:val="0"/>
            </w:pPr>
            <w:r>
              <w:t xml:space="preserve">Колхоз </w:t>
            </w:r>
            <w:r w:rsidR="006017E5">
              <w:t>«</w:t>
            </w:r>
            <w:r>
              <w:t>Звезда</w:t>
            </w:r>
            <w:r w:rsidR="006017E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6017E5">
            <w:pPr>
              <w:keepLines/>
              <w:snapToGrid w:val="0"/>
            </w:pPr>
            <w:r>
              <w:t xml:space="preserve">Муниципальное унитарное предприятие Абинского района </w:t>
            </w:r>
            <w:r w:rsidR="006017E5">
              <w:t>«</w:t>
            </w:r>
            <w:r>
              <w:t>Холмский рынок</w:t>
            </w:r>
            <w:r w:rsidR="006017E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Колхоз имени Кирова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Р-159Л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6017E5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6017E5">
              <w:t>«</w:t>
            </w:r>
            <w:proofErr w:type="spellStart"/>
            <w:r>
              <w:t>Нефтегазотехнология</w:t>
            </w:r>
            <w:proofErr w:type="spellEnd"/>
            <w:r w:rsidR="006017E5">
              <w:t xml:space="preserve"> «</w:t>
            </w:r>
            <w:r>
              <w:t>Инжиниринг</w:t>
            </w:r>
            <w:r w:rsidR="006017E5">
              <w:t>»</w:t>
            </w:r>
            <w:r>
              <w:t xml:space="preserve"> филиал Ахтырский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2001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6017E5">
            <w:pPr>
              <w:keepLines/>
              <w:snapToGrid w:val="0"/>
            </w:pPr>
            <w:r>
              <w:t xml:space="preserve">Частное предприятие </w:t>
            </w:r>
            <w:proofErr w:type="spellStart"/>
            <w:r>
              <w:t>Ованова</w:t>
            </w:r>
            <w:proofErr w:type="spellEnd"/>
            <w:r>
              <w:t xml:space="preserve"> </w:t>
            </w:r>
            <w:r w:rsidR="006017E5">
              <w:t>«</w:t>
            </w:r>
            <w:r>
              <w:t>ИВА</w:t>
            </w:r>
            <w:r w:rsidR="006017E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6017E5">
            <w:pPr>
              <w:keepLines/>
              <w:snapToGrid w:val="0"/>
            </w:pPr>
            <w:r>
              <w:t xml:space="preserve">Колхоз </w:t>
            </w:r>
            <w:r w:rsidR="006017E5">
              <w:t>«</w:t>
            </w:r>
            <w:r>
              <w:t>Победитель</w:t>
            </w:r>
            <w:r w:rsidR="006017E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6017E5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6017E5">
              <w:t>«</w:t>
            </w:r>
            <w:proofErr w:type="spellStart"/>
            <w:r>
              <w:t>Агрохимтек</w:t>
            </w:r>
            <w:proofErr w:type="spellEnd"/>
            <w:r w:rsidR="006017E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6017E5">
            <w:pPr>
              <w:keepLines/>
              <w:snapToGrid w:val="0"/>
            </w:pPr>
            <w:r>
              <w:t xml:space="preserve">Колхоз </w:t>
            </w:r>
            <w:r w:rsidR="006017E5">
              <w:t>«</w:t>
            </w:r>
            <w:r>
              <w:t>Кавказ</w:t>
            </w:r>
            <w:r w:rsidR="006017E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6017E5">
            <w:pPr>
              <w:keepLines/>
              <w:snapToGrid w:val="0"/>
            </w:pPr>
            <w:r>
              <w:t xml:space="preserve">Общество с ограниченной ответственностью Агрокомплекс </w:t>
            </w:r>
            <w:r w:rsidR="006017E5">
              <w:t>«</w:t>
            </w:r>
            <w:r>
              <w:t>Абинский</w:t>
            </w:r>
            <w:r w:rsidR="006017E5"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 xml:space="preserve">Общество с ограниченной ответственностью </w:t>
            </w:r>
            <w:r w:rsidR="006017E5">
              <w:t>«</w:t>
            </w:r>
            <w:r>
              <w:t xml:space="preserve">Консервный комбинат </w:t>
            </w:r>
            <w:r w:rsidR="006017E5">
              <w:t>«</w:t>
            </w:r>
            <w:r>
              <w:t>Абинский</w:t>
            </w:r>
            <w:r w:rsidR="006017E5">
              <w:t>»</w:t>
            </w:r>
            <w:r>
              <w:t xml:space="preserve"> (фирма </w:t>
            </w:r>
            <w:r w:rsidR="006017E5">
              <w:t>«</w:t>
            </w:r>
            <w:r>
              <w:t>Ирис</w:t>
            </w:r>
            <w:r w:rsidR="006017E5">
              <w:t>»</w:t>
            </w:r>
            <w:r>
              <w:t>)</w:t>
            </w:r>
          </w:p>
          <w:p w:rsidR="00AB0D97" w:rsidRDefault="00AB0D97" w:rsidP="00B81D8A">
            <w:pPr>
              <w:keepLines/>
              <w:snapToGrid w:val="0"/>
            </w:pPr>
          </w:p>
          <w:p w:rsidR="00AB0D97" w:rsidRDefault="00AB0D97" w:rsidP="00B81D8A">
            <w:pPr>
              <w:keepLines/>
              <w:snapToGrid w:val="0"/>
            </w:pPr>
          </w:p>
          <w:p w:rsidR="00B81D8A" w:rsidRDefault="00B81D8A" w:rsidP="00B81D8A">
            <w:pPr>
              <w:keepLines/>
              <w:snapToGrid w:val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AB0D97" w:rsidTr="00382E61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D97" w:rsidRDefault="00AB0D97" w:rsidP="00382E61">
            <w:pPr>
              <w:keepLines/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D97" w:rsidRDefault="00AB0D97" w:rsidP="00382E61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D97" w:rsidRDefault="00AB0D97" w:rsidP="00382E61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D97" w:rsidRDefault="00AB0D97" w:rsidP="00382E61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97" w:rsidRDefault="00AB0D97" w:rsidP="00382E61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Сельскохозяйственный производственный кооператив "Кубань"</w:t>
            </w:r>
          </w:p>
          <w:p w:rsidR="00B81D8A" w:rsidRDefault="00B81D8A" w:rsidP="00B81D8A">
            <w:pPr>
              <w:keepLines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2008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Общество с ограниченной ответственностью "ПМК"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2005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Производственно-</w:t>
            </w:r>
            <w:proofErr w:type="spellStart"/>
            <w:r>
              <w:t>строительсный</w:t>
            </w:r>
            <w:proofErr w:type="spellEnd"/>
            <w:r>
              <w:t xml:space="preserve"> кооператив "Каменщик"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Р-169Л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ООО "Дорожник"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2006</w:t>
            </w:r>
          </w:p>
        </w:tc>
      </w:tr>
      <w:tr w:rsidR="00B81D8A" w:rsidTr="001A6B0D">
        <w:trPr>
          <w:cantSplit/>
          <w:trHeight w:val="4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ТОО "Запад"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</w:pPr>
            <w:r>
              <w:t>ООО "</w:t>
            </w:r>
            <w:proofErr w:type="spellStart"/>
            <w:r>
              <w:t>Абиналко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2008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Кооператив "Ритм"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 xml:space="preserve"> 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Муниципальное унитарное предприятие "</w:t>
            </w:r>
            <w:proofErr w:type="spellStart"/>
            <w:r>
              <w:t>Абинские</w:t>
            </w:r>
            <w:proofErr w:type="spellEnd"/>
            <w:r>
              <w:t xml:space="preserve"> тепловые сети"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2006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Pr="00870965" w:rsidRDefault="00B81D8A" w:rsidP="00B81D8A">
            <w:pPr>
              <w:snapToGrid w:val="0"/>
              <w:jc w:val="center"/>
            </w:pPr>
            <w:r>
              <w:t>Р-</w:t>
            </w:r>
            <w:r>
              <w:rPr>
                <w:lang w:val="en-US"/>
              </w:rPr>
              <w:t>174</w:t>
            </w:r>
            <w:r>
              <w:t>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snapToGrid w:val="0"/>
              <w:jc w:val="both"/>
            </w:pPr>
            <w:r>
              <w:t>Абинское государственное предприятие по обслуживанию топливом населения, учреждений и организаций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Pr="00870965" w:rsidRDefault="00B81D8A" w:rsidP="00B81D8A">
            <w:pPr>
              <w:snapToGrid w:val="0"/>
              <w:jc w:val="center"/>
            </w:pPr>
            <w:r>
              <w:t>Р-</w:t>
            </w:r>
            <w:r>
              <w:rPr>
                <w:lang w:val="en-US"/>
              </w:rPr>
              <w:t>175</w:t>
            </w:r>
            <w:r>
              <w:t>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Муниципальное унитарное предприятие "Жилищно-коммунальное хозяйство "Ахтырское"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2008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Pr="00870965" w:rsidRDefault="00B81D8A" w:rsidP="00B81D8A">
            <w:pPr>
              <w:snapToGrid w:val="0"/>
              <w:jc w:val="center"/>
            </w:pPr>
            <w:r>
              <w:t>Р-</w:t>
            </w:r>
            <w:r>
              <w:rPr>
                <w:lang w:val="en-US"/>
              </w:rPr>
              <w:t>176</w:t>
            </w:r>
            <w:r>
              <w:t>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Автоколонна № 1294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2008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Муниципальное Унитарное предприятие "</w:t>
            </w:r>
            <w:proofErr w:type="spellStart"/>
            <w:r>
              <w:t>Абинские</w:t>
            </w:r>
            <w:proofErr w:type="spellEnd"/>
            <w:r>
              <w:t xml:space="preserve"> городские электрические сети"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2010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DC133E">
            <w:pPr>
              <w:keepLines/>
              <w:snapToGrid w:val="0"/>
              <w:jc w:val="both"/>
            </w:pPr>
            <w:r>
              <w:t>Дочернее общество открытого акционерного общества "</w:t>
            </w:r>
            <w:proofErr w:type="spellStart"/>
            <w:r>
              <w:t>Краснодарводстрой</w:t>
            </w:r>
            <w:proofErr w:type="spellEnd"/>
            <w:r>
              <w:t>" общества с ограниченной ответственностью «ПМК – 1»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2010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Р-179Л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 xml:space="preserve">Дирекция Абинской </w:t>
            </w:r>
            <w:proofErr w:type="spellStart"/>
            <w:r>
              <w:t>райкиносети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</w:t>
            </w:r>
            <w:proofErr w:type="spellStart"/>
            <w:r>
              <w:t>Леан</w:t>
            </w:r>
            <w:proofErr w:type="spellEnd"/>
            <w: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2011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Комитет по земельным ресурсам и землеустройству Абинского района Краснодарского края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proofErr w:type="spellStart"/>
            <w:r>
              <w:t>Дочернеее</w:t>
            </w:r>
            <w:proofErr w:type="spellEnd"/>
            <w:r>
              <w:t xml:space="preserve"> государственное предприятие федерального государственного предприятия «</w:t>
            </w:r>
            <w:proofErr w:type="spellStart"/>
            <w:r>
              <w:t>КубаньНИИГипрозем</w:t>
            </w:r>
            <w:proofErr w:type="spellEnd"/>
            <w:r>
              <w:t>» «Абинский земельный центр»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Финансовое управление Департамента по финансам, бюджету и контролю Краснодарского края в Абинском районе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2010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Фонд безопасности дорожного движения и реабилитации пострадавших в дорожно-транспортных происшествиях на дорогах Кубани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2012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«Федоровское»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Абинская ПМК «Краснодарводремстрой»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2010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ТОО «Спутник»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1997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Абинская районная территориальная организация профсоюза работников Агропромышленного комплекса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Р-189Л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«Темп»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AB0D97" w:rsidTr="00427FBE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D97" w:rsidRDefault="00AB0D97" w:rsidP="00427FBE">
            <w:pPr>
              <w:keepLines/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D97" w:rsidRDefault="00AB0D97" w:rsidP="00427FBE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D97" w:rsidRDefault="00AB0D97" w:rsidP="00427FBE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D97" w:rsidRDefault="00AB0D97" w:rsidP="00427FBE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97" w:rsidRDefault="00AB0D97" w:rsidP="00427FBE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ТФ «Строительно-монтажное управление ОАО «Мостострой-11»</w:t>
            </w:r>
          </w:p>
          <w:p w:rsidR="00B81D8A" w:rsidRDefault="00B81D8A" w:rsidP="00B81D8A">
            <w:pPr>
              <w:keepLines/>
              <w:snapToGrid w:val="0"/>
              <w:jc w:val="bot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</w:t>
            </w:r>
            <w:proofErr w:type="spellStart"/>
            <w:r>
              <w:t>Еврофармз</w:t>
            </w:r>
            <w:proofErr w:type="spellEnd"/>
            <w: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</w:t>
            </w:r>
            <w:proofErr w:type="spellStart"/>
            <w:r>
              <w:t>Агротуркомплекс</w:t>
            </w:r>
            <w:proofErr w:type="spellEnd"/>
            <w: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</w:t>
            </w:r>
            <w:proofErr w:type="spellStart"/>
            <w:r>
              <w:t>Агротурсистема</w:t>
            </w:r>
            <w:proofErr w:type="spellEnd"/>
            <w: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Ахтырский поселковый Совет депутатов трудящихся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1991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ОАО «Маслозавод «Абинский»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2013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DC133E">
            <w:pPr>
              <w:keepLines/>
              <w:snapToGrid w:val="0"/>
              <w:jc w:val="both"/>
            </w:pPr>
            <w:r>
              <w:t>Муниципальное казенное учреждение муниципального образования Абинский район «</w:t>
            </w:r>
            <w:proofErr w:type="spellStart"/>
            <w:r>
              <w:t>Централизрованная</w:t>
            </w:r>
            <w:proofErr w:type="spellEnd"/>
            <w:r>
              <w:t xml:space="preserve"> бухгалтерия управления здравоохранения» Абинского района Краснодарского края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МУП Федоровского поселения «Жилищно-коммунальное хозяйство «</w:t>
            </w:r>
            <w:proofErr w:type="spellStart"/>
            <w:r>
              <w:t>Екатериновское</w:t>
            </w:r>
            <w:proofErr w:type="spellEnd"/>
            <w: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«Юг-Империал»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2002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Р-199Л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Муниципальное унитарное предприятие «Пассажирское» город Абинск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«АИС» поселок Ахтырский Абинского района Краснодарского края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2015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Абинский социально-реабилитационный центр для несовершеннолетних «Уют»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2016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ИП Писарев Вадим Васильевич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2016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Муниципальное казенное учреждение МО Абинский район «Централизованная бухгалтерия МО Абинский район»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2009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Инспекция Федеральной налоговой службы по Абинскому району Краснодарского края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2017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«Якорь»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2016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ЗАО «Абинск-ЧТЗ-сервис»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2016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Муниципальное казенное учреждение муниципального образования Абинский район «Централизованная бухгалтерия администрации муниципального образования Абинский район»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2018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DC133E">
            <w:pPr>
              <w:keepLines/>
              <w:snapToGrid w:val="0"/>
              <w:jc w:val="both"/>
            </w:pPr>
            <w:r>
              <w:t>Муниципальное казенное учреждение муниципального образования Абинский район «Централизованная бухгалтерия управления культуры»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2018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Р-209Л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 xml:space="preserve">Воскресенское рознично-торговое предприятие Абинского райпотребсоюза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2000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Р-210Л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Техпром</w:t>
            </w:r>
            <w:proofErr w:type="spellEnd"/>
            <w:r>
              <w:t>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2017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Р-211Л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Кооператив «Минутка»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Р-212Л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Государственное унитарное предприятие Краснодарского края «Абинский земельный центр»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2016</w:t>
            </w:r>
          </w:p>
        </w:tc>
      </w:tr>
      <w:tr w:rsidR="00AB0D97" w:rsidTr="007B4A4C">
        <w:trPr>
          <w:cantSplit/>
          <w:trHeight w:val="27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D97" w:rsidRDefault="00AB0D97" w:rsidP="007B4A4C">
            <w:pPr>
              <w:keepLines/>
              <w:snapToGrid w:val="0"/>
              <w:jc w:val="center"/>
            </w:pPr>
            <w:bookmarkStart w:id="0" w:name="_GoBack"/>
            <w:r>
              <w:lastRenderedPageBreak/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D97" w:rsidRDefault="00AB0D97" w:rsidP="007B4A4C">
            <w:pPr>
              <w:keepLines/>
              <w:snapToGrid w:val="0"/>
              <w:jc w:val="center"/>
            </w:pPr>
            <w: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D97" w:rsidRDefault="00AB0D97" w:rsidP="007B4A4C">
            <w:pPr>
              <w:keepLines/>
              <w:snapToGrid w:val="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D97" w:rsidRDefault="00AB0D97" w:rsidP="007B4A4C">
            <w:pPr>
              <w:keepLines/>
              <w:snapToGrid w:val="0"/>
              <w:ind w:right="7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97" w:rsidRDefault="00AB0D97" w:rsidP="007B4A4C">
            <w:pPr>
              <w:keepLines/>
              <w:snapToGrid w:val="0"/>
              <w:ind w:right="71"/>
              <w:jc w:val="center"/>
            </w:pPr>
            <w:r>
              <w:t>5</w:t>
            </w:r>
          </w:p>
        </w:tc>
      </w:tr>
      <w:bookmarkEnd w:id="0"/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Р-213Л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Индивидуальный предприниматель Мавропуло Людмила Степановна</w:t>
            </w:r>
          </w:p>
          <w:p w:rsidR="00B81D8A" w:rsidRDefault="00B81D8A" w:rsidP="00B81D8A">
            <w:pPr>
              <w:keepLines/>
              <w:snapToGrid w:val="0"/>
              <w:jc w:val="bot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2010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Р-214Л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Общество с ограниченной ответственностью «Дом торговли»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2021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Р-215Л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Управление социальной защиты населения Министерства труда и социального развития Краснодарского края в Абинском районе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2021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Р-216Л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Мингрельское потребительское сельское общество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2016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Р-217Л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ООО «Мебель-М»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2007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Р-218Л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Кооператив «Техническое решение»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1992</w:t>
            </w:r>
          </w:p>
        </w:tc>
      </w:tr>
      <w:tr w:rsidR="00B81D8A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D8A" w:rsidRDefault="00B81D8A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Р-219Л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both"/>
            </w:pPr>
            <w:r>
              <w:t>Централизованная бухгалтерия отдела культуры администрации Абинского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8A" w:rsidRDefault="00B81D8A" w:rsidP="00B81D8A">
            <w:pPr>
              <w:keepLines/>
              <w:snapToGrid w:val="0"/>
              <w:ind w:right="71"/>
              <w:jc w:val="center"/>
            </w:pPr>
            <w:r>
              <w:t>2017</w:t>
            </w:r>
          </w:p>
        </w:tc>
      </w:tr>
      <w:tr w:rsidR="002F7162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162" w:rsidRDefault="002F7162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7162" w:rsidRDefault="002F7162" w:rsidP="002F7162">
            <w:pPr>
              <w:keepLines/>
              <w:snapToGrid w:val="0"/>
              <w:jc w:val="center"/>
            </w:pPr>
            <w:r w:rsidRPr="002F7162">
              <w:t>Р-2</w:t>
            </w:r>
            <w:r>
              <w:t>20</w:t>
            </w:r>
            <w:r w:rsidRPr="002F7162">
              <w:t>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2" w:rsidRDefault="002F7162" w:rsidP="00B81D8A">
            <w:pPr>
              <w:keepLines/>
              <w:snapToGrid w:val="0"/>
              <w:jc w:val="both"/>
            </w:pPr>
            <w:r w:rsidRPr="002F7162">
              <w:t>Общество с ограниченной ответственностью «Абинский хлебокомбинат»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2" w:rsidRDefault="002F7162" w:rsidP="00B81D8A">
            <w:pPr>
              <w:keepLines/>
              <w:snapToGrid w:val="0"/>
              <w:jc w:val="center"/>
            </w:pPr>
            <w:r>
              <w:t>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2" w:rsidRDefault="002F7162" w:rsidP="00B81D8A">
            <w:pPr>
              <w:keepLines/>
              <w:snapToGrid w:val="0"/>
              <w:ind w:right="71"/>
              <w:jc w:val="center"/>
            </w:pPr>
            <w:r>
              <w:t>2016</w:t>
            </w:r>
          </w:p>
        </w:tc>
      </w:tr>
      <w:tr w:rsidR="002F7162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162" w:rsidRDefault="002F7162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7162" w:rsidRDefault="002F7162" w:rsidP="002F7162">
            <w:pPr>
              <w:keepLines/>
              <w:snapToGrid w:val="0"/>
              <w:jc w:val="center"/>
            </w:pPr>
            <w:r w:rsidRPr="002F7162">
              <w:t>Р-2</w:t>
            </w:r>
            <w:r>
              <w:t>21</w:t>
            </w:r>
            <w:r w:rsidRPr="002F7162">
              <w:t>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2" w:rsidRDefault="002F7162" w:rsidP="00B81D8A">
            <w:pPr>
              <w:keepLines/>
              <w:snapToGrid w:val="0"/>
              <w:jc w:val="both"/>
            </w:pPr>
            <w:r w:rsidRPr="002F7162">
              <w:t>Муниципальное автономное учреждение муниципального образования Абинский район «Информационная служба»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2" w:rsidRDefault="002F7162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2" w:rsidRDefault="002F7162" w:rsidP="00B81D8A">
            <w:pPr>
              <w:keepLines/>
              <w:snapToGrid w:val="0"/>
              <w:ind w:right="71"/>
              <w:jc w:val="center"/>
            </w:pPr>
            <w:r>
              <w:t>2022</w:t>
            </w:r>
          </w:p>
        </w:tc>
      </w:tr>
      <w:tr w:rsidR="002F7162" w:rsidTr="001A6B0D">
        <w:trPr>
          <w:cantSplit/>
          <w:trHeight w:val="4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162" w:rsidRDefault="002F7162" w:rsidP="00B81D8A">
            <w:pPr>
              <w:keepLines/>
              <w:numPr>
                <w:ilvl w:val="0"/>
                <w:numId w:val="1"/>
              </w:numPr>
              <w:snapToGrid w:val="0"/>
              <w:ind w:left="227" w:firstLine="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7162" w:rsidRDefault="002F7162" w:rsidP="002F7162">
            <w:pPr>
              <w:keepLines/>
              <w:snapToGrid w:val="0"/>
              <w:jc w:val="center"/>
            </w:pPr>
            <w:r w:rsidRPr="002F7162">
              <w:t>Р-2</w:t>
            </w:r>
            <w:r>
              <w:t>22</w:t>
            </w:r>
            <w:r w:rsidRPr="002F7162">
              <w:t>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2" w:rsidRDefault="002F7162" w:rsidP="00B81D8A">
            <w:pPr>
              <w:keepLines/>
              <w:snapToGrid w:val="0"/>
              <w:jc w:val="both"/>
            </w:pPr>
            <w:r w:rsidRPr="002F7162">
              <w:t>Общество с ограниченной ответственностью «Лесное озеро»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2" w:rsidRDefault="002F7162" w:rsidP="00B81D8A">
            <w:pPr>
              <w:keepLines/>
              <w:snapToGrid w:val="0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2" w:rsidRDefault="002F7162" w:rsidP="00B81D8A">
            <w:pPr>
              <w:keepLines/>
              <w:snapToGrid w:val="0"/>
              <w:ind w:right="71"/>
              <w:jc w:val="center"/>
            </w:pPr>
            <w:r>
              <w:t>2023</w:t>
            </w:r>
          </w:p>
        </w:tc>
      </w:tr>
    </w:tbl>
    <w:p w:rsidR="009F547A" w:rsidRDefault="009F547A"/>
    <w:sectPr w:rsidR="009F547A" w:rsidSect="00AA7277">
      <w:pgSz w:w="11905" w:h="16837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92E11"/>
    <w:multiLevelType w:val="hybridMultilevel"/>
    <w:tmpl w:val="F7D09514"/>
    <w:lvl w:ilvl="0" w:tplc="A2DC56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31D"/>
    <w:rsid w:val="0008431D"/>
    <w:rsid w:val="001A6B0D"/>
    <w:rsid w:val="00260335"/>
    <w:rsid w:val="002F7162"/>
    <w:rsid w:val="003544B2"/>
    <w:rsid w:val="00446E14"/>
    <w:rsid w:val="004635C9"/>
    <w:rsid w:val="005038EF"/>
    <w:rsid w:val="0054762A"/>
    <w:rsid w:val="006017E5"/>
    <w:rsid w:val="00606E69"/>
    <w:rsid w:val="0070140E"/>
    <w:rsid w:val="007470E2"/>
    <w:rsid w:val="00830C06"/>
    <w:rsid w:val="00857DE1"/>
    <w:rsid w:val="00870965"/>
    <w:rsid w:val="00953914"/>
    <w:rsid w:val="00956ABA"/>
    <w:rsid w:val="009A29F1"/>
    <w:rsid w:val="009F547A"/>
    <w:rsid w:val="00A3745B"/>
    <w:rsid w:val="00AA64A0"/>
    <w:rsid w:val="00AA7277"/>
    <w:rsid w:val="00AB0D97"/>
    <w:rsid w:val="00AF5EA5"/>
    <w:rsid w:val="00B615E8"/>
    <w:rsid w:val="00B81D8A"/>
    <w:rsid w:val="00B84FE7"/>
    <w:rsid w:val="00D927B2"/>
    <w:rsid w:val="00DB4DC9"/>
    <w:rsid w:val="00DC133E"/>
    <w:rsid w:val="00E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48A343"/>
  <w15:chartTrackingRefBased/>
  <w15:docId w15:val="{29D94361-9D2C-496A-9A18-2D6B61A8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B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72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A727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фондов</vt:lpstr>
    </vt:vector>
  </TitlesOfParts>
  <Company>Администрация МО Архив</Company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фондов</dc:title>
  <dc:subject>РосАрхив</dc:subject>
  <dc:creator>Света</dc:creator>
  <cp:keywords/>
  <cp:lastModifiedBy>9700-11</cp:lastModifiedBy>
  <cp:revision>14</cp:revision>
  <cp:lastPrinted>2022-03-25T06:34:00Z</cp:lastPrinted>
  <dcterms:created xsi:type="dcterms:W3CDTF">2022-12-05T13:53:00Z</dcterms:created>
  <dcterms:modified xsi:type="dcterms:W3CDTF">2024-11-25T07:42:00Z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ListInner">
    <vt:lpwstr>4 (Четыре)</vt:lpwstr>
  </property>
</Properties>
</file>