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C9AA2" w14:textId="77777777" w:rsidR="00372D64" w:rsidRDefault="00372D64" w:rsidP="00372D64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</w:t>
      </w:r>
    </w:p>
    <w:p w14:paraId="3F94FDC9" w14:textId="77777777" w:rsidR="00012519" w:rsidRDefault="00372D64" w:rsidP="0001251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</w:t>
      </w:r>
    </w:p>
    <w:p w14:paraId="51D8E60E" w14:textId="77777777" w:rsidR="00012519" w:rsidRDefault="00012519" w:rsidP="0001251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</w:p>
    <w:p w14:paraId="08FE7F5B" w14:textId="486A8028" w:rsidR="00012519" w:rsidRDefault="00012519" w:rsidP="0001251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</w:t>
      </w:r>
      <w:r w:rsidR="00372D64">
        <w:rPr>
          <w:rFonts w:ascii="Times New Roman" w:hAnsi="Times New Roman"/>
          <w:iCs/>
          <w:color w:val="000000"/>
          <w:sz w:val="28"/>
          <w:szCs w:val="28"/>
        </w:rPr>
        <w:t xml:space="preserve">   </w:t>
      </w:r>
      <w:r w:rsidR="009E3B03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 xml:space="preserve">Приложение </w:t>
      </w:r>
      <w:r w:rsidR="008159D6">
        <w:rPr>
          <w:rFonts w:ascii="Times New Roman" w:hAnsi="Times New Roman"/>
          <w:iCs/>
          <w:color w:val="000000"/>
          <w:sz w:val="28"/>
          <w:szCs w:val="28"/>
        </w:rPr>
        <w:t>1</w:t>
      </w:r>
    </w:p>
    <w:p w14:paraId="2668787D" w14:textId="77777777" w:rsidR="00012519" w:rsidRDefault="00012519" w:rsidP="0001251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</w:p>
    <w:p w14:paraId="10E31041" w14:textId="77777777" w:rsidR="00012519" w:rsidRDefault="00012519" w:rsidP="0001251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УТВЕРЖДЕНА</w:t>
      </w:r>
    </w:p>
    <w:p w14:paraId="71F353F8" w14:textId="77777777" w:rsidR="00012519" w:rsidRDefault="00012519" w:rsidP="00012519">
      <w:pPr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постановлением администрации</w:t>
      </w:r>
    </w:p>
    <w:p w14:paraId="1EE94071" w14:textId="77777777" w:rsidR="00012519" w:rsidRDefault="00012519" w:rsidP="000125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муниципального образования</w:t>
      </w:r>
    </w:p>
    <w:p w14:paraId="7559DF87" w14:textId="77777777" w:rsidR="00012519" w:rsidRDefault="00012519" w:rsidP="000125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  <w:r>
        <w:rPr>
          <w:rFonts w:ascii="Times New Roman" w:hAnsi="Times New Roman"/>
          <w:iCs/>
          <w:color w:val="000000"/>
          <w:sz w:val="28"/>
          <w:szCs w:val="28"/>
        </w:rPr>
        <w:t xml:space="preserve">                                                                                 Абинский район</w:t>
      </w:r>
      <w:r>
        <w:rPr>
          <w:rFonts w:ascii="Times New Roman" w:hAnsi="Times New Roman"/>
          <w:iCs/>
          <w:color w:val="000000"/>
          <w:sz w:val="28"/>
          <w:szCs w:val="28"/>
        </w:rPr>
        <w:br/>
        <w:t xml:space="preserve">                                                                                 от ______________№ _____</w:t>
      </w:r>
    </w:p>
    <w:p w14:paraId="13E12BE4" w14:textId="77777777" w:rsidR="00832095" w:rsidRDefault="00832095" w:rsidP="0001251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14:paraId="405D8865" w14:textId="77777777" w:rsidR="00F1705D" w:rsidRDefault="00F1705D" w:rsidP="007D04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14:paraId="5F4657DE" w14:textId="77777777" w:rsidR="00832095" w:rsidRDefault="00832095" w:rsidP="00DA3A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00000"/>
          <w:sz w:val="44"/>
          <w:szCs w:val="44"/>
        </w:rPr>
      </w:pPr>
    </w:p>
    <w:p w14:paraId="28A5BCF0" w14:textId="77777777" w:rsidR="007D04D5" w:rsidRPr="00B13437" w:rsidRDefault="007D04D5" w:rsidP="00F170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180C287F" w14:textId="77777777" w:rsidR="00B23C4D" w:rsidRPr="00B23C4D" w:rsidRDefault="00B23C4D" w:rsidP="00B23C4D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14:paraId="257A4111" w14:textId="77777777" w:rsidR="00B23C4D" w:rsidRPr="00B23C4D" w:rsidRDefault="00B23C4D" w:rsidP="00B23C4D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межевания территории) </w:t>
      </w:r>
    </w:p>
    <w:p w14:paraId="5E1EF41A" w14:textId="2108CF93" w:rsidR="00B23C4D" w:rsidRPr="00B23C4D" w:rsidRDefault="00B23C4D" w:rsidP="00B23C4D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в </w:t>
      </w:r>
      <w:r w:rsidR="00302A8D">
        <w:rPr>
          <w:rFonts w:ascii="Times New Roman" w:hAnsi="Times New Roman" w:cs="Times New Roman"/>
          <w:b/>
          <w:iCs/>
          <w:color w:val="000000"/>
          <w:sz w:val="40"/>
          <w:szCs w:val="40"/>
        </w:rPr>
        <w:t>хуторе Екатериновском</w:t>
      </w: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</w:t>
      </w:r>
    </w:p>
    <w:p w14:paraId="14D2EC25" w14:textId="5A9069DC" w:rsidR="006101FB" w:rsidRPr="006101FB" w:rsidRDefault="00B23C4D" w:rsidP="00B23C4D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Абинского района Краснодарского </w:t>
      </w:r>
      <w:proofErr w:type="gramStart"/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края  по</w:t>
      </w:r>
      <w:proofErr w:type="gramEnd"/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улице </w:t>
      </w:r>
      <w:r w:rsidR="00302A8D">
        <w:rPr>
          <w:rFonts w:ascii="Times New Roman" w:hAnsi="Times New Roman" w:cs="Times New Roman"/>
          <w:b/>
          <w:iCs/>
          <w:color w:val="000000"/>
          <w:sz w:val="40"/>
          <w:szCs w:val="40"/>
        </w:rPr>
        <w:t>Фрунзе</w:t>
      </w: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>, в границах кадастрового квартала 23:01:0</w:t>
      </w:r>
      <w:r w:rsidR="00302A8D">
        <w:rPr>
          <w:rFonts w:ascii="Times New Roman" w:hAnsi="Times New Roman" w:cs="Times New Roman"/>
          <w:b/>
          <w:iCs/>
          <w:color w:val="000000"/>
          <w:sz w:val="40"/>
          <w:szCs w:val="40"/>
        </w:rPr>
        <w:t>201004</w:t>
      </w:r>
    </w:p>
    <w:p w14:paraId="65B54C80" w14:textId="77777777" w:rsidR="00D952D3" w:rsidRDefault="00D952D3" w:rsidP="00832095"/>
    <w:p w14:paraId="7744B56B" w14:textId="5C354B58" w:rsidR="00F1705D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Проект </w:t>
      </w:r>
      <w:r w:rsidR="0020246F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p w14:paraId="21F0D1CB" w14:textId="77777777" w:rsidR="00F1705D" w:rsidRDefault="00F1705D" w:rsidP="00832095"/>
    <w:p w14:paraId="2EAD1F68" w14:textId="77777777" w:rsidR="007D04D5" w:rsidRDefault="007D04D5" w:rsidP="00832095"/>
    <w:p w14:paraId="429A9746" w14:textId="77777777" w:rsidR="007D04D5" w:rsidRDefault="007D04D5" w:rsidP="00832095"/>
    <w:p w14:paraId="3FAA1EA3" w14:textId="77777777" w:rsidR="007D04D5" w:rsidRDefault="007D04D5" w:rsidP="00832095"/>
    <w:p w14:paraId="7C66349E" w14:textId="77777777" w:rsidR="00012519" w:rsidRDefault="00012519" w:rsidP="00832095"/>
    <w:p w14:paraId="54106F4A" w14:textId="77777777" w:rsidR="006101FB" w:rsidRDefault="006101FB" w:rsidP="00832095"/>
    <w:p w14:paraId="158A4560" w14:textId="77777777" w:rsidR="006101FB" w:rsidRDefault="006101FB" w:rsidP="00832095"/>
    <w:p w14:paraId="77FD96B1" w14:textId="77777777" w:rsidR="00012519" w:rsidRDefault="00012519" w:rsidP="00832095"/>
    <w:p w14:paraId="568B09E6" w14:textId="77777777" w:rsidR="00012519" w:rsidRDefault="00012519" w:rsidP="00832095"/>
    <w:p w14:paraId="2F07914D" w14:textId="6F4FE11F" w:rsidR="00832095" w:rsidRDefault="00090B5F" w:rsidP="00A02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1705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005F8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3362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p w14:paraId="505DFB28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4079129C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FCBC5C8" w14:textId="77777777" w:rsidR="00B97182" w:rsidRDefault="00B97182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476F8510" w14:textId="77777777" w:rsidR="00B97182" w:rsidRDefault="00B97182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1C5096F3" w14:textId="77777777" w:rsidR="00B97182" w:rsidRDefault="00B97182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5ABB9D7A" w14:textId="77777777" w:rsidR="00B97182" w:rsidRDefault="00B97182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6A9529CF" w14:textId="77777777" w:rsidR="0068054F" w:rsidRDefault="0068054F" w:rsidP="00D952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7771D7E4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65744308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383C77D4" w14:textId="77777777" w:rsidR="0068054F" w:rsidRDefault="0068054F" w:rsidP="006805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14:paraId="02271805" w14:textId="77777777" w:rsidR="00B23C4D" w:rsidRPr="00B23C4D" w:rsidRDefault="00B23C4D" w:rsidP="00B23C4D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Документация по планировке территории </w:t>
      </w:r>
    </w:p>
    <w:p w14:paraId="30D129B8" w14:textId="77777777" w:rsidR="00B23C4D" w:rsidRPr="00B23C4D" w:rsidRDefault="00B23C4D" w:rsidP="00B23C4D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B23C4D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(проект межевания территории) </w:t>
      </w:r>
    </w:p>
    <w:p w14:paraId="769DD465" w14:textId="77777777" w:rsidR="005A70B9" w:rsidRPr="005A70B9" w:rsidRDefault="005A70B9" w:rsidP="005A70B9">
      <w:pPr>
        <w:spacing w:after="0"/>
        <w:jc w:val="center"/>
        <w:rPr>
          <w:rFonts w:ascii="Times New Roman" w:hAnsi="Times New Roman" w:cs="Times New Roman"/>
          <w:b/>
          <w:iCs/>
          <w:color w:val="000000"/>
          <w:sz w:val="40"/>
          <w:szCs w:val="40"/>
        </w:rPr>
      </w:pPr>
      <w:r w:rsidRPr="005A70B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хуторе Екатериновском </w:t>
      </w:r>
    </w:p>
    <w:p w14:paraId="5FD7140D" w14:textId="1FEA1E5B" w:rsidR="0068054F" w:rsidRDefault="005A70B9" w:rsidP="005A70B9">
      <w:pPr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A70B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Абинского района Краснодарского </w:t>
      </w:r>
      <w:proofErr w:type="gramStart"/>
      <w:r w:rsidRPr="005A70B9">
        <w:rPr>
          <w:rFonts w:ascii="Times New Roman" w:hAnsi="Times New Roman" w:cs="Times New Roman"/>
          <w:b/>
          <w:iCs/>
          <w:color w:val="000000"/>
          <w:sz w:val="40"/>
          <w:szCs w:val="40"/>
        </w:rPr>
        <w:t>края  по</w:t>
      </w:r>
      <w:proofErr w:type="gramEnd"/>
      <w:r w:rsidRPr="005A70B9">
        <w:rPr>
          <w:rFonts w:ascii="Times New Roman" w:hAnsi="Times New Roman" w:cs="Times New Roman"/>
          <w:b/>
          <w:iCs/>
          <w:color w:val="000000"/>
          <w:sz w:val="40"/>
          <w:szCs w:val="40"/>
        </w:rPr>
        <w:t xml:space="preserve"> улице Фрунзе, в границах кадастрового квартала 23:01:0201004</w:t>
      </w:r>
    </w:p>
    <w:p w14:paraId="59291BBA" w14:textId="77777777"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91982B8" w14:textId="77777777"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16359F2" w14:textId="77777777" w:rsidR="006101FB" w:rsidRDefault="006101FB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B7E4964" w14:textId="77777777" w:rsidR="006101FB" w:rsidRDefault="006101FB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16D26F2D" w14:textId="77777777" w:rsidR="006101FB" w:rsidRDefault="006101FB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1FFDB3B" w14:textId="77777777" w:rsidR="006101FB" w:rsidRDefault="006101FB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02B87FA6" w14:textId="77777777" w:rsidR="00D952D3" w:rsidRDefault="00D952D3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7B05BC9F" w14:textId="24E54A1D" w:rsidR="00D952D3" w:rsidRPr="00341C39" w:rsidRDefault="00D952D3" w:rsidP="00D952D3">
      <w:pPr>
        <w:jc w:val="center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proofErr w:type="gramStart"/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Раздел  «</w:t>
      </w:r>
      <w:proofErr w:type="gramEnd"/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Проект </w:t>
      </w:r>
      <w:r w:rsidR="00472507" w:rsidRPr="00472507">
        <w:rPr>
          <w:rFonts w:ascii="Times New Roman" w:hAnsi="Times New Roman" w:cs="Times New Roman"/>
          <w:b/>
          <w:iCs/>
          <w:color w:val="000000"/>
          <w:sz w:val="28"/>
          <w:szCs w:val="28"/>
        </w:rPr>
        <w:t>межевания</w:t>
      </w:r>
      <w:r w:rsidR="00341C39"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территории</w:t>
      </w:r>
      <w:r w:rsidRPr="00341C39">
        <w:rPr>
          <w:rFonts w:ascii="Times New Roman" w:hAnsi="Times New Roman" w:cs="Times New Roman"/>
          <w:b/>
          <w:iCs/>
          <w:color w:val="000000"/>
          <w:sz w:val="28"/>
          <w:szCs w:val="28"/>
        </w:rPr>
        <w:t>»</w:t>
      </w:r>
    </w:p>
    <w:tbl>
      <w:tblPr>
        <w:tblW w:w="9452" w:type="dxa"/>
        <w:tblInd w:w="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3972"/>
        <w:gridCol w:w="2537"/>
      </w:tblGrid>
      <w:tr w:rsidR="0068054F" w14:paraId="01F5B19D" w14:textId="77777777" w:rsidTr="00E51D4A">
        <w:trPr>
          <w:trHeight w:val="2642"/>
        </w:trPr>
        <w:tc>
          <w:tcPr>
            <w:tcW w:w="2943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</w:tcPr>
          <w:p w14:paraId="26221E3F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  <w:p w14:paraId="05EF1275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FA3D57D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0B420517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EC9ED50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23A20B7A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1A9F1313" w14:textId="77777777" w:rsidR="0068054F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804F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Индивидуальный </w:t>
            </w:r>
          </w:p>
          <w:p w14:paraId="63AB8BE1" w14:textId="272B1D94" w:rsidR="0068054F" w:rsidRDefault="006722C6" w:rsidP="00D952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предприниматель                                          </w:t>
            </w:r>
          </w:p>
        </w:tc>
        <w:tc>
          <w:tcPr>
            <w:tcW w:w="3975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4722179F" w14:textId="77777777" w:rsidR="0068054F" w:rsidRPr="006722C6" w:rsidRDefault="0068054F" w:rsidP="00D952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F10349" w14:textId="77777777" w:rsidR="0068054F" w:rsidRPr="006722C6" w:rsidRDefault="0068054F" w:rsidP="00D952D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17B6CD" w14:textId="77777777" w:rsidR="0068054F" w:rsidRPr="006722C6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</w:tcPr>
          <w:p w14:paraId="26CCA18E" w14:textId="77777777" w:rsidR="0068054F" w:rsidRPr="006722C6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E8F38" w14:textId="77777777" w:rsidR="0068054F" w:rsidRPr="006722C6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A90786" w14:textId="77777777" w:rsidR="0068054F" w:rsidRPr="006722C6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9271A7" w14:textId="77777777" w:rsidR="0068054F" w:rsidRPr="006722C6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1EE292" w14:textId="77777777" w:rsidR="0068054F" w:rsidRPr="006722C6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E6B8C7" w14:textId="77777777" w:rsidR="0068054F" w:rsidRPr="006722C6" w:rsidRDefault="0068054F" w:rsidP="00D95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4B9DE8" w14:textId="47942707" w:rsidR="0068054F" w:rsidRPr="006722C6" w:rsidRDefault="006722C6" w:rsidP="00D952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722C6">
              <w:rPr>
                <w:rFonts w:ascii="Times New Roman" w:hAnsi="Times New Roman" w:cs="Times New Roman"/>
                <w:sz w:val="28"/>
                <w:szCs w:val="28"/>
              </w:rPr>
              <w:t>А.Н.Крижановский</w:t>
            </w:r>
            <w:proofErr w:type="spellEnd"/>
          </w:p>
        </w:tc>
      </w:tr>
    </w:tbl>
    <w:p w14:paraId="49AB8FD4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5B98FE8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AD2AA98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0F2040A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49FB9859" w14:textId="77777777" w:rsidR="006101FB" w:rsidRDefault="006101FB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579E4B77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6EC1EEE4" w14:textId="77777777" w:rsidR="0068054F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0F698CA" w14:textId="4CCBE1B3" w:rsidR="0068054F" w:rsidRPr="00B13437" w:rsidRDefault="0068054F" w:rsidP="007D12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20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3362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13437">
        <w:rPr>
          <w:rFonts w:ascii="Times New Roman" w:hAnsi="Times New Roman" w:cs="Times New Roman"/>
          <w:color w:val="000000"/>
          <w:sz w:val="28"/>
          <w:szCs w:val="28"/>
        </w:rPr>
        <w:t xml:space="preserve"> г.</w:t>
      </w:r>
    </w:p>
    <w:sectPr w:rsidR="0068054F" w:rsidRPr="00B13437" w:rsidSect="000F2376">
      <w:pgSz w:w="12240" w:h="15840"/>
      <w:pgMar w:top="0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95"/>
    <w:rsid w:val="00005F8D"/>
    <w:rsid w:val="00012519"/>
    <w:rsid w:val="0002228E"/>
    <w:rsid w:val="00057A3E"/>
    <w:rsid w:val="00077961"/>
    <w:rsid w:val="00090B5F"/>
    <w:rsid w:val="000B24E3"/>
    <w:rsid w:val="000C1FC7"/>
    <w:rsid w:val="000C569C"/>
    <w:rsid w:val="000F0B5D"/>
    <w:rsid w:val="000F2376"/>
    <w:rsid w:val="00103E9F"/>
    <w:rsid w:val="00134963"/>
    <w:rsid w:val="00143F32"/>
    <w:rsid w:val="00151746"/>
    <w:rsid w:val="0016698B"/>
    <w:rsid w:val="001C5EB2"/>
    <w:rsid w:val="001D7B3F"/>
    <w:rsid w:val="0020246F"/>
    <w:rsid w:val="002F0963"/>
    <w:rsid w:val="00302A8D"/>
    <w:rsid w:val="00320614"/>
    <w:rsid w:val="00331315"/>
    <w:rsid w:val="00341C39"/>
    <w:rsid w:val="00344110"/>
    <w:rsid w:val="00345B41"/>
    <w:rsid w:val="00372D64"/>
    <w:rsid w:val="003D1073"/>
    <w:rsid w:val="003F0885"/>
    <w:rsid w:val="00472507"/>
    <w:rsid w:val="004A51A4"/>
    <w:rsid w:val="004F74EF"/>
    <w:rsid w:val="00533622"/>
    <w:rsid w:val="005A70B9"/>
    <w:rsid w:val="005F417F"/>
    <w:rsid w:val="006101FB"/>
    <w:rsid w:val="00614CB2"/>
    <w:rsid w:val="00657891"/>
    <w:rsid w:val="006722C6"/>
    <w:rsid w:val="0068054F"/>
    <w:rsid w:val="00682E48"/>
    <w:rsid w:val="006E4693"/>
    <w:rsid w:val="007018CE"/>
    <w:rsid w:val="007B7597"/>
    <w:rsid w:val="007D04D5"/>
    <w:rsid w:val="007D1212"/>
    <w:rsid w:val="00801A6E"/>
    <w:rsid w:val="008159D6"/>
    <w:rsid w:val="00832095"/>
    <w:rsid w:val="00854136"/>
    <w:rsid w:val="00860E43"/>
    <w:rsid w:val="00984C63"/>
    <w:rsid w:val="00985973"/>
    <w:rsid w:val="009918AF"/>
    <w:rsid w:val="009B0C36"/>
    <w:rsid w:val="009E3B03"/>
    <w:rsid w:val="009F5E2D"/>
    <w:rsid w:val="00A02E07"/>
    <w:rsid w:val="00A553F9"/>
    <w:rsid w:val="00A63E9C"/>
    <w:rsid w:val="00A879D6"/>
    <w:rsid w:val="00A972EC"/>
    <w:rsid w:val="00AA1C82"/>
    <w:rsid w:val="00AB18C4"/>
    <w:rsid w:val="00B002E9"/>
    <w:rsid w:val="00B13437"/>
    <w:rsid w:val="00B23C4D"/>
    <w:rsid w:val="00B66883"/>
    <w:rsid w:val="00B97182"/>
    <w:rsid w:val="00C17260"/>
    <w:rsid w:val="00C46A3E"/>
    <w:rsid w:val="00C84800"/>
    <w:rsid w:val="00D32355"/>
    <w:rsid w:val="00D81340"/>
    <w:rsid w:val="00D952D3"/>
    <w:rsid w:val="00DA3A52"/>
    <w:rsid w:val="00DB5B99"/>
    <w:rsid w:val="00DE59F8"/>
    <w:rsid w:val="00E05315"/>
    <w:rsid w:val="00E4213D"/>
    <w:rsid w:val="00E57445"/>
    <w:rsid w:val="00E6592A"/>
    <w:rsid w:val="00ED0486"/>
    <w:rsid w:val="00ED0A9D"/>
    <w:rsid w:val="00F1705D"/>
    <w:rsid w:val="00F7033D"/>
    <w:rsid w:val="00F824FD"/>
    <w:rsid w:val="00F861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5440E"/>
  <w15:docId w15:val="{82684927-CBD1-4970-A0D9-F7BD77E6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09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5D18C-9970-426A-9584-6ADBF67C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</dc:creator>
  <cp:keywords/>
  <dc:description/>
  <cp:lastModifiedBy>Александр Крижановский</cp:lastModifiedBy>
  <cp:revision>4</cp:revision>
  <cp:lastPrinted>2024-07-10T06:53:00Z</cp:lastPrinted>
  <dcterms:created xsi:type="dcterms:W3CDTF">2023-11-03T07:30:00Z</dcterms:created>
  <dcterms:modified xsi:type="dcterms:W3CDTF">2024-07-10T06:53:00Z</dcterms:modified>
</cp:coreProperties>
</file>