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BB4" w:rsidRPr="000D0319" w:rsidRDefault="00BD3BB4" w:rsidP="00D86BD9">
      <w:pPr>
        <w:jc w:val="center"/>
        <w:rPr>
          <w:sz w:val="28"/>
          <w:szCs w:val="28"/>
        </w:rPr>
      </w:pPr>
    </w:p>
    <w:p w:rsidR="00BD3BB4" w:rsidRPr="000D0319" w:rsidRDefault="00BD3BB4" w:rsidP="00D86BD9">
      <w:pPr>
        <w:jc w:val="center"/>
        <w:rPr>
          <w:sz w:val="28"/>
          <w:szCs w:val="2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BD3BB4" w:rsidRDefault="00BD3BB4" w:rsidP="00D86BD9">
      <w:pPr>
        <w:jc w:val="center"/>
        <w:rPr>
          <w:sz w:val="28"/>
          <w:szCs w:val="28"/>
        </w:rPr>
      </w:pPr>
    </w:p>
    <w:p w:rsidR="003232CE" w:rsidRDefault="003232CE" w:rsidP="00D86BD9">
      <w:pPr>
        <w:jc w:val="center"/>
        <w:rPr>
          <w:sz w:val="28"/>
          <w:szCs w:val="28"/>
        </w:rPr>
      </w:pPr>
    </w:p>
    <w:p w:rsidR="003232CE" w:rsidRDefault="003232CE" w:rsidP="00D86BD9">
      <w:pPr>
        <w:jc w:val="center"/>
        <w:rPr>
          <w:sz w:val="28"/>
          <w:szCs w:val="28"/>
        </w:rPr>
      </w:pPr>
    </w:p>
    <w:p w:rsidR="003232CE" w:rsidRPr="00C36F6C" w:rsidRDefault="003232CE" w:rsidP="00D86BD9">
      <w:pPr>
        <w:jc w:val="center"/>
        <w:rPr>
          <w:sz w:val="38"/>
          <w:szCs w:val="3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3232CE" w:rsidRDefault="003232CE" w:rsidP="003232C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B0027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 утверждении</w:t>
      </w:r>
      <w:r w:rsidRPr="00CB00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3D1FDB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C1325A" w:rsidRPr="00C1325A" w:rsidRDefault="003232CE" w:rsidP="00C1325A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3D1FDB">
        <w:rPr>
          <w:b/>
          <w:sz w:val="28"/>
          <w:szCs w:val="28"/>
        </w:rPr>
        <w:t xml:space="preserve">образования </w:t>
      </w:r>
      <w:proofErr w:type="spellStart"/>
      <w:r w:rsidRPr="003D1FDB">
        <w:rPr>
          <w:b/>
          <w:sz w:val="28"/>
          <w:szCs w:val="28"/>
        </w:rPr>
        <w:t>Абинский</w:t>
      </w:r>
      <w:proofErr w:type="spellEnd"/>
      <w:r w:rsidRPr="003D1FDB">
        <w:rPr>
          <w:b/>
          <w:sz w:val="28"/>
          <w:szCs w:val="28"/>
        </w:rPr>
        <w:t xml:space="preserve"> </w:t>
      </w:r>
      <w:r w:rsidRPr="00C1325A">
        <w:rPr>
          <w:rFonts w:eastAsia="Calibri"/>
          <w:b/>
          <w:sz w:val="28"/>
          <w:szCs w:val="28"/>
          <w:lang w:eastAsia="en-US"/>
        </w:rPr>
        <w:t>район</w:t>
      </w:r>
      <w:r w:rsidR="00C1325A" w:rsidRPr="00C1325A">
        <w:rPr>
          <w:rFonts w:eastAsia="Calibri"/>
          <w:b/>
          <w:sz w:val="28"/>
          <w:szCs w:val="28"/>
          <w:lang w:eastAsia="en-US"/>
        </w:rPr>
        <w:t xml:space="preserve"> </w:t>
      </w:r>
      <w:r w:rsidR="00C1325A" w:rsidRPr="00C1325A">
        <w:rPr>
          <w:rFonts w:eastAsia="Calibri"/>
          <w:b/>
          <w:sz w:val="28"/>
          <w:szCs w:val="28"/>
          <w:lang w:eastAsia="en-US"/>
        </w:rPr>
        <w:t>«Развитие дорожного хозяйства и транспорта»</w:t>
      </w:r>
      <w:r w:rsidR="00C1325A">
        <w:rPr>
          <w:rFonts w:eastAsia="Calibri"/>
          <w:b/>
          <w:sz w:val="28"/>
          <w:szCs w:val="28"/>
          <w:lang w:eastAsia="en-US"/>
        </w:rPr>
        <w:t xml:space="preserve"> </w:t>
      </w:r>
      <w:r w:rsidR="00C1325A" w:rsidRPr="00C1325A">
        <w:rPr>
          <w:rFonts w:eastAsia="Calibri"/>
          <w:b/>
          <w:sz w:val="28"/>
          <w:szCs w:val="28"/>
          <w:lang w:eastAsia="en-US"/>
        </w:rPr>
        <w:t>на 2025-2029 годы</w:t>
      </w:r>
    </w:p>
    <w:p w:rsidR="00C1325A" w:rsidRDefault="00C1325A" w:rsidP="00915BD9">
      <w:pPr>
        <w:pStyle w:val="a7"/>
        <w:ind w:right="-1"/>
        <w:jc w:val="both"/>
        <w:rPr>
          <w:rFonts w:ascii="Times New Roman" w:hAnsi="Times New Roman"/>
          <w:sz w:val="28"/>
          <w:szCs w:val="28"/>
        </w:rPr>
      </w:pPr>
    </w:p>
    <w:p w:rsidR="00C1325A" w:rsidRDefault="00C1325A" w:rsidP="00915BD9">
      <w:pPr>
        <w:pStyle w:val="a7"/>
        <w:ind w:right="-1"/>
        <w:jc w:val="both"/>
        <w:rPr>
          <w:rFonts w:ascii="Times New Roman" w:hAnsi="Times New Roman"/>
          <w:sz w:val="28"/>
          <w:szCs w:val="28"/>
        </w:rPr>
      </w:pPr>
    </w:p>
    <w:p w:rsidR="005F7166" w:rsidRPr="00E520BA" w:rsidRDefault="005A4C79" w:rsidP="00915BD9">
      <w:pPr>
        <w:pStyle w:val="a7"/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20BA">
        <w:rPr>
          <w:rFonts w:ascii="Times New Roman" w:hAnsi="Times New Roman"/>
          <w:sz w:val="28"/>
          <w:szCs w:val="28"/>
        </w:rPr>
        <w:tab/>
      </w:r>
      <w:r w:rsidR="004F1FAD" w:rsidRPr="00E520BA">
        <w:rPr>
          <w:rFonts w:ascii="Times New Roman" w:hAnsi="Times New Roman"/>
          <w:sz w:val="28"/>
          <w:szCs w:val="28"/>
        </w:rPr>
        <w:t xml:space="preserve">В соответствии с Порядком разработки и реализации муниципальных программ муниципального образования </w:t>
      </w:r>
      <w:proofErr w:type="spellStart"/>
      <w:r w:rsidR="004F1FAD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sz w:val="28"/>
          <w:szCs w:val="28"/>
        </w:rPr>
        <w:t xml:space="preserve"> район, утвержденным постановлением администрации муниципального образования </w:t>
      </w:r>
      <w:proofErr w:type="spellStart"/>
      <w:r w:rsidR="004F1FAD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sz w:val="28"/>
          <w:szCs w:val="28"/>
        </w:rPr>
        <w:t xml:space="preserve"> район от 29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ноября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2013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г. №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2203, статьей 6</w:t>
      </w:r>
      <w:r w:rsidR="00915BD9" w:rsidRPr="00E520BA">
        <w:rPr>
          <w:rFonts w:ascii="Times New Roman" w:hAnsi="Times New Roman"/>
          <w:sz w:val="28"/>
          <w:szCs w:val="28"/>
        </w:rPr>
        <w:t>7</w:t>
      </w:r>
      <w:r w:rsidR="004F1FAD" w:rsidRPr="00E520BA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proofErr w:type="spellStart"/>
      <w:r w:rsidR="004F1FAD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sz w:val="28"/>
          <w:szCs w:val="28"/>
        </w:rPr>
        <w:t xml:space="preserve"> район</w:t>
      </w:r>
      <w:r w:rsidR="004523E4" w:rsidRPr="00E520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1FAD" w:rsidRPr="00E520BA">
        <w:rPr>
          <w:rFonts w:ascii="Times New Roman" w:hAnsi="Times New Roman"/>
          <w:sz w:val="28"/>
          <w:szCs w:val="28"/>
        </w:rPr>
        <w:t>администрация</w:t>
      </w:r>
      <w:r w:rsidR="004F1FAD" w:rsidRPr="00E520BA">
        <w:rPr>
          <w:rFonts w:ascii="Times New Roman" w:hAnsi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="004F1FAD" w:rsidRPr="00E520BA">
        <w:rPr>
          <w:rFonts w:ascii="Times New Roman" w:hAnsi="Times New Roman"/>
          <w:bCs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bCs/>
          <w:sz w:val="28"/>
          <w:szCs w:val="28"/>
        </w:rPr>
        <w:t xml:space="preserve"> район</w:t>
      </w:r>
      <w:r w:rsidR="00BC642B" w:rsidRPr="00E520BA">
        <w:rPr>
          <w:rFonts w:ascii="Times New Roman" w:hAnsi="Times New Roman"/>
          <w:bCs/>
          <w:sz w:val="28"/>
          <w:szCs w:val="28"/>
        </w:rPr>
        <w:t xml:space="preserve"> </w:t>
      </w:r>
      <w:r w:rsidR="005F7166" w:rsidRPr="00E520BA">
        <w:rPr>
          <w:rFonts w:ascii="Times New Roman" w:hAnsi="Times New Roman"/>
          <w:bCs/>
          <w:sz w:val="28"/>
          <w:szCs w:val="28"/>
        </w:rPr>
        <w:t>п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о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с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proofErr w:type="gramStart"/>
      <w:r w:rsidR="005F7166" w:rsidRPr="00E520BA">
        <w:rPr>
          <w:rFonts w:ascii="Times New Roman" w:hAnsi="Times New Roman"/>
          <w:bCs/>
          <w:sz w:val="28"/>
          <w:szCs w:val="28"/>
        </w:rPr>
        <w:t>т</w:t>
      </w:r>
      <w:proofErr w:type="gramEnd"/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а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н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о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в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л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я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е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т:</w:t>
      </w:r>
    </w:p>
    <w:p w:rsidR="003929A0" w:rsidRPr="003232CE" w:rsidRDefault="003232CE" w:rsidP="00D05C18">
      <w:pPr>
        <w:pStyle w:val="a7"/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232CE">
        <w:rPr>
          <w:rFonts w:ascii="Times New Roman" w:eastAsia="Times New Roman" w:hAnsi="Times New Roman"/>
          <w:sz w:val="28"/>
          <w:szCs w:val="28"/>
        </w:rPr>
        <w:t xml:space="preserve">Утвердить муниципальную программу муниципального образования </w:t>
      </w:r>
      <w:proofErr w:type="spellStart"/>
      <w:r w:rsidRPr="003232CE">
        <w:rPr>
          <w:rFonts w:ascii="Times New Roman" w:eastAsia="Times New Roman" w:hAnsi="Times New Roman"/>
          <w:sz w:val="28"/>
          <w:szCs w:val="28"/>
        </w:rPr>
        <w:t>Абинский</w:t>
      </w:r>
      <w:proofErr w:type="spellEnd"/>
      <w:r w:rsidRPr="003232CE">
        <w:rPr>
          <w:rFonts w:ascii="Times New Roman" w:eastAsia="Times New Roman" w:hAnsi="Times New Roman"/>
          <w:sz w:val="28"/>
          <w:szCs w:val="28"/>
        </w:rPr>
        <w:t xml:space="preserve"> район </w:t>
      </w:r>
      <w:r w:rsidR="00C1325A" w:rsidRPr="00C1325A">
        <w:rPr>
          <w:rFonts w:ascii="Times New Roman" w:eastAsia="Times New Roman" w:hAnsi="Times New Roman"/>
          <w:sz w:val="28"/>
          <w:szCs w:val="28"/>
        </w:rPr>
        <w:t>«Развитие дорожного хозяйства и транспорта» на 2025-2029 годы</w:t>
      </w:r>
      <w:r w:rsidR="00C1325A" w:rsidRPr="003232CE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232CE">
        <w:rPr>
          <w:rFonts w:ascii="Times New Roman" w:eastAsia="Times New Roman" w:hAnsi="Times New Roman"/>
          <w:sz w:val="28"/>
          <w:szCs w:val="28"/>
        </w:rPr>
        <w:t xml:space="preserve">согласно </w:t>
      </w:r>
      <w:proofErr w:type="gramStart"/>
      <w:r w:rsidRPr="003232CE">
        <w:rPr>
          <w:rFonts w:ascii="Times New Roman" w:eastAsia="Times New Roman" w:hAnsi="Times New Roman"/>
          <w:sz w:val="28"/>
          <w:szCs w:val="28"/>
        </w:rPr>
        <w:t>приложению</w:t>
      </w:r>
      <w:proofErr w:type="gramEnd"/>
      <w:r w:rsidRPr="003232CE">
        <w:rPr>
          <w:rFonts w:ascii="Times New Roman" w:eastAsia="Times New Roman" w:hAnsi="Times New Roman"/>
          <w:sz w:val="28"/>
          <w:szCs w:val="28"/>
        </w:rPr>
        <w:t xml:space="preserve"> к настоящему постановлению.</w:t>
      </w:r>
    </w:p>
    <w:p w:rsidR="008D0332" w:rsidRPr="000D0319" w:rsidRDefault="00A47F74" w:rsidP="003929A0">
      <w:pPr>
        <w:pStyle w:val="a7"/>
        <w:numPr>
          <w:ilvl w:val="0"/>
          <w:numId w:val="11"/>
        </w:numPr>
        <w:tabs>
          <w:tab w:val="left" w:pos="1134"/>
        </w:tabs>
        <w:ind w:left="0" w:firstLine="708"/>
        <w:jc w:val="both"/>
        <w:rPr>
          <w:rStyle w:val="a8"/>
          <w:rFonts w:ascii="Times New Roman" w:hAnsi="Times New Roman"/>
          <w:sz w:val="28"/>
          <w:szCs w:val="28"/>
        </w:rPr>
      </w:pPr>
      <w:r w:rsidRPr="000D0319">
        <w:rPr>
          <w:rStyle w:val="a8"/>
          <w:rFonts w:ascii="Times New Roman" w:hAnsi="Times New Roman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Pr="000D0319">
        <w:rPr>
          <w:rStyle w:val="a8"/>
          <w:rFonts w:ascii="Times New Roman" w:hAnsi="Times New Roman"/>
          <w:sz w:val="28"/>
          <w:szCs w:val="28"/>
        </w:rPr>
        <w:t>Абинский</w:t>
      </w:r>
      <w:proofErr w:type="spellEnd"/>
      <w:r w:rsidRPr="000D0319">
        <w:rPr>
          <w:rStyle w:val="a8"/>
          <w:rFonts w:ascii="Times New Roman" w:hAnsi="Times New Roman"/>
          <w:sz w:val="28"/>
          <w:szCs w:val="28"/>
        </w:rPr>
        <w:t xml:space="preserve"> район (Савельева</w:t>
      </w:r>
      <w:r w:rsidR="00806650" w:rsidRPr="000D0319">
        <w:rPr>
          <w:rStyle w:val="a8"/>
          <w:rFonts w:ascii="Times New Roman" w:hAnsi="Times New Roman"/>
          <w:sz w:val="28"/>
          <w:szCs w:val="28"/>
        </w:rPr>
        <w:t xml:space="preserve"> О.В.</w:t>
      </w:r>
      <w:r w:rsidRPr="000D0319">
        <w:rPr>
          <w:rStyle w:val="a8"/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органов местного самоуправления муниципального образования </w:t>
      </w:r>
      <w:proofErr w:type="spellStart"/>
      <w:r w:rsidRPr="000D0319">
        <w:rPr>
          <w:rStyle w:val="a8"/>
          <w:rFonts w:ascii="Times New Roman" w:hAnsi="Times New Roman"/>
          <w:sz w:val="28"/>
          <w:szCs w:val="28"/>
        </w:rPr>
        <w:t>Абинский</w:t>
      </w:r>
      <w:proofErr w:type="spellEnd"/>
      <w:r w:rsidRPr="000D0319">
        <w:rPr>
          <w:rStyle w:val="a8"/>
          <w:rFonts w:ascii="Times New Roman" w:hAnsi="Times New Roman"/>
          <w:sz w:val="28"/>
          <w:szCs w:val="28"/>
        </w:rPr>
        <w:t xml:space="preserve"> район в </w:t>
      </w:r>
      <w:r w:rsidR="00736210" w:rsidRPr="000D0319">
        <w:rPr>
          <w:rStyle w:val="a8"/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0D0319">
        <w:rPr>
          <w:rStyle w:val="a8"/>
          <w:rFonts w:ascii="Times New Roman" w:hAnsi="Times New Roman"/>
          <w:sz w:val="28"/>
          <w:szCs w:val="28"/>
        </w:rPr>
        <w:t xml:space="preserve">сети </w:t>
      </w:r>
      <w:r w:rsidR="00445377" w:rsidRPr="000D0319">
        <w:rPr>
          <w:rStyle w:val="a8"/>
          <w:rFonts w:ascii="Times New Roman" w:hAnsi="Times New Roman"/>
          <w:sz w:val="28"/>
          <w:szCs w:val="28"/>
        </w:rPr>
        <w:t>«</w:t>
      </w:r>
      <w:r w:rsidRPr="000D0319">
        <w:rPr>
          <w:rStyle w:val="a8"/>
          <w:rFonts w:ascii="Times New Roman" w:hAnsi="Times New Roman"/>
          <w:sz w:val="28"/>
          <w:szCs w:val="28"/>
        </w:rPr>
        <w:t>Интернет</w:t>
      </w:r>
      <w:r w:rsidR="00445377" w:rsidRPr="000D0319">
        <w:rPr>
          <w:rStyle w:val="a8"/>
          <w:rFonts w:ascii="Times New Roman" w:hAnsi="Times New Roman"/>
          <w:sz w:val="28"/>
          <w:szCs w:val="28"/>
        </w:rPr>
        <w:t>»</w:t>
      </w:r>
      <w:r w:rsidRPr="000D0319">
        <w:rPr>
          <w:rStyle w:val="a8"/>
          <w:rFonts w:ascii="Times New Roman" w:hAnsi="Times New Roman"/>
          <w:sz w:val="28"/>
          <w:szCs w:val="28"/>
        </w:rPr>
        <w:t>.</w:t>
      </w:r>
    </w:p>
    <w:p w:rsidR="008D0332" w:rsidRPr="000D0319" w:rsidRDefault="00837364" w:rsidP="006C16EF">
      <w:pPr>
        <w:pStyle w:val="a7"/>
        <w:numPr>
          <w:ilvl w:val="0"/>
          <w:numId w:val="11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D0319">
        <w:rPr>
          <w:rFonts w:ascii="Times New Roman" w:hAnsi="Times New Roman"/>
          <w:sz w:val="28"/>
          <w:szCs w:val="28"/>
        </w:rPr>
        <w:t>Управлению жилищно-коммунального хозяйства, транспорта и связи администрации муниципального образов</w:t>
      </w:r>
      <w:r w:rsidR="005874F2">
        <w:rPr>
          <w:rFonts w:ascii="Times New Roman" w:hAnsi="Times New Roman"/>
          <w:sz w:val="28"/>
          <w:szCs w:val="28"/>
        </w:rPr>
        <w:t xml:space="preserve">ания </w:t>
      </w:r>
      <w:proofErr w:type="spellStart"/>
      <w:r w:rsidR="005874F2">
        <w:rPr>
          <w:rFonts w:ascii="Times New Roman" w:hAnsi="Times New Roman"/>
          <w:sz w:val="28"/>
          <w:szCs w:val="28"/>
        </w:rPr>
        <w:t>Абинский</w:t>
      </w:r>
      <w:proofErr w:type="spellEnd"/>
      <w:r w:rsidR="005874F2">
        <w:rPr>
          <w:rFonts w:ascii="Times New Roman" w:hAnsi="Times New Roman"/>
          <w:sz w:val="28"/>
          <w:szCs w:val="28"/>
        </w:rPr>
        <w:t xml:space="preserve"> район </w:t>
      </w:r>
      <w:r w:rsidR="005874F2" w:rsidRPr="00336F33">
        <w:rPr>
          <w:rFonts w:ascii="Times New Roman" w:hAnsi="Times New Roman"/>
          <w:color w:val="000000" w:themeColor="text1"/>
          <w:sz w:val="28"/>
          <w:szCs w:val="28"/>
        </w:rPr>
        <w:t>(Барская М.В</w:t>
      </w:r>
      <w:r w:rsidR="001D04E3" w:rsidRPr="00336F3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36F3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0D0319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автоматизированной системе «Управление».</w:t>
      </w:r>
    </w:p>
    <w:p w:rsidR="00A56381" w:rsidRPr="000D0319" w:rsidRDefault="001D32AA" w:rsidP="006C16EF">
      <w:pPr>
        <w:pStyle w:val="a7"/>
        <w:numPr>
          <w:ilvl w:val="0"/>
          <w:numId w:val="11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D0319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3232CE" w:rsidRPr="003232CE">
        <w:rPr>
          <w:rFonts w:ascii="Times New Roman" w:hAnsi="Times New Roman"/>
          <w:sz w:val="28"/>
          <w:szCs w:val="28"/>
        </w:rPr>
        <w:t>с 1 января 202</w:t>
      </w:r>
      <w:r w:rsidR="003232CE">
        <w:rPr>
          <w:rFonts w:ascii="Times New Roman" w:hAnsi="Times New Roman"/>
          <w:sz w:val="28"/>
          <w:szCs w:val="28"/>
        </w:rPr>
        <w:t>5</w:t>
      </w:r>
      <w:r w:rsidR="003232CE" w:rsidRPr="003232CE">
        <w:rPr>
          <w:rFonts w:ascii="Times New Roman" w:hAnsi="Times New Roman"/>
          <w:sz w:val="28"/>
          <w:szCs w:val="28"/>
        </w:rPr>
        <w:t xml:space="preserve"> г.</w:t>
      </w:r>
      <w:r w:rsidR="003232CE">
        <w:rPr>
          <w:rFonts w:ascii="Times New Roman" w:hAnsi="Times New Roman"/>
          <w:sz w:val="28"/>
          <w:szCs w:val="28"/>
        </w:rPr>
        <w:t xml:space="preserve"> </w:t>
      </w:r>
    </w:p>
    <w:p w:rsidR="004572A6" w:rsidRDefault="004572A6" w:rsidP="004572A6">
      <w:pPr>
        <w:pStyle w:val="a7"/>
        <w:ind w:right="-1"/>
        <w:rPr>
          <w:rFonts w:ascii="Times New Roman" w:hAnsi="Times New Roman"/>
          <w:bCs/>
          <w:sz w:val="28"/>
          <w:szCs w:val="28"/>
        </w:rPr>
      </w:pPr>
    </w:p>
    <w:p w:rsidR="004572A6" w:rsidRDefault="004572A6" w:rsidP="004572A6">
      <w:pPr>
        <w:pStyle w:val="a7"/>
        <w:ind w:right="-1"/>
        <w:rPr>
          <w:rFonts w:ascii="Times New Roman" w:hAnsi="Times New Roman"/>
          <w:bCs/>
          <w:sz w:val="28"/>
          <w:szCs w:val="28"/>
        </w:rPr>
      </w:pPr>
    </w:p>
    <w:p w:rsidR="00515F7E" w:rsidRDefault="00515F7E" w:rsidP="00515F7E">
      <w:pPr>
        <w:pStyle w:val="a7"/>
        <w:tabs>
          <w:tab w:val="left" w:pos="993"/>
        </w:tabs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15F7E" w:rsidRDefault="00515F7E" w:rsidP="00515F7E">
      <w:pPr>
        <w:pStyle w:val="a7"/>
        <w:tabs>
          <w:tab w:val="left" w:pos="993"/>
        </w:tabs>
        <w:ind w:right="-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747F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074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И.В. </w:t>
      </w:r>
      <w:proofErr w:type="spellStart"/>
      <w:r>
        <w:rPr>
          <w:rFonts w:ascii="Times New Roman" w:hAnsi="Times New Roman"/>
          <w:sz w:val="28"/>
          <w:szCs w:val="28"/>
        </w:rPr>
        <w:t>Биушкин</w:t>
      </w:r>
      <w:proofErr w:type="spellEnd"/>
    </w:p>
    <w:p w:rsidR="00A029CA" w:rsidRDefault="00A029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E75AD" w:rsidRPr="000D0319" w:rsidRDefault="006E75AD" w:rsidP="006E75AD">
      <w:pPr>
        <w:jc w:val="center"/>
        <w:rPr>
          <w:b/>
          <w:bCs/>
          <w:sz w:val="28"/>
          <w:szCs w:val="28"/>
        </w:rPr>
      </w:pPr>
      <w:r w:rsidRPr="000D0319">
        <w:rPr>
          <w:b/>
          <w:bCs/>
          <w:sz w:val="28"/>
          <w:szCs w:val="28"/>
        </w:rPr>
        <w:lastRenderedPageBreak/>
        <w:t>ЛИСТ СОГЛАСОВАНИЯ</w:t>
      </w:r>
    </w:p>
    <w:p w:rsidR="006E75AD" w:rsidRPr="000D0319" w:rsidRDefault="006E75AD" w:rsidP="006E75AD">
      <w:pPr>
        <w:jc w:val="center"/>
        <w:rPr>
          <w:sz w:val="28"/>
          <w:szCs w:val="28"/>
        </w:rPr>
      </w:pPr>
      <w:r w:rsidRPr="000D0319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6E75AD" w:rsidRPr="000D0319" w:rsidRDefault="006E75AD" w:rsidP="006E75AD">
      <w:pPr>
        <w:jc w:val="center"/>
        <w:rPr>
          <w:sz w:val="28"/>
          <w:szCs w:val="28"/>
        </w:rPr>
      </w:pPr>
      <w:proofErr w:type="spellStart"/>
      <w:r w:rsidRPr="000D0319">
        <w:rPr>
          <w:sz w:val="28"/>
          <w:szCs w:val="28"/>
        </w:rPr>
        <w:t>Абинский</w:t>
      </w:r>
      <w:proofErr w:type="spellEnd"/>
      <w:r w:rsidRPr="000D0319">
        <w:rPr>
          <w:sz w:val="28"/>
          <w:szCs w:val="28"/>
        </w:rPr>
        <w:t xml:space="preserve"> район от ___________ № _______</w:t>
      </w:r>
    </w:p>
    <w:p w:rsidR="00C1325A" w:rsidRPr="00C1325A" w:rsidRDefault="00C1325A" w:rsidP="00CA38C3">
      <w:pPr>
        <w:jc w:val="center"/>
        <w:rPr>
          <w:rFonts w:eastAsia="Calibri"/>
          <w:sz w:val="28"/>
          <w:szCs w:val="28"/>
          <w:lang w:eastAsia="en-US"/>
        </w:rPr>
      </w:pPr>
      <w:r w:rsidRPr="00C1325A">
        <w:rPr>
          <w:rFonts w:eastAsia="Calibri"/>
          <w:sz w:val="28"/>
          <w:szCs w:val="28"/>
          <w:lang w:eastAsia="en-US"/>
        </w:rPr>
        <w:t>«Развитие дорожного хозяйства и транспорта» на 2025-2029 годы</w:t>
      </w:r>
    </w:p>
    <w:p w:rsidR="0016013F" w:rsidRPr="00CA38C3" w:rsidRDefault="0016013F" w:rsidP="006E75AD">
      <w:pPr>
        <w:jc w:val="center"/>
        <w:rPr>
          <w:rFonts w:eastAsia="Calibri"/>
          <w:sz w:val="28"/>
          <w:szCs w:val="28"/>
          <w:lang w:eastAsia="en-US"/>
        </w:rPr>
      </w:pPr>
    </w:p>
    <w:p w:rsidR="006E75AD" w:rsidRPr="000D0319" w:rsidRDefault="006E75AD" w:rsidP="006E75AD">
      <w:pPr>
        <w:jc w:val="center"/>
        <w:rPr>
          <w:rFonts w:eastAsia="Calibri"/>
          <w:sz w:val="28"/>
          <w:szCs w:val="28"/>
          <w:lang w:eastAsia="en-US"/>
        </w:rPr>
      </w:pPr>
    </w:p>
    <w:p w:rsidR="007E1CFC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Проект внесен: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Pr="001D6CBE">
        <w:rPr>
          <w:sz w:val="28"/>
          <w:szCs w:val="28"/>
        </w:rPr>
        <w:t>ЖКХ, транспорта и связи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ab/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D6CBE">
        <w:rPr>
          <w:sz w:val="28"/>
          <w:szCs w:val="28"/>
        </w:rPr>
        <w:t>ачальник управл</w:t>
      </w:r>
      <w:r>
        <w:rPr>
          <w:sz w:val="28"/>
          <w:szCs w:val="28"/>
        </w:rPr>
        <w:t>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М.В. Барская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Составитель проекта: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Заместитель начальника управления</w:t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  <w:t xml:space="preserve">      Е.А. Ткачев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Проект согласован: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Заместитель главы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муниципального образов</w:t>
      </w:r>
      <w:r>
        <w:rPr>
          <w:sz w:val="28"/>
          <w:szCs w:val="28"/>
        </w:rPr>
        <w:t>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Д.С. Дубров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F40AF1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F40AF1" w:rsidRDefault="007E1CFC" w:rsidP="007E1CFC">
      <w:pPr>
        <w:ind w:right="-1"/>
        <w:jc w:val="both"/>
        <w:rPr>
          <w:sz w:val="28"/>
          <w:szCs w:val="28"/>
        </w:rPr>
      </w:pPr>
      <w:r w:rsidRPr="00F40AF1">
        <w:rPr>
          <w:sz w:val="28"/>
          <w:szCs w:val="28"/>
        </w:rPr>
        <w:t>Заместитель главы</w:t>
      </w:r>
    </w:p>
    <w:p w:rsidR="007E1CFC" w:rsidRPr="00F40AF1" w:rsidRDefault="007E1CFC" w:rsidP="007E1CFC">
      <w:pPr>
        <w:ind w:right="-1"/>
        <w:jc w:val="both"/>
        <w:rPr>
          <w:sz w:val="28"/>
          <w:szCs w:val="28"/>
        </w:rPr>
      </w:pPr>
      <w:r w:rsidRPr="00F40AF1">
        <w:rPr>
          <w:sz w:val="28"/>
          <w:szCs w:val="28"/>
        </w:rPr>
        <w:t>муниципального образования,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  <w:r w:rsidRPr="00F40AF1">
        <w:rPr>
          <w:sz w:val="28"/>
          <w:szCs w:val="28"/>
        </w:rPr>
        <w:t>начальник финансового управления</w:t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  <w:t xml:space="preserve">   А.Д. </w:t>
      </w:r>
      <w:proofErr w:type="spellStart"/>
      <w:r w:rsidRPr="00F40AF1">
        <w:rPr>
          <w:sz w:val="28"/>
          <w:szCs w:val="28"/>
        </w:rPr>
        <w:t>Анацкая</w:t>
      </w:r>
      <w:proofErr w:type="spellEnd"/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Начальник управления</w:t>
      </w: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экономического развития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 xml:space="preserve">    Е.И. </w:t>
      </w:r>
      <w:proofErr w:type="spellStart"/>
      <w:r w:rsidRPr="0006733C">
        <w:rPr>
          <w:sz w:val="28"/>
          <w:szCs w:val="28"/>
        </w:rPr>
        <w:t>Джульф</w:t>
      </w:r>
      <w:proofErr w:type="spellEnd"/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Начальник правового управления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06733C">
        <w:rPr>
          <w:sz w:val="28"/>
          <w:szCs w:val="28"/>
        </w:rPr>
        <w:t xml:space="preserve">   А.В. Семендяев</w:t>
      </w:r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Начальник общего отдела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>О.В. Савельева</w:t>
      </w:r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Заместитель главы муниципального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образования, управляющий делами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 xml:space="preserve">        Т.И. </w:t>
      </w:r>
      <w:proofErr w:type="spellStart"/>
      <w:r w:rsidRPr="0006733C">
        <w:rPr>
          <w:sz w:val="28"/>
          <w:szCs w:val="28"/>
        </w:rPr>
        <w:t>Червинская</w:t>
      </w:r>
      <w:proofErr w:type="spellEnd"/>
    </w:p>
    <w:p w:rsidR="00413882" w:rsidRDefault="00413882" w:rsidP="00413882">
      <w:pPr>
        <w:ind w:right="140"/>
        <w:rPr>
          <w:sz w:val="28"/>
          <w:szCs w:val="28"/>
        </w:rPr>
      </w:pPr>
    </w:p>
    <w:p w:rsidR="006E75AD" w:rsidRPr="003F58C5" w:rsidRDefault="006E75AD" w:rsidP="00413882">
      <w:pPr>
        <w:ind w:right="-1"/>
        <w:jc w:val="both"/>
        <w:rPr>
          <w:rFonts w:eastAsia="Calibri"/>
          <w:color w:val="FF0000"/>
          <w:sz w:val="22"/>
          <w:szCs w:val="22"/>
          <w:lang w:eastAsia="en-US"/>
        </w:rPr>
      </w:pPr>
    </w:p>
    <w:sectPr w:rsidR="006E75AD" w:rsidRPr="003F58C5" w:rsidSect="00D05C18">
      <w:headerReference w:type="default" r:id="rId8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79" w:rsidRDefault="00F45B79" w:rsidP="00196518">
      <w:r>
        <w:separator/>
      </w:r>
    </w:p>
  </w:endnote>
  <w:endnote w:type="continuationSeparator" w:id="0">
    <w:p w:rsidR="00F45B79" w:rsidRDefault="00F45B79" w:rsidP="0019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79" w:rsidRDefault="00F45B79" w:rsidP="00196518">
      <w:r>
        <w:separator/>
      </w:r>
    </w:p>
  </w:footnote>
  <w:footnote w:type="continuationSeparator" w:id="0">
    <w:p w:rsidR="00F45B79" w:rsidRDefault="00F45B79" w:rsidP="0019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518" w:rsidRDefault="0019651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325A">
      <w:rPr>
        <w:noProof/>
      </w:rPr>
      <w:t>2</w:t>
    </w:r>
    <w:r>
      <w:fldChar w:fldCharType="end"/>
    </w:r>
  </w:p>
  <w:p w:rsidR="00196518" w:rsidRPr="00D05C18" w:rsidRDefault="00196518">
    <w:pPr>
      <w:pStyle w:val="a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5B4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6C06B1"/>
    <w:multiLevelType w:val="hybridMultilevel"/>
    <w:tmpl w:val="4A3AE130"/>
    <w:lvl w:ilvl="0" w:tplc="2A30C43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D521AC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C51706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8048A8"/>
    <w:multiLevelType w:val="hybridMultilevel"/>
    <w:tmpl w:val="AF967A6A"/>
    <w:lvl w:ilvl="0" w:tplc="C1CE9FD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B62E91"/>
    <w:multiLevelType w:val="hybridMultilevel"/>
    <w:tmpl w:val="9B56BB34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234F1E"/>
    <w:multiLevelType w:val="hybridMultilevel"/>
    <w:tmpl w:val="F1EC8D6C"/>
    <w:lvl w:ilvl="0" w:tplc="C28C232C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80352A"/>
    <w:multiLevelType w:val="hybridMultilevel"/>
    <w:tmpl w:val="6BB68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0CE6942"/>
    <w:multiLevelType w:val="hybridMultilevel"/>
    <w:tmpl w:val="4FEA2452"/>
    <w:lvl w:ilvl="0" w:tplc="C28C232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4D72693"/>
    <w:multiLevelType w:val="hybridMultilevel"/>
    <w:tmpl w:val="E70445F2"/>
    <w:lvl w:ilvl="0" w:tplc="D51EA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788AD06">
      <w:start w:val="2017"/>
      <w:numFmt w:val="decimal"/>
      <w:lvlText w:val="%2"/>
      <w:lvlJc w:val="left"/>
      <w:pPr>
        <w:ind w:left="1968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9E3D34"/>
    <w:multiLevelType w:val="hybridMultilevel"/>
    <w:tmpl w:val="04AC79C0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1357F6"/>
    <w:multiLevelType w:val="hybridMultilevel"/>
    <w:tmpl w:val="4FDC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14D10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61760D"/>
    <w:multiLevelType w:val="hybridMultilevel"/>
    <w:tmpl w:val="225A1EB2"/>
    <w:lvl w:ilvl="0" w:tplc="0F5EDBD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FB0732"/>
    <w:multiLevelType w:val="hybridMultilevel"/>
    <w:tmpl w:val="B56A1918"/>
    <w:lvl w:ilvl="0" w:tplc="AAF653C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705A01"/>
    <w:multiLevelType w:val="hybridMultilevel"/>
    <w:tmpl w:val="5560C578"/>
    <w:lvl w:ilvl="0" w:tplc="096A74D4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6353F"/>
    <w:multiLevelType w:val="hybridMultilevel"/>
    <w:tmpl w:val="D0643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D435D"/>
    <w:multiLevelType w:val="hybridMultilevel"/>
    <w:tmpl w:val="56B03616"/>
    <w:lvl w:ilvl="0" w:tplc="84FE652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7924A2"/>
    <w:multiLevelType w:val="hybridMultilevel"/>
    <w:tmpl w:val="3C3C4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AA59E6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13C0490"/>
    <w:multiLevelType w:val="hybridMultilevel"/>
    <w:tmpl w:val="4572B500"/>
    <w:lvl w:ilvl="0" w:tplc="C28C232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D471D73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975A4E"/>
    <w:multiLevelType w:val="hybridMultilevel"/>
    <w:tmpl w:val="4572B500"/>
    <w:lvl w:ilvl="0" w:tplc="C28C232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5831DE"/>
    <w:multiLevelType w:val="hybridMultilevel"/>
    <w:tmpl w:val="F1B2EE76"/>
    <w:lvl w:ilvl="0" w:tplc="C28C232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27C59F1"/>
    <w:multiLevelType w:val="hybridMultilevel"/>
    <w:tmpl w:val="0628A398"/>
    <w:lvl w:ilvl="0" w:tplc="D660D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FD6C10"/>
    <w:multiLevelType w:val="hybridMultilevel"/>
    <w:tmpl w:val="4572B500"/>
    <w:lvl w:ilvl="0" w:tplc="C28C232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5E82333"/>
    <w:multiLevelType w:val="hybridMultilevel"/>
    <w:tmpl w:val="999ED1DA"/>
    <w:lvl w:ilvl="0" w:tplc="856CF160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20FD5"/>
    <w:multiLevelType w:val="hybridMultilevel"/>
    <w:tmpl w:val="6A6C2C8E"/>
    <w:lvl w:ilvl="0" w:tplc="7EA2B4B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72C48"/>
    <w:multiLevelType w:val="hybridMultilevel"/>
    <w:tmpl w:val="01C2F0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D024D"/>
    <w:multiLevelType w:val="hybridMultilevel"/>
    <w:tmpl w:val="71069632"/>
    <w:lvl w:ilvl="0" w:tplc="C28C232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20E3AFD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654230D"/>
    <w:multiLevelType w:val="hybridMultilevel"/>
    <w:tmpl w:val="EC784E76"/>
    <w:lvl w:ilvl="0" w:tplc="F828B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8155B50"/>
    <w:multiLevelType w:val="hybridMultilevel"/>
    <w:tmpl w:val="9B56BB34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82C69B0"/>
    <w:multiLevelType w:val="hybridMultilevel"/>
    <w:tmpl w:val="5B28A1CA"/>
    <w:lvl w:ilvl="0" w:tplc="8076BF74">
      <w:start w:val="2023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27DE5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B91995"/>
    <w:multiLevelType w:val="hybridMultilevel"/>
    <w:tmpl w:val="9A7AA62E"/>
    <w:lvl w:ilvl="0" w:tplc="E2545F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07A6371"/>
    <w:multiLevelType w:val="hybridMultilevel"/>
    <w:tmpl w:val="64AA5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C276F4"/>
    <w:multiLevelType w:val="hybridMultilevel"/>
    <w:tmpl w:val="0666DBDE"/>
    <w:lvl w:ilvl="0" w:tplc="717C31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D0C2F6E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7F19CF"/>
    <w:multiLevelType w:val="hybridMultilevel"/>
    <w:tmpl w:val="B56A1918"/>
    <w:lvl w:ilvl="0" w:tplc="AAF653C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1E4797A"/>
    <w:multiLevelType w:val="hybridMultilevel"/>
    <w:tmpl w:val="D40C8E5C"/>
    <w:lvl w:ilvl="0" w:tplc="6FC8B82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96A9B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F654AC"/>
    <w:multiLevelType w:val="hybridMultilevel"/>
    <w:tmpl w:val="9A7AA62E"/>
    <w:lvl w:ilvl="0" w:tplc="E2545F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95154E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5C7968"/>
    <w:multiLevelType w:val="hybridMultilevel"/>
    <w:tmpl w:val="D548A428"/>
    <w:lvl w:ilvl="0" w:tplc="0FF6B07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5075B"/>
    <w:multiLevelType w:val="hybridMultilevel"/>
    <w:tmpl w:val="B1CA2CCA"/>
    <w:lvl w:ilvl="0" w:tplc="717C318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</w:num>
  <w:num w:numId="2">
    <w:abstractNumId w:val="28"/>
  </w:num>
  <w:num w:numId="3">
    <w:abstractNumId w:val="18"/>
  </w:num>
  <w:num w:numId="4">
    <w:abstractNumId w:val="13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17"/>
  </w:num>
  <w:num w:numId="10">
    <w:abstractNumId w:val="6"/>
  </w:num>
  <w:num w:numId="11">
    <w:abstractNumId w:val="10"/>
  </w:num>
  <w:num w:numId="12">
    <w:abstractNumId w:val="37"/>
  </w:num>
  <w:num w:numId="13">
    <w:abstractNumId w:val="45"/>
  </w:num>
  <w:num w:numId="14">
    <w:abstractNumId w:val="14"/>
  </w:num>
  <w:num w:numId="15">
    <w:abstractNumId w:val="11"/>
  </w:num>
  <w:num w:numId="16">
    <w:abstractNumId w:val="39"/>
  </w:num>
  <w:num w:numId="17">
    <w:abstractNumId w:val="29"/>
  </w:num>
  <w:num w:numId="18">
    <w:abstractNumId w:val="44"/>
  </w:num>
  <w:num w:numId="19">
    <w:abstractNumId w:val="23"/>
  </w:num>
  <w:num w:numId="20">
    <w:abstractNumId w:val="33"/>
  </w:num>
  <w:num w:numId="21">
    <w:abstractNumId w:val="27"/>
  </w:num>
  <w:num w:numId="22">
    <w:abstractNumId w:val="25"/>
  </w:num>
  <w:num w:numId="23">
    <w:abstractNumId w:val="40"/>
  </w:num>
  <w:num w:numId="24">
    <w:abstractNumId w:val="26"/>
  </w:num>
  <w:num w:numId="25">
    <w:abstractNumId w:val="15"/>
  </w:num>
  <w:num w:numId="26">
    <w:abstractNumId w:val="20"/>
  </w:num>
  <w:num w:numId="27">
    <w:abstractNumId w:val="36"/>
  </w:num>
  <w:num w:numId="28">
    <w:abstractNumId w:val="22"/>
  </w:num>
  <w:num w:numId="29">
    <w:abstractNumId w:val="38"/>
  </w:num>
  <w:num w:numId="30">
    <w:abstractNumId w:val="5"/>
  </w:num>
  <w:num w:numId="31">
    <w:abstractNumId w:val="19"/>
  </w:num>
  <w:num w:numId="32">
    <w:abstractNumId w:val="34"/>
  </w:num>
  <w:num w:numId="33">
    <w:abstractNumId w:val="12"/>
  </w:num>
  <w:num w:numId="34">
    <w:abstractNumId w:val="41"/>
  </w:num>
  <w:num w:numId="35">
    <w:abstractNumId w:val="3"/>
  </w:num>
  <w:num w:numId="36">
    <w:abstractNumId w:val="42"/>
  </w:num>
  <w:num w:numId="37">
    <w:abstractNumId w:val="24"/>
  </w:num>
  <w:num w:numId="38">
    <w:abstractNumId w:val="35"/>
  </w:num>
  <w:num w:numId="39">
    <w:abstractNumId w:val="21"/>
  </w:num>
  <w:num w:numId="40">
    <w:abstractNumId w:val="43"/>
  </w:num>
  <w:num w:numId="41">
    <w:abstractNumId w:val="30"/>
  </w:num>
  <w:num w:numId="42">
    <w:abstractNumId w:val="2"/>
  </w:num>
  <w:num w:numId="43">
    <w:abstractNumId w:val="31"/>
  </w:num>
  <w:num w:numId="44">
    <w:abstractNumId w:val="1"/>
  </w:num>
  <w:num w:numId="45">
    <w:abstractNumId w:val="0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42"/>
    <w:rsid w:val="00000E35"/>
    <w:rsid w:val="00001F70"/>
    <w:rsid w:val="00001FED"/>
    <w:rsid w:val="0000254C"/>
    <w:rsid w:val="00011B87"/>
    <w:rsid w:val="00012E2E"/>
    <w:rsid w:val="000138CE"/>
    <w:rsid w:val="00013F0A"/>
    <w:rsid w:val="000140A4"/>
    <w:rsid w:val="0001675B"/>
    <w:rsid w:val="00017341"/>
    <w:rsid w:val="00021C25"/>
    <w:rsid w:val="00024E71"/>
    <w:rsid w:val="000307B4"/>
    <w:rsid w:val="000339E9"/>
    <w:rsid w:val="00043E9B"/>
    <w:rsid w:val="00047A80"/>
    <w:rsid w:val="0005043F"/>
    <w:rsid w:val="000536D9"/>
    <w:rsid w:val="000537F2"/>
    <w:rsid w:val="000571D7"/>
    <w:rsid w:val="00057B32"/>
    <w:rsid w:val="000617EC"/>
    <w:rsid w:val="00066BB4"/>
    <w:rsid w:val="00067696"/>
    <w:rsid w:val="0007070A"/>
    <w:rsid w:val="000712F0"/>
    <w:rsid w:val="000747F9"/>
    <w:rsid w:val="00075081"/>
    <w:rsid w:val="000755FF"/>
    <w:rsid w:val="000901C4"/>
    <w:rsid w:val="00094C7F"/>
    <w:rsid w:val="0009704B"/>
    <w:rsid w:val="0009742B"/>
    <w:rsid w:val="000A0701"/>
    <w:rsid w:val="000A12E9"/>
    <w:rsid w:val="000A1F1A"/>
    <w:rsid w:val="000A61FA"/>
    <w:rsid w:val="000B2F4A"/>
    <w:rsid w:val="000B6B6E"/>
    <w:rsid w:val="000C000E"/>
    <w:rsid w:val="000C38D9"/>
    <w:rsid w:val="000C53EF"/>
    <w:rsid w:val="000D0319"/>
    <w:rsid w:val="000D2D7A"/>
    <w:rsid w:val="000D3F02"/>
    <w:rsid w:val="000D580E"/>
    <w:rsid w:val="000D67DB"/>
    <w:rsid w:val="000D68A4"/>
    <w:rsid w:val="000E0CFA"/>
    <w:rsid w:val="000E121B"/>
    <w:rsid w:val="000E2A91"/>
    <w:rsid w:val="000E33BD"/>
    <w:rsid w:val="000F11B6"/>
    <w:rsid w:val="000F2987"/>
    <w:rsid w:val="000F5CD5"/>
    <w:rsid w:val="000F7535"/>
    <w:rsid w:val="001040A9"/>
    <w:rsid w:val="00106522"/>
    <w:rsid w:val="00111FD0"/>
    <w:rsid w:val="00113480"/>
    <w:rsid w:val="001137BC"/>
    <w:rsid w:val="0011544C"/>
    <w:rsid w:val="00115948"/>
    <w:rsid w:val="001174B1"/>
    <w:rsid w:val="00121177"/>
    <w:rsid w:val="0012170D"/>
    <w:rsid w:val="00121B38"/>
    <w:rsid w:val="00121F59"/>
    <w:rsid w:val="00130409"/>
    <w:rsid w:val="00132980"/>
    <w:rsid w:val="00132F13"/>
    <w:rsid w:val="001348C7"/>
    <w:rsid w:val="001355D3"/>
    <w:rsid w:val="00136BA6"/>
    <w:rsid w:val="001449A2"/>
    <w:rsid w:val="0014529B"/>
    <w:rsid w:val="00147F52"/>
    <w:rsid w:val="00150E4F"/>
    <w:rsid w:val="0015237B"/>
    <w:rsid w:val="001565CE"/>
    <w:rsid w:val="0016013F"/>
    <w:rsid w:val="001640D9"/>
    <w:rsid w:val="00166DA1"/>
    <w:rsid w:val="00167DF0"/>
    <w:rsid w:val="00181AC9"/>
    <w:rsid w:val="00184086"/>
    <w:rsid w:val="00184391"/>
    <w:rsid w:val="00185D3D"/>
    <w:rsid w:val="00190B28"/>
    <w:rsid w:val="00194FFC"/>
    <w:rsid w:val="00195FB4"/>
    <w:rsid w:val="00196518"/>
    <w:rsid w:val="001A0D69"/>
    <w:rsid w:val="001A3622"/>
    <w:rsid w:val="001A5C73"/>
    <w:rsid w:val="001A6573"/>
    <w:rsid w:val="001B0F6A"/>
    <w:rsid w:val="001B2804"/>
    <w:rsid w:val="001B643E"/>
    <w:rsid w:val="001B6F6A"/>
    <w:rsid w:val="001C0B5D"/>
    <w:rsid w:val="001C0C08"/>
    <w:rsid w:val="001C25DC"/>
    <w:rsid w:val="001C2D2C"/>
    <w:rsid w:val="001D04E3"/>
    <w:rsid w:val="001D063C"/>
    <w:rsid w:val="001D32AA"/>
    <w:rsid w:val="001D651F"/>
    <w:rsid w:val="001E05F5"/>
    <w:rsid w:val="001E2E48"/>
    <w:rsid w:val="001E55AC"/>
    <w:rsid w:val="001F33D2"/>
    <w:rsid w:val="00211C28"/>
    <w:rsid w:val="00212073"/>
    <w:rsid w:val="00213C22"/>
    <w:rsid w:val="002156ED"/>
    <w:rsid w:val="00223173"/>
    <w:rsid w:val="002321DB"/>
    <w:rsid w:val="00232328"/>
    <w:rsid w:val="00232F3A"/>
    <w:rsid w:val="002432D0"/>
    <w:rsid w:val="00246645"/>
    <w:rsid w:val="00250AB2"/>
    <w:rsid w:val="00255C7C"/>
    <w:rsid w:val="00255D52"/>
    <w:rsid w:val="0026017F"/>
    <w:rsid w:val="00267018"/>
    <w:rsid w:val="0027249B"/>
    <w:rsid w:val="00272ECF"/>
    <w:rsid w:val="00272F47"/>
    <w:rsid w:val="0027541E"/>
    <w:rsid w:val="002762CA"/>
    <w:rsid w:val="00276900"/>
    <w:rsid w:val="0028144B"/>
    <w:rsid w:val="00282F2C"/>
    <w:rsid w:val="00287DF7"/>
    <w:rsid w:val="002901BA"/>
    <w:rsid w:val="0029191A"/>
    <w:rsid w:val="002920C3"/>
    <w:rsid w:val="0029212B"/>
    <w:rsid w:val="002927DB"/>
    <w:rsid w:val="002A06D1"/>
    <w:rsid w:val="002A2F75"/>
    <w:rsid w:val="002A61FD"/>
    <w:rsid w:val="002A6CA1"/>
    <w:rsid w:val="002B166F"/>
    <w:rsid w:val="002B4858"/>
    <w:rsid w:val="002B48E5"/>
    <w:rsid w:val="002B5DAE"/>
    <w:rsid w:val="002B7058"/>
    <w:rsid w:val="002B7263"/>
    <w:rsid w:val="002C289C"/>
    <w:rsid w:val="002C48BE"/>
    <w:rsid w:val="002C48F2"/>
    <w:rsid w:val="002C538E"/>
    <w:rsid w:val="002C7E58"/>
    <w:rsid w:val="002D0166"/>
    <w:rsid w:val="002D12E2"/>
    <w:rsid w:val="002D2DEC"/>
    <w:rsid w:val="002D3A2E"/>
    <w:rsid w:val="002D6D8F"/>
    <w:rsid w:val="002D6E62"/>
    <w:rsid w:val="002D70C2"/>
    <w:rsid w:val="002F04B0"/>
    <w:rsid w:val="002F087E"/>
    <w:rsid w:val="002F7FD6"/>
    <w:rsid w:val="00301D26"/>
    <w:rsid w:val="0030312F"/>
    <w:rsid w:val="00303187"/>
    <w:rsid w:val="0030385D"/>
    <w:rsid w:val="00304F0C"/>
    <w:rsid w:val="00306475"/>
    <w:rsid w:val="003147A8"/>
    <w:rsid w:val="0031758F"/>
    <w:rsid w:val="00317D67"/>
    <w:rsid w:val="003232CE"/>
    <w:rsid w:val="00323E20"/>
    <w:rsid w:val="0032496C"/>
    <w:rsid w:val="0032560A"/>
    <w:rsid w:val="003319F5"/>
    <w:rsid w:val="003327D2"/>
    <w:rsid w:val="00332B11"/>
    <w:rsid w:val="00336EDD"/>
    <w:rsid w:val="00336F33"/>
    <w:rsid w:val="00341824"/>
    <w:rsid w:val="00341B8E"/>
    <w:rsid w:val="00343532"/>
    <w:rsid w:val="00346E7A"/>
    <w:rsid w:val="00347FC8"/>
    <w:rsid w:val="003555AA"/>
    <w:rsid w:val="0035676C"/>
    <w:rsid w:val="0036091D"/>
    <w:rsid w:val="00360ED8"/>
    <w:rsid w:val="0036612C"/>
    <w:rsid w:val="003672F9"/>
    <w:rsid w:val="00370A57"/>
    <w:rsid w:val="00371969"/>
    <w:rsid w:val="0037519B"/>
    <w:rsid w:val="00376F5C"/>
    <w:rsid w:val="0038415F"/>
    <w:rsid w:val="00384579"/>
    <w:rsid w:val="00390127"/>
    <w:rsid w:val="003929A0"/>
    <w:rsid w:val="003966AC"/>
    <w:rsid w:val="003A2389"/>
    <w:rsid w:val="003A338D"/>
    <w:rsid w:val="003A512B"/>
    <w:rsid w:val="003A560C"/>
    <w:rsid w:val="003A669F"/>
    <w:rsid w:val="003A6A0A"/>
    <w:rsid w:val="003A724D"/>
    <w:rsid w:val="003B0F13"/>
    <w:rsid w:val="003B28F6"/>
    <w:rsid w:val="003B5CFE"/>
    <w:rsid w:val="003C2FF1"/>
    <w:rsid w:val="003C7D69"/>
    <w:rsid w:val="003D1DCF"/>
    <w:rsid w:val="003D27C9"/>
    <w:rsid w:val="003D27F2"/>
    <w:rsid w:val="003D3CB2"/>
    <w:rsid w:val="003D6BCD"/>
    <w:rsid w:val="003D75C0"/>
    <w:rsid w:val="003E3D96"/>
    <w:rsid w:val="003F0736"/>
    <w:rsid w:val="003F49EF"/>
    <w:rsid w:val="003F58C5"/>
    <w:rsid w:val="004038F3"/>
    <w:rsid w:val="00410414"/>
    <w:rsid w:val="004107C6"/>
    <w:rsid w:val="00410DA8"/>
    <w:rsid w:val="00413882"/>
    <w:rsid w:val="0041711A"/>
    <w:rsid w:val="00417E7C"/>
    <w:rsid w:val="004215B6"/>
    <w:rsid w:val="0042591E"/>
    <w:rsid w:val="00426FF6"/>
    <w:rsid w:val="00430541"/>
    <w:rsid w:val="0043266C"/>
    <w:rsid w:val="004354A1"/>
    <w:rsid w:val="0043578B"/>
    <w:rsid w:val="004423C8"/>
    <w:rsid w:val="00444E9C"/>
    <w:rsid w:val="00445377"/>
    <w:rsid w:val="004514AD"/>
    <w:rsid w:val="00451B8B"/>
    <w:rsid w:val="004523E4"/>
    <w:rsid w:val="00453B92"/>
    <w:rsid w:val="00454FAE"/>
    <w:rsid w:val="004572A6"/>
    <w:rsid w:val="00460C59"/>
    <w:rsid w:val="004628B8"/>
    <w:rsid w:val="00462A78"/>
    <w:rsid w:val="00467218"/>
    <w:rsid w:val="00467FB1"/>
    <w:rsid w:val="00470CD1"/>
    <w:rsid w:val="00474215"/>
    <w:rsid w:val="00475653"/>
    <w:rsid w:val="00476172"/>
    <w:rsid w:val="00481CE8"/>
    <w:rsid w:val="00484FA3"/>
    <w:rsid w:val="00493C1C"/>
    <w:rsid w:val="00495EE8"/>
    <w:rsid w:val="004A07B3"/>
    <w:rsid w:val="004A0AD4"/>
    <w:rsid w:val="004A1D0E"/>
    <w:rsid w:val="004A3888"/>
    <w:rsid w:val="004A3F62"/>
    <w:rsid w:val="004A706A"/>
    <w:rsid w:val="004B16BF"/>
    <w:rsid w:val="004B524D"/>
    <w:rsid w:val="004C3D9A"/>
    <w:rsid w:val="004C4B9B"/>
    <w:rsid w:val="004D08CA"/>
    <w:rsid w:val="004E294B"/>
    <w:rsid w:val="004E582E"/>
    <w:rsid w:val="004F1FAD"/>
    <w:rsid w:val="004F3738"/>
    <w:rsid w:val="00500626"/>
    <w:rsid w:val="005007BD"/>
    <w:rsid w:val="00502FD4"/>
    <w:rsid w:val="00506602"/>
    <w:rsid w:val="00506D3F"/>
    <w:rsid w:val="0051277D"/>
    <w:rsid w:val="00515F7E"/>
    <w:rsid w:val="005168CC"/>
    <w:rsid w:val="00516E01"/>
    <w:rsid w:val="00520B1C"/>
    <w:rsid w:val="00525E5C"/>
    <w:rsid w:val="00530EB1"/>
    <w:rsid w:val="005348F0"/>
    <w:rsid w:val="00537505"/>
    <w:rsid w:val="00537C43"/>
    <w:rsid w:val="00540BB5"/>
    <w:rsid w:val="00543009"/>
    <w:rsid w:val="00545974"/>
    <w:rsid w:val="00546AEB"/>
    <w:rsid w:val="005521A7"/>
    <w:rsid w:val="00555491"/>
    <w:rsid w:val="005626D8"/>
    <w:rsid w:val="005717F2"/>
    <w:rsid w:val="00576295"/>
    <w:rsid w:val="0058013A"/>
    <w:rsid w:val="005807F6"/>
    <w:rsid w:val="005822D6"/>
    <w:rsid w:val="00584166"/>
    <w:rsid w:val="00586633"/>
    <w:rsid w:val="0058681C"/>
    <w:rsid w:val="00586D44"/>
    <w:rsid w:val="005874F2"/>
    <w:rsid w:val="005901FE"/>
    <w:rsid w:val="00591EAA"/>
    <w:rsid w:val="00593FD8"/>
    <w:rsid w:val="00594E31"/>
    <w:rsid w:val="00597214"/>
    <w:rsid w:val="0059750D"/>
    <w:rsid w:val="005A2DB6"/>
    <w:rsid w:val="005A4C79"/>
    <w:rsid w:val="005A56E4"/>
    <w:rsid w:val="005A7BB1"/>
    <w:rsid w:val="005B4490"/>
    <w:rsid w:val="005B4C57"/>
    <w:rsid w:val="005C0F8A"/>
    <w:rsid w:val="005C43F5"/>
    <w:rsid w:val="005C6332"/>
    <w:rsid w:val="005C686E"/>
    <w:rsid w:val="005C732E"/>
    <w:rsid w:val="005C782D"/>
    <w:rsid w:val="005C7BCB"/>
    <w:rsid w:val="005D05C9"/>
    <w:rsid w:val="005D463E"/>
    <w:rsid w:val="005D567C"/>
    <w:rsid w:val="005E0F17"/>
    <w:rsid w:val="005E1E7F"/>
    <w:rsid w:val="005E70B4"/>
    <w:rsid w:val="005F3985"/>
    <w:rsid w:val="005F4F9C"/>
    <w:rsid w:val="005F712F"/>
    <w:rsid w:val="005F7166"/>
    <w:rsid w:val="005F72B9"/>
    <w:rsid w:val="0060635D"/>
    <w:rsid w:val="00616B7D"/>
    <w:rsid w:val="0061750E"/>
    <w:rsid w:val="00617FA3"/>
    <w:rsid w:val="00625643"/>
    <w:rsid w:val="00626C06"/>
    <w:rsid w:val="00627179"/>
    <w:rsid w:val="00627BA1"/>
    <w:rsid w:val="00627EE5"/>
    <w:rsid w:val="00635245"/>
    <w:rsid w:val="00636B0C"/>
    <w:rsid w:val="006432C9"/>
    <w:rsid w:val="00644346"/>
    <w:rsid w:val="006478E0"/>
    <w:rsid w:val="00650923"/>
    <w:rsid w:val="00651CAD"/>
    <w:rsid w:val="0065644D"/>
    <w:rsid w:val="006570E2"/>
    <w:rsid w:val="0066196A"/>
    <w:rsid w:val="00666BE9"/>
    <w:rsid w:val="00672940"/>
    <w:rsid w:val="00673B84"/>
    <w:rsid w:val="00681793"/>
    <w:rsid w:val="00683475"/>
    <w:rsid w:val="0068705D"/>
    <w:rsid w:val="00687EC3"/>
    <w:rsid w:val="00690CC0"/>
    <w:rsid w:val="0069363B"/>
    <w:rsid w:val="006946F7"/>
    <w:rsid w:val="0069798D"/>
    <w:rsid w:val="006A3749"/>
    <w:rsid w:val="006A392F"/>
    <w:rsid w:val="006A47C0"/>
    <w:rsid w:val="006A5B2F"/>
    <w:rsid w:val="006B2F3A"/>
    <w:rsid w:val="006B55E2"/>
    <w:rsid w:val="006C16EF"/>
    <w:rsid w:val="006C277F"/>
    <w:rsid w:val="006C2AAC"/>
    <w:rsid w:val="006C6651"/>
    <w:rsid w:val="006C7740"/>
    <w:rsid w:val="006D65CF"/>
    <w:rsid w:val="006E60E1"/>
    <w:rsid w:val="006E75AD"/>
    <w:rsid w:val="006E7D57"/>
    <w:rsid w:val="006F64CA"/>
    <w:rsid w:val="00703F36"/>
    <w:rsid w:val="0071131D"/>
    <w:rsid w:val="00717BDE"/>
    <w:rsid w:val="007252BA"/>
    <w:rsid w:val="00727B0C"/>
    <w:rsid w:val="00736210"/>
    <w:rsid w:val="00744B06"/>
    <w:rsid w:val="00747982"/>
    <w:rsid w:val="00750F5D"/>
    <w:rsid w:val="007526A7"/>
    <w:rsid w:val="007570B1"/>
    <w:rsid w:val="0075790C"/>
    <w:rsid w:val="00757B9A"/>
    <w:rsid w:val="00760C13"/>
    <w:rsid w:val="00760DC5"/>
    <w:rsid w:val="00761C7C"/>
    <w:rsid w:val="00761CC1"/>
    <w:rsid w:val="0076600B"/>
    <w:rsid w:val="00766AB3"/>
    <w:rsid w:val="00772FBD"/>
    <w:rsid w:val="00773AC7"/>
    <w:rsid w:val="0079146E"/>
    <w:rsid w:val="007932DE"/>
    <w:rsid w:val="00793844"/>
    <w:rsid w:val="007A365C"/>
    <w:rsid w:val="007A6D34"/>
    <w:rsid w:val="007A6D9E"/>
    <w:rsid w:val="007A7930"/>
    <w:rsid w:val="007D0662"/>
    <w:rsid w:val="007D1433"/>
    <w:rsid w:val="007D4FDF"/>
    <w:rsid w:val="007E1CFC"/>
    <w:rsid w:val="007E6662"/>
    <w:rsid w:val="007E74AF"/>
    <w:rsid w:val="007F1CA2"/>
    <w:rsid w:val="008024E1"/>
    <w:rsid w:val="00805F11"/>
    <w:rsid w:val="00805FF1"/>
    <w:rsid w:val="00806650"/>
    <w:rsid w:val="00806900"/>
    <w:rsid w:val="0080713A"/>
    <w:rsid w:val="0081131E"/>
    <w:rsid w:val="008167BD"/>
    <w:rsid w:val="0082199C"/>
    <w:rsid w:val="0082237A"/>
    <w:rsid w:val="00822956"/>
    <w:rsid w:val="00823317"/>
    <w:rsid w:val="008277FF"/>
    <w:rsid w:val="00831EF2"/>
    <w:rsid w:val="00837364"/>
    <w:rsid w:val="00841CFA"/>
    <w:rsid w:val="00844539"/>
    <w:rsid w:val="0084716F"/>
    <w:rsid w:val="00847661"/>
    <w:rsid w:val="008521A5"/>
    <w:rsid w:val="00854408"/>
    <w:rsid w:val="00857F34"/>
    <w:rsid w:val="008616F1"/>
    <w:rsid w:val="00865DCA"/>
    <w:rsid w:val="00866AF2"/>
    <w:rsid w:val="0087063B"/>
    <w:rsid w:val="008706AE"/>
    <w:rsid w:val="00874E37"/>
    <w:rsid w:val="00885546"/>
    <w:rsid w:val="00885D42"/>
    <w:rsid w:val="00886849"/>
    <w:rsid w:val="00891558"/>
    <w:rsid w:val="00895E00"/>
    <w:rsid w:val="008A075F"/>
    <w:rsid w:val="008A1615"/>
    <w:rsid w:val="008A474B"/>
    <w:rsid w:val="008A5E06"/>
    <w:rsid w:val="008A5E73"/>
    <w:rsid w:val="008A729C"/>
    <w:rsid w:val="008A73E0"/>
    <w:rsid w:val="008C1465"/>
    <w:rsid w:val="008C14D9"/>
    <w:rsid w:val="008C23F2"/>
    <w:rsid w:val="008C2466"/>
    <w:rsid w:val="008D0332"/>
    <w:rsid w:val="008D419C"/>
    <w:rsid w:val="008D51E9"/>
    <w:rsid w:val="008D5A16"/>
    <w:rsid w:val="008E148A"/>
    <w:rsid w:val="008E7074"/>
    <w:rsid w:val="008E7BE2"/>
    <w:rsid w:val="008F0665"/>
    <w:rsid w:val="008F1CC4"/>
    <w:rsid w:val="008F49BE"/>
    <w:rsid w:val="008F4B96"/>
    <w:rsid w:val="008F67C4"/>
    <w:rsid w:val="008F6F96"/>
    <w:rsid w:val="00903C71"/>
    <w:rsid w:val="00913F5A"/>
    <w:rsid w:val="00914441"/>
    <w:rsid w:val="00915BD9"/>
    <w:rsid w:val="00920599"/>
    <w:rsid w:val="00925AAC"/>
    <w:rsid w:val="00926A0A"/>
    <w:rsid w:val="00931CE4"/>
    <w:rsid w:val="00931D13"/>
    <w:rsid w:val="009372CB"/>
    <w:rsid w:val="009401B8"/>
    <w:rsid w:val="00941893"/>
    <w:rsid w:val="00942878"/>
    <w:rsid w:val="009445FB"/>
    <w:rsid w:val="00944686"/>
    <w:rsid w:val="00946D2D"/>
    <w:rsid w:val="00952500"/>
    <w:rsid w:val="009541CB"/>
    <w:rsid w:val="00954F65"/>
    <w:rsid w:val="0096047C"/>
    <w:rsid w:val="00963FE7"/>
    <w:rsid w:val="0096728F"/>
    <w:rsid w:val="00973E7D"/>
    <w:rsid w:val="00973FA1"/>
    <w:rsid w:val="009819FE"/>
    <w:rsid w:val="00985259"/>
    <w:rsid w:val="00994B44"/>
    <w:rsid w:val="00994ED9"/>
    <w:rsid w:val="009A0B0F"/>
    <w:rsid w:val="009A2E4F"/>
    <w:rsid w:val="009A3183"/>
    <w:rsid w:val="009A345A"/>
    <w:rsid w:val="009A6704"/>
    <w:rsid w:val="009B4E5E"/>
    <w:rsid w:val="009B554D"/>
    <w:rsid w:val="009B78CA"/>
    <w:rsid w:val="009C272B"/>
    <w:rsid w:val="009C68EB"/>
    <w:rsid w:val="009C74D5"/>
    <w:rsid w:val="009D2D70"/>
    <w:rsid w:val="009D7429"/>
    <w:rsid w:val="009D7456"/>
    <w:rsid w:val="009E0716"/>
    <w:rsid w:val="009E2705"/>
    <w:rsid w:val="009E34F9"/>
    <w:rsid w:val="009E3CF5"/>
    <w:rsid w:val="009F2817"/>
    <w:rsid w:val="00A00693"/>
    <w:rsid w:val="00A00E43"/>
    <w:rsid w:val="00A01005"/>
    <w:rsid w:val="00A029CA"/>
    <w:rsid w:val="00A065F2"/>
    <w:rsid w:val="00A06B02"/>
    <w:rsid w:val="00A070A0"/>
    <w:rsid w:val="00A074C0"/>
    <w:rsid w:val="00A106DC"/>
    <w:rsid w:val="00A11F8D"/>
    <w:rsid w:val="00A122A8"/>
    <w:rsid w:val="00A225D3"/>
    <w:rsid w:val="00A22C54"/>
    <w:rsid w:val="00A22D73"/>
    <w:rsid w:val="00A22DAC"/>
    <w:rsid w:val="00A25229"/>
    <w:rsid w:val="00A3196E"/>
    <w:rsid w:val="00A32687"/>
    <w:rsid w:val="00A35160"/>
    <w:rsid w:val="00A36C52"/>
    <w:rsid w:val="00A43AD9"/>
    <w:rsid w:val="00A47F74"/>
    <w:rsid w:val="00A540AC"/>
    <w:rsid w:val="00A56381"/>
    <w:rsid w:val="00A568D5"/>
    <w:rsid w:val="00A6444E"/>
    <w:rsid w:val="00A67EE5"/>
    <w:rsid w:val="00A707AA"/>
    <w:rsid w:val="00A721A1"/>
    <w:rsid w:val="00A7528D"/>
    <w:rsid w:val="00A759C3"/>
    <w:rsid w:val="00A77434"/>
    <w:rsid w:val="00A77F8D"/>
    <w:rsid w:val="00A8095D"/>
    <w:rsid w:val="00A81B10"/>
    <w:rsid w:val="00A831C3"/>
    <w:rsid w:val="00A84CC1"/>
    <w:rsid w:val="00A9493C"/>
    <w:rsid w:val="00A97386"/>
    <w:rsid w:val="00AA173F"/>
    <w:rsid w:val="00AA5C61"/>
    <w:rsid w:val="00AA6336"/>
    <w:rsid w:val="00AC24C0"/>
    <w:rsid w:val="00AC55F5"/>
    <w:rsid w:val="00AC5673"/>
    <w:rsid w:val="00AD1A66"/>
    <w:rsid w:val="00AD37E0"/>
    <w:rsid w:val="00AF6E30"/>
    <w:rsid w:val="00AF796B"/>
    <w:rsid w:val="00B01088"/>
    <w:rsid w:val="00B033C4"/>
    <w:rsid w:val="00B053EB"/>
    <w:rsid w:val="00B12A83"/>
    <w:rsid w:val="00B14C73"/>
    <w:rsid w:val="00B217BC"/>
    <w:rsid w:val="00B31239"/>
    <w:rsid w:val="00B34687"/>
    <w:rsid w:val="00B37A01"/>
    <w:rsid w:val="00B40F74"/>
    <w:rsid w:val="00B421A7"/>
    <w:rsid w:val="00B4236C"/>
    <w:rsid w:val="00B5262A"/>
    <w:rsid w:val="00B53E16"/>
    <w:rsid w:val="00B547F5"/>
    <w:rsid w:val="00B64CED"/>
    <w:rsid w:val="00B66EFC"/>
    <w:rsid w:val="00B7313A"/>
    <w:rsid w:val="00B74DA3"/>
    <w:rsid w:val="00B81A72"/>
    <w:rsid w:val="00B81F2B"/>
    <w:rsid w:val="00B820AD"/>
    <w:rsid w:val="00B840E2"/>
    <w:rsid w:val="00B84B84"/>
    <w:rsid w:val="00B854F6"/>
    <w:rsid w:val="00B857D5"/>
    <w:rsid w:val="00B8680C"/>
    <w:rsid w:val="00B872AD"/>
    <w:rsid w:val="00B94EDA"/>
    <w:rsid w:val="00B962F6"/>
    <w:rsid w:val="00B962F7"/>
    <w:rsid w:val="00B975FE"/>
    <w:rsid w:val="00BA06B6"/>
    <w:rsid w:val="00BB58B0"/>
    <w:rsid w:val="00BB6762"/>
    <w:rsid w:val="00BC3E39"/>
    <w:rsid w:val="00BC642B"/>
    <w:rsid w:val="00BC6541"/>
    <w:rsid w:val="00BC7BC9"/>
    <w:rsid w:val="00BD2396"/>
    <w:rsid w:val="00BD3BB4"/>
    <w:rsid w:val="00BD4266"/>
    <w:rsid w:val="00BE1632"/>
    <w:rsid w:val="00BE32D5"/>
    <w:rsid w:val="00BE3770"/>
    <w:rsid w:val="00BE4803"/>
    <w:rsid w:val="00BE4C63"/>
    <w:rsid w:val="00BE7871"/>
    <w:rsid w:val="00BE7923"/>
    <w:rsid w:val="00BF1EB3"/>
    <w:rsid w:val="00C012CA"/>
    <w:rsid w:val="00C01C34"/>
    <w:rsid w:val="00C06A42"/>
    <w:rsid w:val="00C10FC4"/>
    <w:rsid w:val="00C1325A"/>
    <w:rsid w:val="00C13C4F"/>
    <w:rsid w:val="00C140EA"/>
    <w:rsid w:val="00C168A7"/>
    <w:rsid w:val="00C20F8F"/>
    <w:rsid w:val="00C23EBD"/>
    <w:rsid w:val="00C257D8"/>
    <w:rsid w:val="00C30ED6"/>
    <w:rsid w:val="00C313C6"/>
    <w:rsid w:val="00C327E0"/>
    <w:rsid w:val="00C36A54"/>
    <w:rsid w:val="00C36F6C"/>
    <w:rsid w:val="00C3716D"/>
    <w:rsid w:val="00C37F1F"/>
    <w:rsid w:val="00C476B7"/>
    <w:rsid w:val="00C55EDA"/>
    <w:rsid w:val="00C571A1"/>
    <w:rsid w:val="00C62893"/>
    <w:rsid w:val="00C63166"/>
    <w:rsid w:val="00C65584"/>
    <w:rsid w:val="00C661A9"/>
    <w:rsid w:val="00C67E0D"/>
    <w:rsid w:val="00C7098A"/>
    <w:rsid w:val="00C72163"/>
    <w:rsid w:val="00C72809"/>
    <w:rsid w:val="00C7497D"/>
    <w:rsid w:val="00C819ED"/>
    <w:rsid w:val="00C81E56"/>
    <w:rsid w:val="00C848D1"/>
    <w:rsid w:val="00C923C2"/>
    <w:rsid w:val="00C92D6F"/>
    <w:rsid w:val="00C96E47"/>
    <w:rsid w:val="00CA333C"/>
    <w:rsid w:val="00CA38C3"/>
    <w:rsid w:val="00CA6594"/>
    <w:rsid w:val="00CB0698"/>
    <w:rsid w:val="00CB1F73"/>
    <w:rsid w:val="00CB7784"/>
    <w:rsid w:val="00CC1C5C"/>
    <w:rsid w:val="00CC1C8B"/>
    <w:rsid w:val="00CC301F"/>
    <w:rsid w:val="00CC3968"/>
    <w:rsid w:val="00CC4B2A"/>
    <w:rsid w:val="00CC5C2E"/>
    <w:rsid w:val="00CD22E9"/>
    <w:rsid w:val="00CD4495"/>
    <w:rsid w:val="00CD5265"/>
    <w:rsid w:val="00CE39F3"/>
    <w:rsid w:val="00CF04F4"/>
    <w:rsid w:val="00CF18FC"/>
    <w:rsid w:val="00CF5879"/>
    <w:rsid w:val="00CF5BF0"/>
    <w:rsid w:val="00CF6AD6"/>
    <w:rsid w:val="00D00046"/>
    <w:rsid w:val="00D02DA8"/>
    <w:rsid w:val="00D033CD"/>
    <w:rsid w:val="00D037CF"/>
    <w:rsid w:val="00D057CD"/>
    <w:rsid w:val="00D05C18"/>
    <w:rsid w:val="00D0745C"/>
    <w:rsid w:val="00D07C48"/>
    <w:rsid w:val="00D12ED8"/>
    <w:rsid w:val="00D13D1E"/>
    <w:rsid w:val="00D16063"/>
    <w:rsid w:val="00D21762"/>
    <w:rsid w:val="00D22444"/>
    <w:rsid w:val="00D25441"/>
    <w:rsid w:val="00D30F42"/>
    <w:rsid w:val="00D348AD"/>
    <w:rsid w:val="00D42E27"/>
    <w:rsid w:val="00D43059"/>
    <w:rsid w:val="00D43BC0"/>
    <w:rsid w:val="00D45DCF"/>
    <w:rsid w:val="00D461D4"/>
    <w:rsid w:val="00D47FB2"/>
    <w:rsid w:val="00D51D8F"/>
    <w:rsid w:val="00D529A9"/>
    <w:rsid w:val="00D563C9"/>
    <w:rsid w:val="00D61942"/>
    <w:rsid w:val="00D627F2"/>
    <w:rsid w:val="00D66CEB"/>
    <w:rsid w:val="00D678BD"/>
    <w:rsid w:val="00D72816"/>
    <w:rsid w:val="00D8138E"/>
    <w:rsid w:val="00D81912"/>
    <w:rsid w:val="00D83A36"/>
    <w:rsid w:val="00D83AB0"/>
    <w:rsid w:val="00D86BD9"/>
    <w:rsid w:val="00D945D9"/>
    <w:rsid w:val="00D95F61"/>
    <w:rsid w:val="00D96413"/>
    <w:rsid w:val="00DB1F07"/>
    <w:rsid w:val="00DB60A3"/>
    <w:rsid w:val="00DB799F"/>
    <w:rsid w:val="00DB7DAC"/>
    <w:rsid w:val="00DC06C9"/>
    <w:rsid w:val="00DC38F4"/>
    <w:rsid w:val="00DC5EB9"/>
    <w:rsid w:val="00DC72FA"/>
    <w:rsid w:val="00DD363A"/>
    <w:rsid w:val="00DE38E1"/>
    <w:rsid w:val="00DE5B03"/>
    <w:rsid w:val="00DE7D56"/>
    <w:rsid w:val="00DF1314"/>
    <w:rsid w:val="00DF2A88"/>
    <w:rsid w:val="00DF6791"/>
    <w:rsid w:val="00DF7CEB"/>
    <w:rsid w:val="00E0076F"/>
    <w:rsid w:val="00E060F7"/>
    <w:rsid w:val="00E069D2"/>
    <w:rsid w:val="00E119CA"/>
    <w:rsid w:val="00E20D8C"/>
    <w:rsid w:val="00E223D4"/>
    <w:rsid w:val="00E24BE2"/>
    <w:rsid w:val="00E26D2C"/>
    <w:rsid w:val="00E26F97"/>
    <w:rsid w:val="00E3029E"/>
    <w:rsid w:val="00E303D6"/>
    <w:rsid w:val="00E31013"/>
    <w:rsid w:val="00E315DD"/>
    <w:rsid w:val="00E31D41"/>
    <w:rsid w:val="00E32797"/>
    <w:rsid w:val="00E32B5C"/>
    <w:rsid w:val="00E407F4"/>
    <w:rsid w:val="00E41235"/>
    <w:rsid w:val="00E4193C"/>
    <w:rsid w:val="00E46632"/>
    <w:rsid w:val="00E520BA"/>
    <w:rsid w:val="00E53128"/>
    <w:rsid w:val="00E5366D"/>
    <w:rsid w:val="00E546F0"/>
    <w:rsid w:val="00E55D9A"/>
    <w:rsid w:val="00E62442"/>
    <w:rsid w:val="00E63218"/>
    <w:rsid w:val="00E65E32"/>
    <w:rsid w:val="00E66C11"/>
    <w:rsid w:val="00E75635"/>
    <w:rsid w:val="00E851F7"/>
    <w:rsid w:val="00E85F62"/>
    <w:rsid w:val="00E86572"/>
    <w:rsid w:val="00E8735B"/>
    <w:rsid w:val="00E90E99"/>
    <w:rsid w:val="00E92367"/>
    <w:rsid w:val="00E931B2"/>
    <w:rsid w:val="00E964E5"/>
    <w:rsid w:val="00EB2D35"/>
    <w:rsid w:val="00EB5269"/>
    <w:rsid w:val="00EC0125"/>
    <w:rsid w:val="00EC1635"/>
    <w:rsid w:val="00EC64F3"/>
    <w:rsid w:val="00ED33A9"/>
    <w:rsid w:val="00ED469D"/>
    <w:rsid w:val="00ED6C13"/>
    <w:rsid w:val="00EE086F"/>
    <w:rsid w:val="00EE0F64"/>
    <w:rsid w:val="00EE4C56"/>
    <w:rsid w:val="00EE525B"/>
    <w:rsid w:val="00EF0ADE"/>
    <w:rsid w:val="00EF4BB4"/>
    <w:rsid w:val="00EF7D50"/>
    <w:rsid w:val="00F00669"/>
    <w:rsid w:val="00F0206A"/>
    <w:rsid w:val="00F11DA3"/>
    <w:rsid w:val="00F14111"/>
    <w:rsid w:val="00F150A8"/>
    <w:rsid w:val="00F1673F"/>
    <w:rsid w:val="00F17189"/>
    <w:rsid w:val="00F172B3"/>
    <w:rsid w:val="00F1751F"/>
    <w:rsid w:val="00F17805"/>
    <w:rsid w:val="00F20545"/>
    <w:rsid w:val="00F217DC"/>
    <w:rsid w:val="00F222FE"/>
    <w:rsid w:val="00F231B4"/>
    <w:rsid w:val="00F300ED"/>
    <w:rsid w:val="00F305EC"/>
    <w:rsid w:val="00F31462"/>
    <w:rsid w:val="00F34915"/>
    <w:rsid w:val="00F36942"/>
    <w:rsid w:val="00F36E4A"/>
    <w:rsid w:val="00F423D6"/>
    <w:rsid w:val="00F4428A"/>
    <w:rsid w:val="00F4572C"/>
    <w:rsid w:val="00F45B79"/>
    <w:rsid w:val="00F45EB6"/>
    <w:rsid w:val="00F47DA3"/>
    <w:rsid w:val="00F54146"/>
    <w:rsid w:val="00F61B78"/>
    <w:rsid w:val="00F63C85"/>
    <w:rsid w:val="00F742FE"/>
    <w:rsid w:val="00F77298"/>
    <w:rsid w:val="00F82735"/>
    <w:rsid w:val="00F833C5"/>
    <w:rsid w:val="00F844B8"/>
    <w:rsid w:val="00F87AFC"/>
    <w:rsid w:val="00F9335E"/>
    <w:rsid w:val="00F95014"/>
    <w:rsid w:val="00F950AF"/>
    <w:rsid w:val="00FA3C4B"/>
    <w:rsid w:val="00FB246F"/>
    <w:rsid w:val="00FB4D37"/>
    <w:rsid w:val="00FC3CC4"/>
    <w:rsid w:val="00FC64FB"/>
    <w:rsid w:val="00FD0470"/>
    <w:rsid w:val="00FD2910"/>
    <w:rsid w:val="00FE13BE"/>
    <w:rsid w:val="00FE475F"/>
    <w:rsid w:val="00FE55A0"/>
    <w:rsid w:val="00FE6BF7"/>
    <w:rsid w:val="00FE76CE"/>
    <w:rsid w:val="00FE7E44"/>
    <w:rsid w:val="00FF1A87"/>
    <w:rsid w:val="00FF4AE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1C71E2"/>
  <w15:chartTrackingRefBased/>
  <w15:docId w15:val="{261D1B4D-01C4-4D6A-AC9D-9BC3930E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44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E62442"/>
    <w:pPr>
      <w:keepNext/>
      <w:outlineLvl w:val="1"/>
    </w:pPr>
    <w:rPr>
      <w:b/>
      <w:bCs/>
      <w:lang w:val="x-none" w:eastAsia="x-none"/>
    </w:rPr>
  </w:style>
  <w:style w:type="paragraph" w:styleId="5">
    <w:name w:val="heading 5"/>
    <w:basedOn w:val="a"/>
    <w:next w:val="a"/>
    <w:qFormat/>
    <w:rsid w:val="00E62442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2442"/>
    <w:pPr>
      <w:jc w:val="both"/>
    </w:pPr>
    <w:rPr>
      <w:sz w:val="28"/>
    </w:rPr>
  </w:style>
  <w:style w:type="paragraph" w:styleId="a4">
    <w:name w:val="Normal (Web)"/>
    <w:basedOn w:val="a"/>
    <w:rsid w:val="002A2F75"/>
    <w:pPr>
      <w:spacing w:before="150" w:after="150"/>
      <w:ind w:left="135" w:right="150"/>
    </w:pPr>
    <w:rPr>
      <w:rFonts w:ascii="Verdana" w:hAnsi="Verdana"/>
      <w:color w:val="5A5A5A"/>
      <w:sz w:val="20"/>
      <w:szCs w:val="20"/>
    </w:rPr>
  </w:style>
  <w:style w:type="character" w:customStyle="1" w:styleId="20">
    <w:name w:val="Заголовок 2 Знак"/>
    <w:link w:val="2"/>
    <w:rsid w:val="00467FB1"/>
    <w:rPr>
      <w:b/>
      <w:bCs/>
      <w:sz w:val="24"/>
      <w:szCs w:val="24"/>
    </w:rPr>
  </w:style>
  <w:style w:type="paragraph" w:styleId="a5">
    <w:name w:val="Balloon Text"/>
    <w:basedOn w:val="a"/>
    <w:link w:val="a6"/>
    <w:rsid w:val="00467FB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467FB1"/>
    <w:rPr>
      <w:rFonts w:ascii="Tahoma" w:hAnsi="Tahoma" w:cs="Tahoma"/>
      <w:sz w:val="16"/>
      <w:szCs w:val="16"/>
    </w:rPr>
  </w:style>
  <w:style w:type="paragraph" w:styleId="a7">
    <w:name w:val="No Spacing"/>
    <w:aliases w:val="Мой"/>
    <w:link w:val="a8"/>
    <w:qFormat/>
    <w:rsid w:val="00683475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aliases w:val="Мой Знак"/>
    <w:link w:val="a7"/>
    <w:rsid w:val="00627BA1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header"/>
    <w:basedOn w:val="a"/>
    <w:link w:val="aa"/>
    <w:uiPriority w:val="99"/>
    <w:rsid w:val="0019651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96518"/>
    <w:rPr>
      <w:sz w:val="24"/>
      <w:szCs w:val="24"/>
    </w:rPr>
  </w:style>
  <w:style w:type="paragraph" w:styleId="ab">
    <w:name w:val="footer"/>
    <w:basedOn w:val="a"/>
    <w:link w:val="ac"/>
    <w:uiPriority w:val="99"/>
    <w:rsid w:val="0019651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196518"/>
    <w:rPr>
      <w:sz w:val="24"/>
      <w:szCs w:val="24"/>
    </w:rPr>
  </w:style>
  <w:style w:type="paragraph" w:customStyle="1" w:styleId="ConsPlusNormal">
    <w:name w:val="ConsPlusNormal"/>
    <w:rsid w:val="00A568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C65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530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07EF4-062A-4ED4-AECF-ECABCB32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2024-09-12T11:38:00Z</cp:lastPrinted>
  <dcterms:created xsi:type="dcterms:W3CDTF">2024-09-12T11:38:00Z</dcterms:created>
  <dcterms:modified xsi:type="dcterms:W3CDTF">2024-09-12T11:38:00Z</dcterms:modified>
</cp:coreProperties>
</file>