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7648B" w14:textId="7DD8F61B" w:rsidR="00973864" w:rsidRDefault="009C15CC" w:rsidP="006121EC">
      <w:pPr>
        <w:pStyle w:val="a4"/>
        <w:keepNext/>
        <w:autoSpaceDE w:val="0"/>
        <w:autoSpaceDN w:val="0"/>
        <w:adjustRightInd w:val="0"/>
        <w:spacing w:after="0" w:line="240" w:lineRule="auto"/>
        <w:ind w:left="0" w:hanging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3. </w:t>
      </w:r>
      <w:r w:rsidR="00973864" w:rsidRPr="00973864">
        <w:rPr>
          <w:rFonts w:ascii="Times New Roman" w:hAnsi="Times New Roman"/>
          <w:b/>
          <w:sz w:val="28"/>
          <w:szCs w:val="28"/>
        </w:rPr>
        <w:t>Перечень и краткое описание подпрограмм, ведомственных целевых программ</w:t>
      </w:r>
    </w:p>
    <w:p w14:paraId="7157F14D" w14:textId="38CD911F" w:rsidR="00A0096A" w:rsidRDefault="00973864" w:rsidP="006121EC">
      <w:pPr>
        <w:pStyle w:val="a4"/>
        <w:keepNext/>
        <w:autoSpaceDE w:val="0"/>
        <w:autoSpaceDN w:val="0"/>
        <w:adjustRightInd w:val="0"/>
        <w:spacing w:after="0" w:line="240" w:lineRule="auto"/>
        <w:ind w:left="0" w:hanging="567"/>
        <w:jc w:val="center"/>
        <w:rPr>
          <w:rFonts w:ascii="Times New Roman" w:hAnsi="Times New Roman"/>
          <w:b/>
          <w:sz w:val="28"/>
          <w:szCs w:val="28"/>
        </w:rPr>
      </w:pPr>
      <w:r w:rsidRPr="00973864">
        <w:rPr>
          <w:rFonts w:ascii="Times New Roman" w:hAnsi="Times New Roman"/>
          <w:b/>
          <w:sz w:val="28"/>
          <w:szCs w:val="28"/>
        </w:rPr>
        <w:t>и основных мероприятий муниципальной программы</w:t>
      </w:r>
    </w:p>
    <w:p w14:paraId="414519E5" w14:textId="77777777" w:rsidR="004A2591" w:rsidRDefault="004A2591" w:rsidP="006121EC">
      <w:pPr>
        <w:pStyle w:val="a4"/>
        <w:keepNext/>
        <w:autoSpaceDE w:val="0"/>
        <w:autoSpaceDN w:val="0"/>
        <w:adjustRightInd w:val="0"/>
        <w:spacing w:after="0" w:line="240" w:lineRule="auto"/>
        <w:ind w:left="0" w:hanging="567"/>
        <w:jc w:val="center"/>
        <w:rPr>
          <w:rFonts w:ascii="Times New Roman" w:hAnsi="Times New Roman"/>
          <w:b/>
          <w:sz w:val="28"/>
          <w:szCs w:val="28"/>
        </w:rPr>
      </w:pPr>
    </w:p>
    <w:p w14:paraId="06F3AB19" w14:textId="04B98FD9" w:rsidR="001E6296" w:rsidRDefault="004A2591" w:rsidP="004A2591">
      <w:pPr>
        <w:pStyle w:val="a4"/>
        <w:keepNext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E6296" w:rsidRPr="004A2591">
        <w:rPr>
          <w:rFonts w:ascii="Times New Roman" w:hAnsi="Times New Roman"/>
          <w:sz w:val="28"/>
          <w:szCs w:val="28"/>
        </w:rPr>
        <w:t>Подпрограммы и ведомственные целевые программы не предусмотрены.</w:t>
      </w:r>
    </w:p>
    <w:p w14:paraId="4C386B35" w14:textId="77777777" w:rsidR="004A2591" w:rsidRPr="004A2591" w:rsidRDefault="004A2591" w:rsidP="004A2591">
      <w:pPr>
        <w:pStyle w:val="a4"/>
        <w:keepNext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</w:p>
    <w:p w14:paraId="7AD6A9CA" w14:textId="57C79ED6" w:rsidR="001E6296" w:rsidRDefault="001E6296" w:rsidP="006121EC">
      <w:pPr>
        <w:pStyle w:val="a4"/>
        <w:keepNext/>
        <w:autoSpaceDE w:val="0"/>
        <w:autoSpaceDN w:val="0"/>
        <w:adjustRightInd w:val="0"/>
        <w:spacing w:after="0" w:line="240" w:lineRule="auto"/>
        <w:ind w:left="0" w:hanging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муниципальной программы</w:t>
      </w:r>
    </w:p>
    <w:p w14:paraId="75B66411" w14:textId="5CA30CE4" w:rsidR="00AE1186" w:rsidRPr="00A0096A" w:rsidRDefault="00AE1186" w:rsidP="00A0096A">
      <w:pPr>
        <w:pStyle w:val="a4"/>
        <w:keepNext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A0096A">
        <w:rPr>
          <w:rFonts w:ascii="Times New Roman" w:hAnsi="Times New Roman"/>
          <w:sz w:val="28"/>
          <w:szCs w:val="28"/>
        </w:rPr>
        <w:t>Таблица 2</w:t>
      </w:r>
    </w:p>
    <w:p w14:paraId="136C43CC" w14:textId="3F65635A" w:rsidR="009C15CC" w:rsidRPr="00973864" w:rsidRDefault="00AE1186" w:rsidP="009C15CC">
      <w:pPr>
        <w:pStyle w:val="a4"/>
        <w:keepNext/>
        <w:autoSpaceDE w:val="0"/>
        <w:autoSpaceDN w:val="0"/>
        <w:adjustRightInd w:val="0"/>
        <w:spacing w:after="0" w:line="240" w:lineRule="auto"/>
        <w:ind w:left="0" w:hanging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A0096A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0096A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 w:rsidR="00A009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)        </w:t>
      </w:r>
    </w:p>
    <w:tbl>
      <w:tblPr>
        <w:tblpPr w:leftFromText="180" w:rightFromText="180" w:vertAnchor="text" w:horzAnchor="margin" w:tblpY="238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2"/>
        <w:gridCol w:w="1134"/>
        <w:gridCol w:w="992"/>
        <w:gridCol w:w="851"/>
        <w:gridCol w:w="850"/>
        <w:gridCol w:w="851"/>
        <w:gridCol w:w="850"/>
        <w:gridCol w:w="993"/>
        <w:gridCol w:w="1701"/>
        <w:gridCol w:w="2840"/>
      </w:tblGrid>
      <w:tr w:rsidR="00AE1186" w:rsidRPr="001A3B9C" w14:paraId="18ADD4C4" w14:textId="77777777" w:rsidTr="00A47FD3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D4E1833" w14:textId="77777777" w:rsidR="00AE1186" w:rsidRPr="00EE04CE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14:paraId="080322AA" w14:textId="77777777" w:rsidR="00AE1186" w:rsidRPr="00EE04CE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72" w:type="dxa"/>
            <w:vMerge w:val="restart"/>
            <w:shd w:val="clear" w:color="auto" w:fill="auto"/>
            <w:vAlign w:val="center"/>
          </w:tcPr>
          <w:p w14:paraId="7B5587D4" w14:textId="77777777" w:rsidR="00AE1186" w:rsidRPr="00C2503D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2503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Наименование </w:t>
            </w:r>
          </w:p>
          <w:p w14:paraId="1B48D970" w14:textId="77777777" w:rsidR="00AE1186" w:rsidRPr="00EE04CE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2503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4CA5642" w14:textId="4E2FFA12" w:rsidR="00AE1186" w:rsidRPr="00EE04CE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Источники</w:t>
            </w:r>
          </w:p>
          <w:p w14:paraId="715C0122" w14:textId="77777777" w:rsidR="00AE1186" w:rsidRPr="00EE04CE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финанси-рования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1A4696A" w14:textId="27038066" w:rsidR="00AE1186" w:rsidRPr="00EE04CE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финан-сирования</w:t>
            </w:r>
            <w:proofErr w:type="spellEnd"/>
            <w:proofErr w:type="gramEnd"/>
            <w:r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, всего</w:t>
            </w:r>
          </w:p>
          <w:p w14:paraId="4B6CEF48" w14:textId="0CC616C1" w:rsidR="00AE1186" w:rsidRPr="00EE04CE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14:paraId="2D248D07" w14:textId="77777777" w:rsidR="00AE1186" w:rsidRPr="00EE04CE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430049" w14:textId="404C5DDE" w:rsidR="00AE1186" w:rsidRPr="00EE04CE" w:rsidRDefault="00992FD5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Непосредственный</w:t>
            </w:r>
            <w:r w:rsidR="00AE1186"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2840" w:type="dxa"/>
            <w:vMerge w:val="restart"/>
            <w:shd w:val="clear" w:color="auto" w:fill="auto"/>
            <w:vAlign w:val="center"/>
          </w:tcPr>
          <w:p w14:paraId="238AA377" w14:textId="58D7CDD5" w:rsidR="00AE1186" w:rsidRPr="00EE04CE" w:rsidRDefault="00AE1186" w:rsidP="00A47FD3">
            <w:pPr>
              <w:keepNext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</w:t>
            </w:r>
            <w:r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, ответствен</w:t>
            </w:r>
            <w:r w:rsidR="00A47FD3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                  </w:t>
            </w:r>
            <w:proofErr w:type="spellStart"/>
            <w:r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ный</w:t>
            </w:r>
            <w:proofErr w:type="spellEnd"/>
            <w:r w:rsidRPr="00EE04C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</w:t>
            </w:r>
            <w:r w:rsidR="003756D2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за выполнение мероприятий, получатель субсидии, </w:t>
            </w:r>
            <w:r w:rsidR="002D755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</w:t>
            </w:r>
            <w:r w:rsidR="003756D2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исполнитель</w:t>
            </w:r>
          </w:p>
        </w:tc>
      </w:tr>
      <w:tr w:rsidR="00AE1186" w:rsidRPr="00EE04CE" w14:paraId="5C7C3094" w14:textId="77777777" w:rsidTr="00A47FD3">
        <w:tc>
          <w:tcPr>
            <w:tcW w:w="567" w:type="dxa"/>
            <w:vMerge/>
            <w:shd w:val="clear" w:color="auto" w:fill="auto"/>
          </w:tcPr>
          <w:p w14:paraId="5FC81015" w14:textId="77777777" w:rsidR="00AE1186" w:rsidRPr="00EE04CE" w:rsidRDefault="00AE1186" w:rsidP="00F46FF6">
            <w:pPr>
              <w:keepNext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14:paraId="191DEE44" w14:textId="77777777" w:rsidR="00AE1186" w:rsidRPr="00EE04CE" w:rsidRDefault="00AE1186" w:rsidP="00F46FF6">
            <w:pPr>
              <w:keepNext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4A6B1D" w14:textId="77777777" w:rsidR="00AE1186" w:rsidRPr="00EE04CE" w:rsidRDefault="00AE1186" w:rsidP="00F46FF6">
            <w:pPr>
              <w:keepNext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FC0B28" w14:textId="77777777" w:rsidR="00AE1186" w:rsidRPr="00EE04CE" w:rsidRDefault="00AE1186" w:rsidP="00F46FF6">
            <w:pPr>
              <w:keepNext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944CC49" w14:textId="52239754" w:rsidR="00AE1186" w:rsidRPr="00EE04CE" w:rsidRDefault="00AE118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20</w:t>
            </w:r>
            <w:r w:rsidR="00557B2B">
              <w:rPr>
                <w:rFonts w:ascii="Times New Roman" w:hAnsi="Times New Roman"/>
                <w:sz w:val="23"/>
                <w:szCs w:val="23"/>
              </w:rPr>
              <w:t>25</w:t>
            </w:r>
            <w:r w:rsidRPr="00EE04CE">
              <w:rPr>
                <w:rFonts w:ascii="Times New Roman" w:hAnsi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5DBC53" w14:textId="6D1FEB3D" w:rsidR="00AE1186" w:rsidRPr="00EE04CE" w:rsidRDefault="00AE1186" w:rsidP="00557B2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557B2B">
              <w:rPr>
                <w:rFonts w:ascii="Times New Roman" w:hAnsi="Times New Roman"/>
                <w:sz w:val="23"/>
                <w:szCs w:val="23"/>
              </w:rPr>
              <w:t>6</w:t>
            </w:r>
            <w:r w:rsidRPr="00EE04CE">
              <w:rPr>
                <w:rFonts w:ascii="Times New Roman" w:hAnsi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0E91A5" w14:textId="4A0779F9" w:rsidR="00AE1186" w:rsidRPr="00EE04CE" w:rsidRDefault="00AE1186" w:rsidP="00557B2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557B2B">
              <w:rPr>
                <w:rFonts w:ascii="Times New Roman" w:hAnsi="Times New Roman"/>
                <w:sz w:val="23"/>
                <w:szCs w:val="23"/>
              </w:rPr>
              <w:t>7</w:t>
            </w:r>
            <w:r w:rsidRPr="00EE04CE">
              <w:rPr>
                <w:rFonts w:ascii="Times New Roman" w:hAnsi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5BF64A72" w14:textId="54D17131" w:rsidR="00AE1186" w:rsidRPr="00EE04CE" w:rsidRDefault="00AE1186" w:rsidP="00557B2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202</w:t>
            </w:r>
            <w:r w:rsidR="00557B2B">
              <w:rPr>
                <w:rFonts w:ascii="Times New Roman" w:hAnsi="Times New Roman"/>
                <w:sz w:val="23"/>
                <w:szCs w:val="23"/>
              </w:rPr>
              <w:t>8</w:t>
            </w:r>
            <w:r w:rsidRPr="00EE04CE">
              <w:rPr>
                <w:rFonts w:ascii="Times New Roman" w:hAnsi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1292D9A6" w14:textId="72514B09" w:rsidR="00AE1186" w:rsidRPr="00EE04CE" w:rsidRDefault="00AE1186" w:rsidP="00557B2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</w:t>
            </w:r>
            <w:r w:rsidR="00557B2B">
              <w:rPr>
                <w:rFonts w:ascii="Times New Roman" w:hAnsi="Times New Roman"/>
                <w:sz w:val="23"/>
                <w:szCs w:val="23"/>
              </w:rPr>
              <w:t>9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1" w:type="dxa"/>
            <w:vMerge/>
            <w:shd w:val="clear" w:color="auto" w:fill="auto"/>
          </w:tcPr>
          <w:p w14:paraId="26B46DCD" w14:textId="77777777" w:rsidR="00AE1186" w:rsidRPr="00EE04CE" w:rsidRDefault="00AE1186" w:rsidP="00F46FF6">
            <w:pPr>
              <w:keepNext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40" w:type="dxa"/>
            <w:vMerge/>
            <w:shd w:val="clear" w:color="auto" w:fill="auto"/>
          </w:tcPr>
          <w:p w14:paraId="72E529A9" w14:textId="77777777" w:rsidR="00AE1186" w:rsidRPr="00EE04CE" w:rsidRDefault="00AE1186" w:rsidP="002D755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46FF6" w:rsidRPr="00EE04CE" w14:paraId="63A984C0" w14:textId="77777777" w:rsidTr="00A47FD3">
        <w:trPr>
          <w:trHeight w:val="70"/>
        </w:trPr>
        <w:tc>
          <w:tcPr>
            <w:tcW w:w="567" w:type="dxa"/>
            <w:shd w:val="clear" w:color="auto" w:fill="auto"/>
          </w:tcPr>
          <w:p w14:paraId="23608518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972" w:type="dxa"/>
            <w:shd w:val="clear" w:color="auto" w:fill="auto"/>
          </w:tcPr>
          <w:p w14:paraId="48DEAFB4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20758E5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EEA0E21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442CBFA9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03C18EAA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338AC230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14:paraId="6D486847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993" w:type="dxa"/>
          </w:tcPr>
          <w:p w14:paraId="0DD55884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4CB18902" w14:textId="77777777" w:rsidR="00F46FF6" w:rsidRPr="00EE04CE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2840" w:type="dxa"/>
            <w:shd w:val="clear" w:color="auto" w:fill="auto"/>
          </w:tcPr>
          <w:p w14:paraId="51E1EF63" w14:textId="77777777" w:rsidR="00F46FF6" w:rsidRPr="00EE04CE" w:rsidRDefault="00F46FF6" w:rsidP="002D755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F46FF6" w:rsidRPr="00346453" w14:paraId="0820CF6B" w14:textId="77777777" w:rsidTr="00A47FD3">
        <w:trPr>
          <w:trHeight w:val="1120"/>
        </w:trPr>
        <w:tc>
          <w:tcPr>
            <w:tcW w:w="567" w:type="dxa"/>
            <w:shd w:val="clear" w:color="auto" w:fill="auto"/>
          </w:tcPr>
          <w:p w14:paraId="7956A724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147BA3EC" w14:textId="77777777" w:rsidR="00F46FF6" w:rsidRDefault="00F46FF6" w:rsidP="00F46FF6">
            <w:pPr>
              <w:pStyle w:val="ConsPlusNormal"/>
              <w:widowControl/>
              <w:rPr>
                <w:bCs/>
                <w:color w:val="000000"/>
                <w:sz w:val="22"/>
                <w:szCs w:val="22"/>
              </w:rPr>
            </w:pPr>
            <w:r w:rsidRPr="00346453">
              <w:rPr>
                <w:bCs/>
                <w:color w:val="000000"/>
                <w:sz w:val="22"/>
                <w:szCs w:val="22"/>
              </w:rPr>
              <w:t xml:space="preserve">Организация участия детей-сирот и детей, оставшихся без попечения родителей в социально </w:t>
            </w:r>
            <w:r w:rsidR="008911F7" w:rsidRPr="00346453">
              <w:rPr>
                <w:bCs/>
                <w:color w:val="000000"/>
                <w:sz w:val="22"/>
                <w:szCs w:val="22"/>
              </w:rPr>
              <w:t>значимых мероприятиях</w:t>
            </w:r>
          </w:p>
          <w:p w14:paraId="0C5717C7" w14:textId="471F3D33" w:rsidR="00AC2D37" w:rsidRPr="00346453" w:rsidRDefault="00AC2D37" w:rsidP="00F46FF6">
            <w:pPr>
              <w:pStyle w:val="ConsPlusNormal"/>
              <w:widowControl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437DEF9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6E71BA57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C068B2D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21602A8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170C18B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3DBDDB85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14:paraId="379B57FB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  <w:p w14:paraId="5D8B09C7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3A031014" w14:textId="1E82FB10" w:rsidR="00F46FF6" w:rsidRPr="00346453" w:rsidRDefault="00F46FF6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повышение престижа института семьи</w:t>
            </w:r>
          </w:p>
        </w:tc>
        <w:tc>
          <w:tcPr>
            <w:tcW w:w="2840" w:type="dxa"/>
            <w:shd w:val="clear" w:color="auto" w:fill="auto"/>
          </w:tcPr>
          <w:p w14:paraId="228CA19D" w14:textId="3E615167" w:rsidR="00F46FF6" w:rsidRPr="00346453" w:rsidRDefault="0077341E" w:rsidP="00F26D5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 w:rsidR="003756D2"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 w:rsidR="00F26D5B"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</w:tc>
      </w:tr>
      <w:tr w:rsidR="00F46FF6" w:rsidRPr="00346453" w14:paraId="74C2206E" w14:textId="77777777" w:rsidTr="00A47FD3">
        <w:trPr>
          <w:trHeight w:val="250"/>
        </w:trPr>
        <w:tc>
          <w:tcPr>
            <w:tcW w:w="567" w:type="dxa"/>
            <w:shd w:val="clear" w:color="auto" w:fill="auto"/>
          </w:tcPr>
          <w:p w14:paraId="6DC1E501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shd w:val="clear" w:color="auto" w:fill="auto"/>
          </w:tcPr>
          <w:p w14:paraId="427B4CDA" w14:textId="77777777" w:rsidR="00F46FF6" w:rsidRPr="00346453" w:rsidRDefault="00F46FF6" w:rsidP="00F46FF6">
            <w:pPr>
              <w:pStyle w:val="ConsPlusNormal"/>
              <w:widowControl/>
              <w:rPr>
                <w:bCs/>
                <w:color w:val="000000"/>
                <w:sz w:val="22"/>
                <w:szCs w:val="22"/>
              </w:rPr>
            </w:pPr>
            <w:r w:rsidRPr="00346453">
              <w:rPr>
                <w:bCs/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14:paraId="0F4019D8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292C345C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FE16C70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609D550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6249229F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AC20F52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14:paraId="71D2834B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3403D187" w14:textId="77777777" w:rsidR="00F46FF6" w:rsidRPr="00346453" w:rsidRDefault="00F46FF6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0" w:type="dxa"/>
            <w:shd w:val="clear" w:color="auto" w:fill="auto"/>
          </w:tcPr>
          <w:p w14:paraId="1189F67F" w14:textId="77777777" w:rsidR="00F46FF6" w:rsidRPr="00346453" w:rsidRDefault="00F46FF6" w:rsidP="002D755D">
            <w:pPr>
              <w:keepNext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6FF6" w:rsidRPr="00346453" w14:paraId="008CF62A" w14:textId="77777777" w:rsidTr="00A47FD3">
        <w:trPr>
          <w:trHeight w:val="250"/>
        </w:trPr>
        <w:tc>
          <w:tcPr>
            <w:tcW w:w="567" w:type="dxa"/>
            <w:shd w:val="clear" w:color="auto" w:fill="auto"/>
          </w:tcPr>
          <w:p w14:paraId="566301F0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1.1</w:t>
            </w:r>
          </w:p>
          <w:p w14:paraId="2F4E3645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84C5FD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EAC5B59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39100C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293E00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3C7532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68C7EC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shd w:val="clear" w:color="auto" w:fill="auto"/>
          </w:tcPr>
          <w:p w14:paraId="3ECA6A86" w14:textId="77777777" w:rsidR="00F46FF6" w:rsidRPr="00346453" w:rsidRDefault="00F46FF6" w:rsidP="00F46FF6">
            <w:pPr>
              <w:pStyle w:val="af"/>
              <w:rPr>
                <w:rFonts w:ascii="Times New Roman" w:hAnsi="Times New Roman" w:cs="Times New Roman"/>
              </w:rPr>
            </w:pPr>
            <w:r w:rsidRPr="00346453">
              <w:rPr>
                <w:rFonts w:ascii="Times New Roman" w:hAnsi="Times New Roman" w:cs="Times New Roman"/>
              </w:rPr>
              <w:t xml:space="preserve">Организация участия детей-сирот и детей, оставшихся </w:t>
            </w:r>
          </w:p>
          <w:p w14:paraId="76655C96" w14:textId="30970EA5" w:rsidR="00F46FF6" w:rsidRPr="00346453" w:rsidRDefault="00F46FF6" w:rsidP="00F46FF6">
            <w:pPr>
              <w:pStyle w:val="ConsPlusNormal"/>
              <w:widowControl/>
              <w:rPr>
                <w:bCs/>
                <w:color w:val="000000"/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 xml:space="preserve">без попечения родителей, воспитывающихся </w:t>
            </w:r>
            <w:r w:rsidR="008911F7" w:rsidRPr="00346453">
              <w:rPr>
                <w:sz w:val="22"/>
                <w:szCs w:val="22"/>
              </w:rPr>
              <w:t>в замещающих</w:t>
            </w:r>
            <w:r w:rsidRPr="00346453">
              <w:rPr>
                <w:sz w:val="22"/>
                <w:szCs w:val="22"/>
              </w:rPr>
              <w:t xml:space="preserve"> семьях в праздниках: «Международный День защиты детей», «День семьи», «День матери»</w:t>
            </w:r>
          </w:p>
        </w:tc>
        <w:tc>
          <w:tcPr>
            <w:tcW w:w="1134" w:type="dxa"/>
            <w:shd w:val="clear" w:color="auto" w:fill="auto"/>
          </w:tcPr>
          <w:p w14:paraId="299DD264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269D0F63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2640042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16AE622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D0B4718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34B34C05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14:paraId="5D783B33" w14:textId="77777777" w:rsidR="00F46FF6" w:rsidRPr="00346453" w:rsidRDefault="00F46FF6" w:rsidP="00F46FF6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883F621" w14:textId="21E65854" w:rsidR="00F46FF6" w:rsidRPr="00346453" w:rsidRDefault="00F46FF6" w:rsidP="00A02B2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</w:rPr>
              <w:t>организация</w:t>
            </w:r>
            <w:r w:rsidRPr="00346453">
              <w:t xml:space="preserve"> </w:t>
            </w:r>
            <w:r w:rsidRPr="00346453">
              <w:rPr>
                <w:rFonts w:ascii="Times New Roman" w:hAnsi="Times New Roman"/>
                <w:bCs/>
                <w:color w:val="000000"/>
              </w:rPr>
              <w:t>занятости детей-сирот и детей,</w:t>
            </w:r>
          </w:p>
          <w:p w14:paraId="298651B1" w14:textId="77777777" w:rsidR="00F46FF6" w:rsidRPr="00346453" w:rsidRDefault="00F46FF6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оставшихся без попечения родителей</w:t>
            </w:r>
          </w:p>
        </w:tc>
        <w:tc>
          <w:tcPr>
            <w:tcW w:w="2840" w:type="dxa"/>
            <w:shd w:val="clear" w:color="auto" w:fill="auto"/>
          </w:tcPr>
          <w:p w14:paraId="20F8B6E3" w14:textId="2038E130" w:rsidR="00F46FF6" w:rsidRPr="00346453" w:rsidRDefault="003756D2" w:rsidP="003756D2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56D2">
              <w:rPr>
                <w:rFonts w:ascii="Times New Roman" w:hAnsi="Times New Roman"/>
              </w:rPr>
              <w:t xml:space="preserve">муниципальный заказчик мероприятия, ответственный за выполнение мероприятий - </w:t>
            </w:r>
            <w:r w:rsidR="00972230" w:rsidRPr="0077341E">
              <w:rPr>
                <w:rFonts w:ascii="Times New Roman" w:hAnsi="Times New Roman"/>
              </w:rPr>
              <w:t xml:space="preserve"> управление </w:t>
            </w:r>
            <w:r w:rsidR="00972230"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</w:tc>
      </w:tr>
    </w:tbl>
    <w:tbl>
      <w:tblPr>
        <w:tblW w:w="14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134"/>
        <w:gridCol w:w="1134"/>
        <w:gridCol w:w="992"/>
        <w:gridCol w:w="992"/>
        <w:gridCol w:w="851"/>
        <w:gridCol w:w="709"/>
        <w:gridCol w:w="708"/>
        <w:gridCol w:w="1701"/>
        <w:gridCol w:w="2268"/>
        <w:gridCol w:w="180"/>
      </w:tblGrid>
      <w:tr w:rsidR="00D806D3" w:rsidRPr="00346453" w14:paraId="38DA36EB" w14:textId="651993B1" w:rsidTr="00CD3D3A">
        <w:trPr>
          <w:gridAfter w:val="1"/>
          <w:wAfter w:w="180" w:type="dxa"/>
          <w:trHeight w:val="276"/>
        </w:trPr>
        <w:tc>
          <w:tcPr>
            <w:tcW w:w="567" w:type="dxa"/>
            <w:shd w:val="clear" w:color="auto" w:fill="auto"/>
          </w:tcPr>
          <w:p w14:paraId="03DDB70E" w14:textId="767F65AD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14:paraId="6BC44550" w14:textId="106C97AF" w:rsidR="008F2893" w:rsidRPr="00346453" w:rsidRDefault="008F2893" w:rsidP="00C2503D">
            <w:pPr>
              <w:pStyle w:val="ConsPlusNormal"/>
              <w:widowControl/>
              <w:jc w:val="center"/>
              <w:rPr>
                <w:bCs/>
                <w:color w:val="000000"/>
                <w:sz w:val="22"/>
                <w:szCs w:val="22"/>
              </w:rPr>
            </w:pPr>
            <w:r w:rsidRPr="00346453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3A3F4DD" w14:textId="3103D58A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3F5A438" w14:textId="7B23D51D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1A9BB55" w14:textId="28B3AC67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7846E32" w14:textId="0FE9B06E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7E841E1F" w14:textId="13222A9B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14:paraId="2D8480AD" w14:textId="20C92A18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</w:tcPr>
          <w:p w14:paraId="4F493899" w14:textId="60608D85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470D37EC" w14:textId="7B73631D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6127399D" w14:textId="7BF6F145" w:rsidR="008F2893" w:rsidRPr="00346453" w:rsidRDefault="008F2893" w:rsidP="00C2503D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11</w:t>
            </w:r>
          </w:p>
        </w:tc>
      </w:tr>
      <w:tr w:rsidR="00D806D3" w:rsidRPr="00346453" w14:paraId="1D909ABF" w14:textId="4378CC67" w:rsidTr="00CD3D3A">
        <w:trPr>
          <w:gridAfter w:val="1"/>
          <w:wAfter w:w="180" w:type="dxa"/>
          <w:trHeight w:val="278"/>
        </w:trPr>
        <w:tc>
          <w:tcPr>
            <w:tcW w:w="567" w:type="dxa"/>
            <w:shd w:val="clear" w:color="auto" w:fill="auto"/>
          </w:tcPr>
          <w:p w14:paraId="3E1F61B8" w14:textId="77777777" w:rsidR="008F2893" w:rsidRPr="00346453" w:rsidRDefault="008F2893" w:rsidP="00121067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1.2</w:t>
            </w:r>
          </w:p>
        </w:tc>
        <w:tc>
          <w:tcPr>
            <w:tcW w:w="3544" w:type="dxa"/>
            <w:shd w:val="clear" w:color="auto" w:fill="auto"/>
          </w:tcPr>
          <w:p w14:paraId="54F4B4D9" w14:textId="77777777" w:rsidR="008F2893" w:rsidRPr="00346453" w:rsidRDefault="008F2893" w:rsidP="0012106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Организация и проведение конкурса среди замещающих семей, подведение итогов, награждение</w:t>
            </w:r>
          </w:p>
        </w:tc>
        <w:tc>
          <w:tcPr>
            <w:tcW w:w="1134" w:type="dxa"/>
            <w:shd w:val="clear" w:color="auto" w:fill="auto"/>
          </w:tcPr>
          <w:p w14:paraId="4ACABCFA" w14:textId="77777777" w:rsidR="008F2893" w:rsidRPr="00346453" w:rsidRDefault="008F2893" w:rsidP="00121067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5EC09BFC" w14:textId="77777777" w:rsidR="008F2893" w:rsidRPr="00346453" w:rsidRDefault="008F2893" w:rsidP="00121067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2CF23C" w14:textId="77777777" w:rsidR="008F2893" w:rsidRPr="00346453" w:rsidRDefault="008F2893" w:rsidP="00121067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55998D" w14:textId="77777777" w:rsidR="008F2893" w:rsidRPr="00346453" w:rsidRDefault="008F2893" w:rsidP="00121067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7F08114" w14:textId="77777777" w:rsidR="008F2893" w:rsidRPr="00346453" w:rsidRDefault="008F2893" w:rsidP="00121067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0094A15B" w14:textId="77777777" w:rsidR="008F2893" w:rsidRPr="00346453" w:rsidRDefault="008F2893" w:rsidP="00121067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60FEBF4D" w14:textId="77777777" w:rsidR="008F2893" w:rsidRPr="00346453" w:rsidRDefault="008F2893" w:rsidP="00121067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FDE35D" w14:textId="7C1F4A4D" w:rsidR="00127F09" w:rsidRPr="00346453" w:rsidRDefault="008F2893" w:rsidP="00A02B25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 xml:space="preserve">повышение эффективности работы с </w:t>
            </w:r>
            <w:r w:rsidR="008911F7" w:rsidRPr="00346453">
              <w:rPr>
                <w:sz w:val="22"/>
                <w:szCs w:val="22"/>
              </w:rPr>
              <w:t>замещающими семьями</w:t>
            </w:r>
            <w:r w:rsidRPr="00346453">
              <w:rPr>
                <w:sz w:val="22"/>
                <w:szCs w:val="22"/>
              </w:rPr>
              <w:t>, укрепление детско-родительских отношений</w:t>
            </w:r>
          </w:p>
        </w:tc>
        <w:tc>
          <w:tcPr>
            <w:tcW w:w="2268" w:type="dxa"/>
            <w:shd w:val="clear" w:color="auto" w:fill="auto"/>
          </w:tcPr>
          <w:p w14:paraId="3F9A8831" w14:textId="77777777" w:rsidR="002726B3" w:rsidRDefault="003756D2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</w:t>
            </w:r>
            <w:r w:rsidR="00DE7BF9" w:rsidRPr="0077341E">
              <w:rPr>
                <w:rFonts w:ascii="Times New Roman" w:hAnsi="Times New Roman"/>
              </w:rPr>
              <w:t xml:space="preserve">управление </w:t>
            </w:r>
            <w:r w:rsidR="00DE7BF9"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6F9AB8F4" w14:textId="52850326" w:rsidR="0033653A" w:rsidRDefault="0033653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D6A8F0" w14:textId="77777777" w:rsidR="0033653A" w:rsidRDefault="0033653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08256D" w14:textId="26679A64" w:rsidR="0033653A" w:rsidRPr="00346453" w:rsidRDefault="0033653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806D3" w:rsidRPr="00346453" w14:paraId="7234EC99" w14:textId="031D6CDC" w:rsidTr="00CD3D3A">
        <w:trPr>
          <w:gridAfter w:val="1"/>
          <w:wAfter w:w="180" w:type="dxa"/>
          <w:trHeight w:val="2118"/>
        </w:trPr>
        <w:tc>
          <w:tcPr>
            <w:tcW w:w="567" w:type="dxa"/>
            <w:shd w:val="clear" w:color="auto" w:fill="auto"/>
          </w:tcPr>
          <w:p w14:paraId="4F8D4430" w14:textId="77777777" w:rsidR="008F2893" w:rsidRPr="00346453" w:rsidRDefault="008F2893" w:rsidP="0081458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7DC51E" w14:textId="77777777" w:rsidR="008F2893" w:rsidRPr="00346453" w:rsidRDefault="008F2893" w:rsidP="0081458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Поздравление детей-сирот и детей, оставшихся без попечения родителей, воспитывающихся в замещающих семьях района</w:t>
            </w:r>
          </w:p>
          <w:p w14:paraId="69000E60" w14:textId="77777777" w:rsidR="008F2893" w:rsidRPr="00346453" w:rsidRDefault="008F2893" w:rsidP="0081458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новогодними подарками</w:t>
            </w:r>
          </w:p>
        </w:tc>
        <w:tc>
          <w:tcPr>
            <w:tcW w:w="1134" w:type="dxa"/>
            <w:shd w:val="clear" w:color="auto" w:fill="auto"/>
          </w:tcPr>
          <w:p w14:paraId="42346A18" w14:textId="77777777" w:rsidR="008F2893" w:rsidRPr="00346453" w:rsidRDefault="008F2893" w:rsidP="0081458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FD6DFCD" w14:textId="77777777" w:rsidR="008F2893" w:rsidRPr="00346453" w:rsidRDefault="008F2893" w:rsidP="0081458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154A772" w14:textId="77777777" w:rsidR="008F2893" w:rsidRPr="00346453" w:rsidRDefault="008F2893" w:rsidP="0081458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A89083" w14:textId="77777777" w:rsidR="008F2893" w:rsidRPr="00346453" w:rsidRDefault="008F2893" w:rsidP="0081458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8BCD219" w14:textId="77777777" w:rsidR="008F2893" w:rsidRPr="00346453" w:rsidRDefault="008F2893" w:rsidP="0081458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6ED4E11F" w14:textId="77777777" w:rsidR="008F2893" w:rsidRPr="00346453" w:rsidRDefault="008F2893" w:rsidP="0081458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77CD4C82" w14:textId="77777777" w:rsidR="008F2893" w:rsidRPr="00346453" w:rsidRDefault="008F2893" w:rsidP="0081458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FD06F3" w14:textId="57726C2D" w:rsidR="008F2893" w:rsidRPr="00346453" w:rsidRDefault="008F2893" w:rsidP="00A02B25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оказание мер социальной поддержки</w:t>
            </w:r>
          </w:p>
          <w:p w14:paraId="1B004529" w14:textId="5658232C" w:rsidR="008F2893" w:rsidRPr="00346453" w:rsidRDefault="008F2893" w:rsidP="00A02B25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детям-</w:t>
            </w:r>
          </w:p>
          <w:p w14:paraId="746A082A" w14:textId="77777777" w:rsidR="008F2893" w:rsidRPr="00346453" w:rsidRDefault="008F2893" w:rsidP="00A02B25">
            <w:pPr>
              <w:pStyle w:val="ConsPlusNormal"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сиротам и детям, оставшимся без попечения родителей</w:t>
            </w:r>
          </w:p>
        </w:tc>
        <w:tc>
          <w:tcPr>
            <w:tcW w:w="2268" w:type="dxa"/>
            <w:shd w:val="clear" w:color="auto" w:fill="auto"/>
          </w:tcPr>
          <w:p w14:paraId="7C192418" w14:textId="77777777" w:rsidR="002726B3" w:rsidRDefault="003756D2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</w:t>
            </w:r>
            <w:r w:rsidR="00C40804" w:rsidRPr="0077341E">
              <w:rPr>
                <w:rFonts w:ascii="Times New Roman" w:hAnsi="Times New Roman"/>
              </w:rPr>
              <w:t xml:space="preserve">управление </w:t>
            </w:r>
            <w:r w:rsidR="00C40804"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79627DE7" w14:textId="77777777" w:rsidR="0033653A" w:rsidRDefault="0033653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B5437A" w14:textId="77777777" w:rsidR="0033653A" w:rsidRDefault="0033653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C81E08" w14:textId="78F02B2D" w:rsidR="00F6445A" w:rsidRPr="00346453" w:rsidRDefault="00F6445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806D3" w:rsidRPr="00346453" w14:paraId="0814C55A" w14:textId="438BBFFA" w:rsidTr="00CD3D3A">
        <w:trPr>
          <w:gridAfter w:val="1"/>
          <w:wAfter w:w="180" w:type="dxa"/>
          <w:trHeight w:val="325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F75760B" w14:textId="1877405F" w:rsidR="0024613B" w:rsidRPr="00AC2D37" w:rsidRDefault="0024613B" w:rsidP="0024613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D37">
              <w:rPr>
                <w:rFonts w:ascii="Times New Roman" w:hAnsi="Times New Roman"/>
              </w:rPr>
              <w:t>2.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383E78F6" w14:textId="368E698B" w:rsidR="008A18AB" w:rsidRPr="00353C4B" w:rsidRDefault="0024613B" w:rsidP="0024613B">
            <w:pPr>
              <w:keepNext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53C4B">
              <w:rPr>
                <w:rFonts w:ascii="Times New Roman" w:hAnsi="Times New Roman"/>
                <w:bCs/>
                <w:color w:val="000000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</w:t>
            </w:r>
            <w:r w:rsidR="008911F7" w:rsidRPr="00353C4B">
              <w:rPr>
                <w:rFonts w:ascii="Times New Roman" w:hAnsi="Times New Roman"/>
                <w:bCs/>
                <w:color w:val="000000"/>
              </w:rPr>
              <w:t>в приемную</w:t>
            </w:r>
            <w:r w:rsidRPr="00353C4B">
              <w:rPr>
                <w:rFonts w:ascii="Times New Roman" w:hAnsi="Times New Roman"/>
                <w:bCs/>
                <w:color w:val="000000"/>
              </w:rPr>
              <w:t xml:space="preserve"> семью или патронатное воспитание, к месту </w:t>
            </w:r>
            <w:r w:rsidR="008911F7" w:rsidRPr="00353C4B">
              <w:rPr>
                <w:rFonts w:ascii="Times New Roman" w:hAnsi="Times New Roman"/>
                <w:bCs/>
                <w:color w:val="000000"/>
              </w:rPr>
              <w:t>лечения и</w:t>
            </w:r>
            <w:r w:rsidRPr="00353C4B">
              <w:rPr>
                <w:rFonts w:ascii="Times New Roman" w:hAnsi="Times New Roman"/>
                <w:bCs/>
                <w:color w:val="000000"/>
              </w:rPr>
              <w:t xml:space="preserve"> обратн</w:t>
            </w:r>
            <w:r w:rsidR="003C6A19">
              <w:rPr>
                <w:rFonts w:ascii="Times New Roman" w:hAnsi="Times New Roman"/>
                <w:bCs/>
                <w:color w:val="000000"/>
              </w:rPr>
              <w:t>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FB33D99" w14:textId="2A7C1EEC" w:rsidR="0024613B" w:rsidRPr="00353C4B" w:rsidRDefault="0024613B" w:rsidP="00E361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3C4B">
              <w:rPr>
                <w:rFonts w:ascii="Times New Roman" w:hAnsi="Times New Roman"/>
              </w:rPr>
              <w:t>краевой</w:t>
            </w:r>
          </w:p>
          <w:p w14:paraId="2A4EF452" w14:textId="77777777" w:rsidR="0024613B" w:rsidRPr="00353C4B" w:rsidRDefault="0024613B" w:rsidP="00E3614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3C4B">
              <w:rPr>
                <w:rFonts w:ascii="Times New Roman" w:hAnsi="Times New Roman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1FFAA2F" w14:textId="3C17FB58" w:rsidR="0024613B" w:rsidRPr="00353C4B" w:rsidRDefault="008F4918" w:rsidP="0024613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8308FFC" w14:textId="5F227799" w:rsidR="0024613B" w:rsidRPr="00353C4B" w:rsidRDefault="008F4918" w:rsidP="0024613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A109841" w14:textId="1C2471C8" w:rsidR="0024613B" w:rsidRPr="00353C4B" w:rsidRDefault="008F4918" w:rsidP="0024613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256,7</w:t>
            </w:r>
          </w:p>
        </w:tc>
        <w:tc>
          <w:tcPr>
            <w:tcW w:w="851" w:type="dxa"/>
            <w:shd w:val="clear" w:color="auto" w:fill="auto"/>
          </w:tcPr>
          <w:p w14:paraId="29ADCA0F" w14:textId="714D008F" w:rsidR="0024613B" w:rsidRPr="00353C4B" w:rsidRDefault="00E3614F" w:rsidP="0024613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0B2D7021" w14:textId="69CD9F3B" w:rsidR="0024613B" w:rsidRPr="00353C4B" w:rsidRDefault="00E3614F" w:rsidP="0024613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69334AD2" w14:textId="2CB0CD39" w:rsidR="0024613B" w:rsidRPr="00353C4B" w:rsidRDefault="00E3614F" w:rsidP="0024613B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FCA5A44" w14:textId="5BACCC18" w:rsidR="0024613B" w:rsidRPr="00346453" w:rsidRDefault="0024613B" w:rsidP="00A02B25">
            <w:pPr>
              <w:keepNext/>
              <w:spacing w:after="0" w:line="240" w:lineRule="auto"/>
              <w:jc w:val="center"/>
              <w:rPr>
                <w:rFonts w:ascii="Times New Roman" w:eastAsia="Arial" w:hAnsi="Times New Roman"/>
              </w:rPr>
            </w:pPr>
            <w:r w:rsidRPr="00346453">
              <w:rPr>
                <w:rFonts w:ascii="Times New Roman" w:eastAsia="Arial" w:hAnsi="Times New Roman"/>
              </w:rPr>
              <w:t>оказание мер социальной поддержки</w:t>
            </w:r>
          </w:p>
          <w:p w14:paraId="40F5C5D5" w14:textId="4480D6D3" w:rsidR="0024613B" w:rsidRPr="00346453" w:rsidRDefault="00842F7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eastAsia="Arial" w:hAnsi="Times New Roman"/>
              </w:rPr>
              <w:t>3</w:t>
            </w:r>
            <w:r w:rsidR="0024613B" w:rsidRPr="00346453">
              <w:rPr>
                <w:rFonts w:ascii="Times New Roman" w:eastAsia="Arial" w:hAnsi="Times New Roman"/>
              </w:rPr>
              <w:t>5 детям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95101DC" w14:textId="77777777" w:rsidR="000F0D54" w:rsidRDefault="003756D2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</w:t>
            </w:r>
            <w:r w:rsidR="00367A4B" w:rsidRPr="0077341E">
              <w:rPr>
                <w:rFonts w:ascii="Times New Roman" w:hAnsi="Times New Roman"/>
              </w:rPr>
              <w:t xml:space="preserve">управление </w:t>
            </w:r>
            <w:r w:rsidR="00367A4B"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722BFB7C" w14:textId="77777777" w:rsidR="00F6445A" w:rsidRDefault="00F6445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8DD09B1" w14:textId="77777777" w:rsidR="00F6445A" w:rsidRDefault="00F6445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150FAB" w14:textId="77777777" w:rsidR="00F6445A" w:rsidRDefault="00F6445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CB5F54" w14:textId="5ED0B74E" w:rsidR="00F6445A" w:rsidRPr="00346453" w:rsidRDefault="00F6445A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26B3" w:rsidRPr="00346453" w14:paraId="4523EE78" w14:textId="77777777" w:rsidTr="00CD3D3A">
        <w:trPr>
          <w:gridAfter w:val="1"/>
          <w:wAfter w:w="180" w:type="dxa"/>
          <w:trHeight w:val="28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D7328F5" w14:textId="2A8EAF6A" w:rsidR="002726B3" w:rsidRPr="00AC2D37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15F6F4BB" w14:textId="3EEC4FCC" w:rsidR="002726B3" w:rsidRPr="00353C4B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E17667A" w14:textId="0ABE1A3B" w:rsidR="002726B3" w:rsidRPr="00353C4B" w:rsidRDefault="002726B3" w:rsidP="002726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2C3272C" w14:textId="3A010A19" w:rsidR="002726B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3C27616" w14:textId="54ED318E" w:rsidR="002726B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638FF30" w14:textId="2A92F193" w:rsidR="002726B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3A29C12" w14:textId="624A57D6" w:rsidR="002726B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09" w:type="dxa"/>
          </w:tcPr>
          <w:p w14:paraId="604A2AE4" w14:textId="591898DD" w:rsidR="002726B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08" w:type="dxa"/>
          </w:tcPr>
          <w:p w14:paraId="185C4A31" w14:textId="1FAD343F" w:rsidR="002726B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2796F9B7" w14:textId="52BA262F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eastAsia="Arial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5F6B8FF" w14:textId="4A57B5FC" w:rsidR="002726B3" w:rsidRPr="0077341E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2726B3" w:rsidRPr="00346453" w14:paraId="4A037244" w14:textId="2B877ADE" w:rsidTr="00CD3D3A">
        <w:trPr>
          <w:gridAfter w:val="1"/>
          <w:wAfter w:w="180" w:type="dxa"/>
          <w:trHeight w:val="251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1FE3CB24" w14:textId="194DA8BE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3.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00F4D576" w14:textId="6F7F4CBA" w:rsidR="002726B3" w:rsidRPr="00346453" w:rsidRDefault="002726B3" w:rsidP="002726B3">
            <w:pPr>
              <w:keepNext/>
              <w:spacing w:after="0" w:line="240" w:lineRule="auto"/>
              <w:rPr>
                <w:rFonts w:ascii="Times New Roman" w:hAnsi="Times New Roman"/>
                <w:bCs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 xml:space="preserve">Обеспечение организации отдыха детей в каникулярное время, включая мероприятия по обеспечению безопасности их жизни и здоровья </w:t>
            </w:r>
            <w:r w:rsidRPr="00346453">
              <w:rPr>
                <w:rFonts w:ascii="Times New Roman" w:hAnsi="Times New Roman"/>
                <w:bCs/>
              </w:rPr>
              <w:t>(подвоз детей-сирот, детей, оставшихся без попечения родителей, детей, находящихся в трудной жи</w:t>
            </w:r>
            <w:r>
              <w:rPr>
                <w:rFonts w:ascii="Times New Roman" w:hAnsi="Times New Roman"/>
                <w:bCs/>
              </w:rPr>
              <w:t>зненной ситуации, к местам отдых</w:t>
            </w:r>
            <w:r w:rsidRPr="00346453">
              <w:rPr>
                <w:rFonts w:ascii="Times New Roman" w:hAnsi="Times New Roman"/>
                <w:bCs/>
              </w:rPr>
              <w:t>а и обратно)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BADB7E1" w14:textId="77777777" w:rsidR="002726B3" w:rsidRPr="00346453" w:rsidRDefault="002726B3" w:rsidP="00A0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2740C6D" w14:textId="27272D92" w:rsidR="002726B3" w:rsidRPr="00346453" w:rsidRDefault="0080572D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</w:t>
            </w:r>
            <w:r w:rsidR="002726B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90DA72A" w14:textId="570610DF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BD2A982" w14:textId="23B5B66D" w:rsidR="002726B3" w:rsidRPr="00346453" w:rsidRDefault="00103D82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</w:t>
            </w:r>
            <w:r w:rsidR="002726B3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BBDC35C" w14:textId="40B4D421" w:rsidR="002726B3" w:rsidRPr="00346453" w:rsidRDefault="00103D82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</w:t>
            </w:r>
            <w:r w:rsidR="002726B3">
              <w:rPr>
                <w:rFonts w:ascii="Times New Roman" w:hAnsi="Times New Roman"/>
              </w:rPr>
              <w:t>,0</w:t>
            </w:r>
          </w:p>
        </w:tc>
        <w:tc>
          <w:tcPr>
            <w:tcW w:w="709" w:type="dxa"/>
          </w:tcPr>
          <w:p w14:paraId="59FC5FCF" w14:textId="4E032EB3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41F47BAA" w14:textId="5A00DE8B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5B38FF13" w14:textId="3FBA65CD" w:rsidR="002726B3" w:rsidRPr="00346453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оказание мер социальной поддержки</w:t>
            </w:r>
          </w:p>
          <w:p w14:paraId="349E5F55" w14:textId="2E1643CC" w:rsidR="002726B3" w:rsidRPr="00346453" w:rsidRDefault="002726B3" w:rsidP="006B5781">
            <w:pPr>
              <w:keepNext/>
              <w:spacing w:after="0" w:line="240" w:lineRule="auto"/>
              <w:jc w:val="center"/>
              <w:rPr>
                <w:rFonts w:ascii="Times New Roman" w:eastAsia="Arial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B5781">
              <w:rPr>
                <w:rFonts w:ascii="Times New Roman" w:hAnsi="Times New Roman"/>
              </w:rPr>
              <w:t>17</w:t>
            </w:r>
            <w:r w:rsidRPr="00346453">
              <w:rPr>
                <w:rFonts w:ascii="Times New Roman" w:hAnsi="Times New Roman"/>
              </w:rPr>
              <w:t xml:space="preserve"> детям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38BBB5F" w14:textId="77777777" w:rsidR="00CD164E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5D6A170F" w14:textId="48669C6C" w:rsidR="003749BF" w:rsidRPr="00346453" w:rsidRDefault="003749BF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26B3" w:rsidRPr="00346453" w14:paraId="3CF06FE0" w14:textId="0A0D70DF" w:rsidTr="00CD3D3A">
        <w:trPr>
          <w:gridAfter w:val="1"/>
          <w:wAfter w:w="180" w:type="dxa"/>
          <w:trHeight w:val="420"/>
        </w:trPr>
        <w:tc>
          <w:tcPr>
            <w:tcW w:w="567" w:type="dxa"/>
            <w:vMerge w:val="restart"/>
            <w:shd w:val="clear" w:color="auto" w:fill="auto"/>
          </w:tcPr>
          <w:p w14:paraId="254E42C3" w14:textId="5979159D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4.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4664076F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Социальное обеспечение</w:t>
            </w:r>
          </w:p>
          <w:p w14:paraId="067E09F0" w14:textId="52F5112A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и иные выплаты населению</w:t>
            </w:r>
          </w:p>
          <w:p w14:paraId="2C500325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  <w:p w14:paraId="14957CCF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  <w:p w14:paraId="45E1C6EC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  <w:p w14:paraId="01992EA5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  <w:p w14:paraId="6C9F1A6C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  <w:p w14:paraId="2EC5A111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  <w:p w14:paraId="6EC0C38B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41A9870" w14:textId="77777777" w:rsidR="002726B3" w:rsidRPr="00346453" w:rsidRDefault="002726B3" w:rsidP="00A0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3B570516" w14:textId="4939B2FA" w:rsidR="002726B3" w:rsidRPr="00141C7D" w:rsidRDefault="002726B3" w:rsidP="002726B3">
            <w:pPr>
              <w:pStyle w:val="ConsPlusNormal"/>
              <w:widowControl/>
              <w:ind w:hanging="111"/>
              <w:jc w:val="center"/>
              <w:rPr>
                <w:sz w:val="22"/>
                <w:szCs w:val="22"/>
              </w:rPr>
            </w:pPr>
            <w:r w:rsidRPr="00141C7D">
              <w:rPr>
                <w:sz w:val="22"/>
                <w:szCs w:val="22"/>
              </w:rPr>
              <w:t>286943,1</w:t>
            </w:r>
          </w:p>
        </w:tc>
        <w:tc>
          <w:tcPr>
            <w:tcW w:w="992" w:type="dxa"/>
            <w:shd w:val="clear" w:color="auto" w:fill="auto"/>
          </w:tcPr>
          <w:p w14:paraId="146AF556" w14:textId="40089B7C" w:rsidR="002726B3" w:rsidRPr="001832B1" w:rsidRDefault="002726B3" w:rsidP="002726B3">
            <w:pPr>
              <w:pStyle w:val="ConsPlusNormal"/>
              <w:widowControl/>
              <w:ind w:hanging="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141960,2</w:t>
            </w:r>
          </w:p>
        </w:tc>
        <w:tc>
          <w:tcPr>
            <w:tcW w:w="992" w:type="dxa"/>
            <w:shd w:val="clear" w:color="auto" w:fill="auto"/>
          </w:tcPr>
          <w:p w14:paraId="66529DA3" w14:textId="0EB99382" w:rsidR="002726B3" w:rsidRPr="00DC73CA" w:rsidRDefault="002726B3" w:rsidP="002726B3">
            <w:pPr>
              <w:pStyle w:val="ConsPlusNormal"/>
              <w:widowControl/>
              <w:ind w:right="-1" w:hanging="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144982,9</w:t>
            </w:r>
          </w:p>
        </w:tc>
        <w:tc>
          <w:tcPr>
            <w:tcW w:w="851" w:type="dxa"/>
            <w:shd w:val="clear" w:color="auto" w:fill="auto"/>
          </w:tcPr>
          <w:p w14:paraId="0A76554D" w14:textId="4872B16A" w:rsidR="002726B3" w:rsidRPr="007E21EB" w:rsidRDefault="002726B3" w:rsidP="002726B3">
            <w:pPr>
              <w:keepNext/>
              <w:spacing w:after="0" w:line="240" w:lineRule="auto"/>
              <w:ind w:left="-386" w:firstLine="275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0,0</w:t>
            </w:r>
          </w:p>
        </w:tc>
        <w:tc>
          <w:tcPr>
            <w:tcW w:w="709" w:type="dxa"/>
          </w:tcPr>
          <w:p w14:paraId="78B331B4" w14:textId="4DEBD5A0" w:rsidR="002726B3" w:rsidRPr="00097E46" w:rsidRDefault="002726B3" w:rsidP="002726B3">
            <w:pPr>
              <w:keepNext/>
              <w:spacing w:after="0" w:line="240" w:lineRule="auto"/>
              <w:ind w:hanging="111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0,0</w:t>
            </w:r>
          </w:p>
        </w:tc>
        <w:tc>
          <w:tcPr>
            <w:tcW w:w="708" w:type="dxa"/>
          </w:tcPr>
          <w:p w14:paraId="0D86B237" w14:textId="6E8FCC9E" w:rsidR="002726B3" w:rsidRPr="00346453" w:rsidRDefault="002726B3" w:rsidP="002726B3">
            <w:pPr>
              <w:keepNext/>
              <w:spacing w:after="0" w:line="240" w:lineRule="auto"/>
              <w:ind w:hanging="111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DDF0FD3" w14:textId="487253C3" w:rsidR="002726B3" w:rsidRPr="00346453" w:rsidRDefault="002726B3" w:rsidP="00A02B25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 xml:space="preserve">оказание мер </w:t>
            </w:r>
            <w:r>
              <w:rPr>
                <w:sz w:val="22"/>
                <w:szCs w:val="22"/>
              </w:rPr>
              <w:t>поддержки 446</w:t>
            </w:r>
            <w:r w:rsidRPr="00346453">
              <w:rPr>
                <w:sz w:val="22"/>
                <w:szCs w:val="22"/>
              </w:rPr>
              <w:t xml:space="preserve"> детям,</w:t>
            </w:r>
          </w:p>
          <w:p w14:paraId="216F0F4F" w14:textId="77777777" w:rsidR="002726B3" w:rsidRPr="00346453" w:rsidRDefault="002726B3" w:rsidP="00A02B25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относящимся к категории детей</w:t>
            </w:r>
          </w:p>
          <w:p w14:paraId="3CAB14B4" w14:textId="189A6ECE" w:rsidR="002726B3" w:rsidRPr="00346453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сирот и детей, оставшихся без попечения родителей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A46106A" w14:textId="44AE2123" w:rsidR="00CD164E" w:rsidRPr="00346453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</w:tc>
      </w:tr>
      <w:tr w:rsidR="002726B3" w:rsidRPr="00346453" w14:paraId="78311362" w14:textId="36012705" w:rsidTr="00CD3D3A">
        <w:trPr>
          <w:gridAfter w:val="1"/>
          <w:wAfter w:w="180" w:type="dxa"/>
          <w:trHeight w:val="843"/>
        </w:trPr>
        <w:tc>
          <w:tcPr>
            <w:tcW w:w="567" w:type="dxa"/>
            <w:vMerge/>
            <w:shd w:val="clear" w:color="auto" w:fill="auto"/>
          </w:tcPr>
          <w:p w14:paraId="6F00B525" w14:textId="77777777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0932454E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6899745C" w14:textId="77777777" w:rsidR="002726B3" w:rsidRPr="00346453" w:rsidRDefault="002726B3" w:rsidP="00A0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11E202" w14:textId="336675D4" w:rsidR="002726B3" w:rsidRPr="00141C7D" w:rsidRDefault="002726B3" w:rsidP="002726B3">
            <w:pPr>
              <w:pStyle w:val="ConsPlusNormal"/>
              <w:ind w:hanging="111"/>
              <w:jc w:val="center"/>
              <w:rPr>
                <w:sz w:val="22"/>
                <w:szCs w:val="22"/>
              </w:rPr>
            </w:pPr>
            <w:r w:rsidRPr="00141C7D">
              <w:rPr>
                <w:sz w:val="22"/>
                <w:szCs w:val="22"/>
              </w:rPr>
              <w:t>286943,1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858D7" w14:textId="446FB7C4" w:rsidR="002726B3" w:rsidRPr="001832B1" w:rsidRDefault="002726B3" w:rsidP="002726B3">
            <w:pPr>
              <w:pStyle w:val="ConsPlusNormal"/>
              <w:widowControl/>
              <w:ind w:hanging="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152272" w14:textId="52BEA1B6" w:rsidR="002726B3" w:rsidRPr="00DC73CA" w:rsidRDefault="002726B3" w:rsidP="002726B3">
            <w:pPr>
              <w:pStyle w:val="ConsPlusNormal"/>
              <w:widowControl/>
              <w:ind w:right="-1" w:hanging="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144982,9</w:t>
            </w:r>
          </w:p>
        </w:tc>
        <w:tc>
          <w:tcPr>
            <w:tcW w:w="851" w:type="dxa"/>
            <w:shd w:val="clear" w:color="auto" w:fill="auto"/>
          </w:tcPr>
          <w:p w14:paraId="1DD7504C" w14:textId="2F3F5289" w:rsidR="002726B3" w:rsidRPr="007E21EB" w:rsidRDefault="002726B3" w:rsidP="002726B3">
            <w:pPr>
              <w:keepNext/>
              <w:spacing w:after="0" w:line="240" w:lineRule="auto"/>
              <w:ind w:hanging="111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0,0</w:t>
            </w:r>
          </w:p>
        </w:tc>
        <w:tc>
          <w:tcPr>
            <w:tcW w:w="709" w:type="dxa"/>
          </w:tcPr>
          <w:p w14:paraId="68304820" w14:textId="50225AEE" w:rsidR="002726B3" w:rsidRPr="00346453" w:rsidRDefault="002726B3" w:rsidP="002726B3">
            <w:pPr>
              <w:keepNext/>
              <w:spacing w:after="0" w:line="240" w:lineRule="auto"/>
              <w:ind w:hanging="111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0,0</w:t>
            </w:r>
          </w:p>
        </w:tc>
        <w:tc>
          <w:tcPr>
            <w:tcW w:w="708" w:type="dxa"/>
          </w:tcPr>
          <w:p w14:paraId="1F4BEFA2" w14:textId="0D1AD01C" w:rsidR="002726B3" w:rsidRPr="00346453" w:rsidRDefault="002726B3" w:rsidP="002726B3">
            <w:pPr>
              <w:keepNext/>
              <w:spacing w:after="0" w:line="240" w:lineRule="auto"/>
              <w:ind w:hanging="111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14:paraId="3F34E4EE" w14:textId="77777777" w:rsidR="002726B3" w:rsidRPr="00346453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B3F5873" w14:textId="77777777" w:rsidR="002726B3" w:rsidRPr="00346453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26B3" w:rsidRPr="00346453" w14:paraId="10F82B9E" w14:textId="4BA4E80B" w:rsidTr="00CD3D3A">
        <w:trPr>
          <w:gridAfter w:val="1"/>
          <w:wAfter w:w="180" w:type="dxa"/>
          <w:trHeight w:val="1119"/>
        </w:trPr>
        <w:tc>
          <w:tcPr>
            <w:tcW w:w="567" w:type="dxa"/>
            <w:vMerge/>
            <w:shd w:val="clear" w:color="auto" w:fill="auto"/>
          </w:tcPr>
          <w:p w14:paraId="0DC18E1E" w14:textId="77777777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5575BD95" w14:textId="77777777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0F6EF2C" w14:textId="77777777" w:rsidR="002726B3" w:rsidRPr="00346453" w:rsidRDefault="002726B3" w:rsidP="00A0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местный</w:t>
            </w:r>
          </w:p>
          <w:p w14:paraId="3C422FFE" w14:textId="77777777" w:rsidR="002726B3" w:rsidRPr="00346453" w:rsidRDefault="002726B3" w:rsidP="00A0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2380847" w14:textId="77777777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A25FF0" w14:textId="77777777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47535A" w14:textId="77777777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5558362" w14:textId="77777777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0C9DF85B" w14:textId="77777777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234D85EA" w14:textId="77777777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14:paraId="70172717" w14:textId="77777777" w:rsidR="002726B3" w:rsidRPr="00346453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3438954" w14:textId="77777777" w:rsidR="002726B3" w:rsidRPr="00346453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26B3" w:rsidRPr="00346453" w14:paraId="75880276" w14:textId="5066A16D" w:rsidTr="00CD3D3A">
        <w:trPr>
          <w:gridAfter w:val="1"/>
          <w:wAfter w:w="180" w:type="dxa"/>
          <w:trHeight w:val="283"/>
        </w:trPr>
        <w:tc>
          <w:tcPr>
            <w:tcW w:w="567" w:type="dxa"/>
            <w:shd w:val="clear" w:color="auto" w:fill="auto"/>
          </w:tcPr>
          <w:p w14:paraId="1BAE068C" w14:textId="70FAD1C0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7E3DDA89" w14:textId="2FB26198" w:rsidR="002726B3" w:rsidRPr="00346453" w:rsidRDefault="002726B3" w:rsidP="00272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  <w:r w:rsidRPr="00346453">
              <w:rPr>
                <w:rFonts w:ascii="Times New Roman" w:hAnsi="Times New Roman"/>
                <w:bCs/>
                <w:color w:val="000000"/>
                <w:lang w:eastAsia="ar-SA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25F5A405" w14:textId="340C1AC4" w:rsidR="002726B3" w:rsidRPr="00346453" w:rsidRDefault="002726B3" w:rsidP="00A0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5BA21D2B" w14:textId="5FB8150A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7545F427" w14:textId="4745E6E7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17B46DD6" w14:textId="75E402A2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7FE67358" w14:textId="361C4731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6E3F78C" w14:textId="773B3990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329C8403" w14:textId="684697D2" w:rsidR="002726B3" w:rsidRPr="00346453" w:rsidRDefault="002726B3" w:rsidP="002726B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39812BE0" w14:textId="61ED50EE" w:rsidR="002726B3" w:rsidRPr="00346453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2B7D007A" w14:textId="2966A5A4" w:rsidR="002726B3" w:rsidRPr="00346453" w:rsidRDefault="002726B3" w:rsidP="00A02B2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D164E" w:rsidRPr="00346453" w14:paraId="322BA268" w14:textId="77777777" w:rsidTr="00CD3D3A">
        <w:trPr>
          <w:gridAfter w:val="1"/>
          <w:wAfter w:w="180" w:type="dxa"/>
          <w:trHeight w:val="283"/>
        </w:trPr>
        <w:tc>
          <w:tcPr>
            <w:tcW w:w="567" w:type="dxa"/>
            <w:shd w:val="clear" w:color="auto" w:fill="auto"/>
          </w:tcPr>
          <w:p w14:paraId="66BC957A" w14:textId="62D901F5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4.1</w:t>
            </w:r>
          </w:p>
        </w:tc>
        <w:tc>
          <w:tcPr>
            <w:tcW w:w="3544" w:type="dxa"/>
            <w:shd w:val="clear" w:color="auto" w:fill="auto"/>
          </w:tcPr>
          <w:p w14:paraId="3A2CFFE7" w14:textId="77777777" w:rsidR="00CD164E" w:rsidRPr="00AC2D37" w:rsidRDefault="00CD164E" w:rsidP="00CD164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C2D37">
              <w:rPr>
                <w:rFonts w:ascii="Times New Roman" w:hAnsi="Times New Roman"/>
                <w:bCs/>
                <w:color w:val="000000"/>
              </w:rPr>
              <w:t xml:space="preserve">Осуществление отдельных государственных полномочий по выплате </w:t>
            </w:r>
          </w:p>
          <w:p w14:paraId="6B6209F9" w14:textId="77777777" w:rsidR="00CD164E" w:rsidRPr="00AC2D37" w:rsidRDefault="00CD164E" w:rsidP="00CD16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AC2D37">
              <w:rPr>
                <w:rFonts w:ascii="Times New Roman" w:hAnsi="Times New Roman"/>
                <w:bCs/>
                <w:color w:val="000000"/>
              </w:rPr>
              <w:t xml:space="preserve">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</w:t>
            </w:r>
            <w:r w:rsidRPr="00AC2D3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исключением жилых помещений,</w:t>
            </w:r>
          </w:p>
          <w:p w14:paraId="2D085688" w14:textId="77777777" w:rsidR="00CD164E" w:rsidRDefault="00CD164E" w:rsidP="00CD16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AC2D3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приобретенных за счет средств краевого бюджета</w:t>
            </w:r>
          </w:p>
          <w:p w14:paraId="6A03CE7B" w14:textId="77777777" w:rsidR="00F6445A" w:rsidRDefault="00F6445A" w:rsidP="00CD16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  <w:p w14:paraId="6BBF60FA" w14:textId="74AB485B" w:rsidR="00F6445A" w:rsidRPr="003749BF" w:rsidRDefault="00F6445A" w:rsidP="00CD16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7F85A19" w14:textId="56BE21D6" w:rsidR="00CD164E" w:rsidRPr="00346453" w:rsidRDefault="00CD164E" w:rsidP="00CD16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2D37">
              <w:rPr>
                <w:rFonts w:ascii="Times New Roman" w:hAnsi="Times New Roman"/>
                <w:bCs/>
                <w:color w:val="00000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DA52D8C" w14:textId="5724E3B6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D1441A" w14:textId="3D409635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2E772F" w14:textId="71CF47F7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0.0</w:t>
            </w:r>
          </w:p>
        </w:tc>
        <w:tc>
          <w:tcPr>
            <w:tcW w:w="851" w:type="dxa"/>
            <w:shd w:val="clear" w:color="auto" w:fill="auto"/>
          </w:tcPr>
          <w:p w14:paraId="309F0278" w14:textId="3808D155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709" w:type="dxa"/>
          </w:tcPr>
          <w:p w14:paraId="5F2E7881" w14:textId="4553746F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708" w:type="dxa"/>
          </w:tcPr>
          <w:p w14:paraId="14D1CE93" w14:textId="2DA695E6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AD16EA5" w14:textId="77777777" w:rsidR="00CD164E" w:rsidRPr="00346453" w:rsidRDefault="00CD164E" w:rsidP="00CD164E">
            <w:pPr>
              <w:pStyle w:val="ConsPlusNormal"/>
              <w:widowControl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346453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выплата </w:t>
            </w:r>
            <w:proofErr w:type="spellStart"/>
            <w:r w:rsidRPr="00346453">
              <w:rPr>
                <w:rFonts w:eastAsia="Times New Roman"/>
                <w:bCs/>
                <w:color w:val="000000"/>
                <w:sz w:val="22"/>
                <w:szCs w:val="22"/>
              </w:rPr>
              <w:t>единовремен</w:t>
            </w:r>
            <w:proofErr w:type="spellEnd"/>
          </w:p>
          <w:p w14:paraId="7F8EA4D3" w14:textId="6CE03F30" w:rsidR="00CD164E" w:rsidRPr="00346453" w:rsidRDefault="00CD164E" w:rsidP="00CD164E">
            <w:pPr>
              <w:pStyle w:val="ConsPlusNormal"/>
              <w:widowControl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346453">
              <w:rPr>
                <w:rFonts w:eastAsia="Times New Roman"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346453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пособия 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лицам,</w:t>
            </w:r>
          </w:p>
          <w:p w14:paraId="1E5640A5" w14:textId="71E50CD8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относящ</w:t>
            </w:r>
            <w:r>
              <w:rPr>
                <w:rFonts w:ascii="Times New Roman" w:hAnsi="Times New Roman"/>
                <w:bCs/>
                <w:color w:val="000000"/>
              </w:rPr>
              <w:t>и</w:t>
            </w:r>
            <w:r w:rsidRPr="00346453">
              <w:rPr>
                <w:rFonts w:ascii="Times New Roman" w:hAnsi="Times New Roman"/>
                <w:bCs/>
                <w:color w:val="000000"/>
              </w:rPr>
              <w:t>мся к категории детей-сирот и детей, оставшихся без попечения родителей</w:t>
            </w:r>
          </w:p>
          <w:p w14:paraId="4FEE8B7C" w14:textId="77777777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0BB109C" w14:textId="77777777" w:rsidR="00CD164E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0D69E2BA" w14:textId="48618869" w:rsidR="00CD164E" w:rsidRPr="00346453" w:rsidRDefault="00CD164E" w:rsidP="00CD164E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8EF" w:rsidRPr="00346453" w14:paraId="3BF68BF1" w14:textId="77777777" w:rsidTr="00CD3D3A">
        <w:trPr>
          <w:gridAfter w:val="1"/>
          <w:wAfter w:w="180" w:type="dxa"/>
          <w:trHeight w:val="283"/>
        </w:trPr>
        <w:tc>
          <w:tcPr>
            <w:tcW w:w="567" w:type="dxa"/>
            <w:shd w:val="clear" w:color="auto" w:fill="auto"/>
          </w:tcPr>
          <w:p w14:paraId="74872E89" w14:textId="61DD0858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14:paraId="011128FF" w14:textId="7795FE18" w:rsidR="008828EF" w:rsidRPr="00AC2D37" w:rsidRDefault="008828EF" w:rsidP="008828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A5E6F6B" w14:textId="5041CEA9" w:rsidR="008828EF" w:rsidRPr="00AC2D37" w:rsidRDefault="008828EF" w:rsidP="008828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3E518DD" w14:textId="07A211A0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6F7B614" w14:textId="6F8ACDA3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811130D" w14:textId="3AFFCDFE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5214C83E" w14:textId="028E52C8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09" w:type="dxa"/>
          </w:tcPr>
          <w:p w14:paraId="0252C94B" w14:textId="290A7D67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08" w:type="dxa"/>
          </w:tcPr>
          <w:p w14:paraId="3D0102C3" w14:textId="12799B7C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6AD3B560" w14:textId="5E4E9DF7" w:rsidR="008828EF" w:rsidRPr="00346453" w:rsidRDefault="008828EF" w:rsidP="008828EF">
            <w:pPr>
              <w:pStyle w:val="ConsPlusNormal"/>
              <w:widowControl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56E2201B" w14:textId="090EF63C" w:rsidR="008828EF" w:rsidRPr="0077341E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8828EF" w:rsidRPr="00346453" w14:paraId="463FB006" w14:textId="4CDE44F9" w:rsidTr="00CD3D3A">
        <w:trPr>
          <w:gridAfter w:val="1"/>
          <w:wAfter w:w="180" w:type="dxa"/>
          <w:trHeight w:val="283"/>
        </w:trPr>
        <w:tc>
          <w:tcPr>
            <w:tcW w:w="567" w:type="dxa"/>
            <w:shd w:val="clear" w:color="auto" w:fill="auto"/>
          </w:tcPr>
          <w:p w14:paraId="7DD36745" w14:textId="284C7EFE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4.2</w:t>
            </w:r>
          </w:p>
        </w:tc>
        <w:tc>
          <w:tcPr>
            <w:tcW w:w="3544" w:type="dxa"/>
            <w:shd w:val="clear" w:color="auto" w:fill="auto"/>
          </w:tcPr>
          <w:p w14:paraId="3BA15E20" w14:textId="77777777" w:rsidR="008828EF" w:rsidRPr="00346453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</w:t>
            </w:r>
          </w:p>
          <w:p w14:paraId="38A4D79A" w14:textId="77777777" w:rsidR="008828EF" w:rsidRPr="00346453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 xml:space="preserve">попечения родителей, находящихся под опекой (попечительством), включая предварительную опеку (попечительство), переданных на воспитание в приемную </w:t>
            </w:r>
          </w:p>
          <w:p w14:paraId="7BCB0FAF" w14:textId="77777777" w:rsidR="008828EF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семью</w:t>
            </w:r>
          </w:p>
          <w:p w14:paraId="4E4CE945" w14:textId="77777777" w:rsidR="008828EF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16F1DDA2" w14:textId="7F3C7B23" w:rsidR="008828EF" w:rsidRPr="00346453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7D0547C" w14:textId="62C72A98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E460192" w14:textId="6D9182BE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153782,6</w:t>
            </w:r>
          </w:p>
        </w:tc>
        <w:tc>
          <w:tcPr>
            <w:tcW w:w="992" w:type="dxa"/>
            <w:shd w:val="clear" w:color="auto" w:fill="auto"/>
          </w:tcPr>
          <w:p w14:paraId="0EB726CB" w14:textId="460395AA" w:rsidR="008828EF" w:rsidRPr="008C21B4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75383,9</w:t>
            </w:r>
          </w:p>
        </w:tc>
        <w:tc>
          <w:tcPr>
            <w:tcW w:w="992" w:type="dxa"/>
            <w:shd w:val="clear" w:color="auto" w:fill="auto"/>
          </w:tcPr>
          <w:p w14:paraId="2357EAD4" w14:textId="3DB32ED8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78398,7</w:t>
            </w:r>
          </w:p>
        </w:tc>
        <w:tc>
          <w:tcPr>
            <w:tcW w:w="851" w:type="dxa"/>
            <w:shd w:val="clear" w:color="auto" w:fill="auto"/>
          </w:tcPr>
          <w:p w14:paraId="7ED87984" w14:textId="0B9E93E7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</w:tcPr>
          <w:p w14:paraId="51BAA720" w14:textId="708EE7BB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</w:tcPr>
          <w:p w14:paraId="00AA5F4E" w14:textId="5935DD98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53739A60" w14:textId="77777777" w:rsidR="008828EF" w:rsidRDefault="008828EF" w:rsidP="008828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еже</w:t>
            </w:r>
            <w:r>
              <w:rPr>
                <w:rFonts w:ascii="Times New Roman" w:hAnsi="Times New Roman"/>
                <w:bCs/>
                <w:color w:val="000000"/>
              </w:rPr>
              <w:t>месячное денежное содержание 446</w:t>
            </w:r>
            <w:r w:rsidRPr="00346453">
              <w:rPr>
                <w:rFonts w:ascii="Times New Roman" w:hAnsi="Times New Roman"/>
                <w:bCs/>
                <w:color w:val="000000"/>
              </w:rPr>
              <w:t xml:space="preserve"> детей-сирот и детей, оставшихся без попечения родителей, находящихся под опекой или в приемной семье</w:t>
            </w:r>
          </w:p>
          <w:p w14:paraId="3F347BA9" w14:textId="1690FE2C" w:rsidR="008828EF" w:rsidRPr="00346453" w:rsidRDefault="008828EF" w:rsidP="008828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682F3432" w14:textId="77777777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669CF12E" w14:textId="77777777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78D992" w14:textId="3D6BAB71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8EF" w:rsidRPr="00346453" w14:paraId="6B682C03" w14:textId="77777777" w:rsidTr="00CD3D3A">
        <w:trPr>
          <w:gridAfter w:val="1"/>
          <w:wAfter w:w="180" w:type="dxa"/>
          <w:trHeight w:val="283"/>
        </w:trPr>
        <w:tc>
          <w:tcPr>
            <w:tcW w:w="567" w:type="dxa"/>
            <w:shd w:val="clear" w:color="auto" w:fill="auto"/>
          </w:tcPr>
          <w:p w14:paraId="3DD5979C" w14:textId="7011363D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4.3</w:t>
            </w:r>
          </w:p>
        </w:tc>
        <w:tc>
          <w:tcPr>
            <w:tcW w:w="3544" w:type="dxa"/>
            <w:shd w:val="clear" w:color="auto" w:fill="auto"/>
          </w:tcPr>
          <w:p w14:paraId="46260EC4" w14:textId="02D05CC6" w:rsidR="008828EF" w:rsidRPr="008C21B4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AC2D37">
              <w:rPr>
                <w:rFonts w:ascii="Times New Roman" w:hAnsi="Times New Roman"/>
                <w:bCs/>
                <w:color w:val="000000"/>
              </w:rPr>
              <w:t>Осуществление отдельных 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134" w:type="dxa"/>
            <w:shd w:val="clear" w:color="auto" w:fill="auto"/>
          </w:tcPr>
          <w:p w14:paraId="3D115FE7" w14:textId="0E83BAED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1134" w:type="dxa"/>
            <w:shd w:val="clear" w:color="auto" w:fill="auto"/>
          </w:tcPr>
          <w:p w14:paraId="5E98ED91" w14:textId="2D7412C5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400,3</w:t>
            </w:r>
          </w:p>
        </w:tc>
        <w:tc>
          <w:tcPr>
            <w:tcW w:w="992" w:type="dxa"/>
            <w:shd w:val="clear" w:color="auto" w:fill="auto"/>
          </w:tcPr>
          <w:p w14:paraId="2BDECCE9" w14:textId="3EA085C9" w:rsidR="008828EF" w:rsidRPr="008C21B4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  <w:highlight w:val="yellow"/>
              </w:rPr>
            </w:pPr>
            <w:r w:rsidRPr="00BA50FF">
              <w:rPr>
                <w:sz w:val="22"/>
                <w:szCs w:val="22"/>
              </w:rPr>
              <w:t>196,2</w:t>
            </w:r>
          </w:p>
        </w:tc>
        <w:tc>
          <w:tcPr>
            <w:tcW w:w="992" w:type="dxa"/>
            <w:shd w:val="clear" w:color="auto" w:fill="auto"/>
          </w:tcPr>
          <w:p w14:paraId="1D67DC71" w14:textId="06393F5E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  <w:tc>
          <w:tcPr>
            <w:tcW w:w="851" w:type="dxa"/>
            <w:shd w:val="clear" w:color="auto" w:fill="auto"/>
          </w:tcPr>
          <w:p w14:paraId="34808DB4" w14:textId="78ABF004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</w:tcPr>
          <w:p w14:paraId="42C90423" w14:textId="0FC679E2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</w:tcPr>
          <w:p w14:paraId="34B09313" w14:textId="0F17C9C7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3B17613" w14:textId="44491A14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денежное содержание</w:t>
            </w:r>
          </w:p>
          <w:p w14:paraId="4165EE4E" w14:textId="77777777" w:rsidR="008828EF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1 ребенка, признанного нуждающимся в особой заботе государства, находящимся на патронатном воспитании</w:t>
            </w:r>
          </w:p>
          <w:p w14:paraId="62869655" w14:textId="77777777" w:rsidR="008828EF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</w:p>
          <w:p w14:paraId="046BEA47" w14:textId="77777777" w:rsidR="008828EF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</w:p>
          <w:p w14:paraId="75070A01" w14:textId="1FF91D53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EADDED5" w14:textId="77777777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61670F5B" w14:textId="77777777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17BADB" w14:textId="31F36499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8EF" w:rsidRPr="00346453" w14:paraId="1B892AAF" w14:textId="77777777" w:rsidTr="00CD3D3A">
        <w:trPr>
          <w:gridAfter w:val="1"/>
          <w:wAfter w:w="180" w:type="dxa"/>
          <w:trHeight w:val="283"/>
        </w:trPr>
        <w:tc>
          <w:tcPr>
            <w:tcW w:w="567" w:type="dxa"/>
            <w:shd w:val="clear" w:color="auto" w:fill="auto"/>
          </w:tcPr>
          <w:p w14:paraId="2FCCCCF8" w14:textId="0DD66404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4.4</w:t>
            </w:r>
          </w:p>
        </w:tc>
        <w:tc>
          <w:tcPr>
            <w:tcW w:w="3544" w:type="dxa"/>
            <w:shd w:val="clear" w:color="auto" w:fill="auto"/>
          </w:tcPr>
          <w:p w14:paraId="74C79E61" w14:textId="77777777" w:rsidR="008828EF" w:rsidRPr="00AC2D37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C2D37">
              <w:rPr>
                <w:rFonts w:ascii="Times New Roman" w:hAnsi="Times New Roman"/>
                <w:bCs/>
                <w:color w:val="000000"/>
              </w:rPr>
              <w:t xml:space="preserve">Осуществление отдельных государственных </w:t>
            </w:r>
          </w:p>
          <w:p w14:paraId="2913E088" w14:textId="77777777" w:rsidR="008828EF" w:rsidRPr="00AC2D37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C2D37">
              <w:rPr>
                <w:rFonts w:ascii="Times New Roman" w:hAnsi="Times New Roman"/>
                <w:bCs/>
                <w:color w:val="000000"/>
              </w:rPr>
              <w:t>полномочий по выплате ежемесячного вознаграждения, причитающегося патронатным</w:t>
            </w:r>
          </w:p>
          <w:p w14:paraId="7A998D75" w14:textId="77777777" w:rsidR="008828EF" w:rsidRPr="00AC2D37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C2D37">
              <w:rPr>
                <w:rFonts w:ascii="Times New Roman" w:hAnsi="Times New Roman"/>
                <w:bCs/>
                <w:color w:val="000000"/>
              </w:rPr>
              <w:t>воспитателям за оказание услуг по осуществлению патронатного воспитания</w:t>
            </w:r>
          </w:p>
          <w:p w14:paraId="5D864B35" w14:textId="77777777" w:rsidR="008828EF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  <w:r w:rsidRPr="00AC2D37">
              <w:rPr>
                <w:rFonts w:ascii="Times New Roman" w:hAnsi="Times New Roman"/>
                <w:bCs/>
                <w:color w:val="000000"/>
                <w:lang w:eastAsia="ar-SA"/>
              </w:rPr>
              <w:t xml:space="preserve">и </w:t>
            </w:r>
            <w:proofErr w:type="spellStart"/>
            <w:r w:rsidRPr="00AC2D37">
              <w:rPr>
                <w:rFonts w:ascii="Times New Roman" w:hAnsi="Times New Roman"/>
                <w:bCs/>
                <w:color w:val="000000"/>
                <w:lang w:eastAsia="ar-SA"/>
              </w:rPr>
              <w:t>постинтернатного</w:t>
            </w:r>
            <w:proofErr w:type="spellEnd"/>
            <w:r w:rsidRPr="00AC2D37">
              <w:rPr>
                <w:rFonts w:ascii="Times New Roman" w:hAnsi="Times New Roman"/>
                <w:bCs/>
                <w:color w:val="000000"/>
                <w:lang w:eastAsia="ar-SA"/>
              </w:rPr>
              <w:t xml:space="preserve"> сопровождения</w:t>
            </w:r>
          </w:p>
          <w:p w14:paraId="3F41FCE2" w14:textId="77777777" w:rsidR="00F6445A" w:rsidRDefault="00F6445A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  <w:p w14:paraId="536773EC" w14:textId="77777777" w:rsidR="00F6445A" w:rsidRDefault="00F6445A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  <w:p w14:paraId="5EE02061" w14:textId="40A34A55" w:rsidR="00F6445A" w:rsidRPr="00AC2D37" w:rsidRDefault="00F6445A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574724B8" w14:textId="0D874DE4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F588DDE" w14:textId="266352C0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379,8</w:t>
            </w:r>
          </w:p>
        </w:tc>
        <w:tc>
          <w:tcPr>
            <w:tcW w:w="992" w:type="dxa"/>
            <w:shd w:val="clear" w:color="auto" w:fill="auto"/>
          </w:tcPr>
          <w:p w14:paraId="6347747C" w14:textId="59CA5368" w:rsidR="008828EF" w:rsidRPr="008C21B4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  <w:highlight w:val="yellow"/>
              </w:rPr>
            </w:pPr>
            <w:r w:rsidRPr="009E33D0">
              <w:rPr>
                <w:sz w:val="22"/>
                <w:szCs w:val="22"/>
              </w:rPr>
              <w:t>189,9</w:t>
            </w:r>
          </w:p>
        </w:tc>
        <w:tc>
          <w:tcPr>
            <w:tcW w:w="992" w:type="dxa"/>
            <w:shd w:val="clear" w:color="auto" w:fill="auto"/>
          </w:tcPr>
          <w:p w14:paraId="474C9608" w14:textId="5442EB8C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189,9</w:t>
            </w:r>
          </w:p>
        </w:tc>
        <w:tc>
          <w:tcPr>
            <w:tcW w:w="851" w:type="dxa"/>
            <w:shd w:val="clear" w:color="auto" w:fill="auto"/>
          </w:tcPr>
          <w:p w14:paraId="60249AB4" w14:textId="7BD1A329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</w:tcPr>
          <w:p w14:paraId="774FD782" w14:textId="5F0DABE1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</w:tcPr>
          <w:p w14:paraId="4D0B9A8D" w14:textId="453DED36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124ECB3" w14:textId="437A5572" w:rsidR="008828EF" w:rsidRPr="00346453" w:rsidRDefault="008828EF" w:rsidP="008828E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46453">
              <w:rPr>
                <w:rFonts w:ascii="Times New Roman" w:hAnsi="Times New Roman" w:cs="Times New Roman"/>
              </w:rPr>
              <w:t>ежемесячные денежные выплаты</w:t>
            </w:r>
          </w:p>
          <w:p w14:paraId="5134E4AB" w14:textId="472CCAA2" w:rsidR="008828EF" w:rsidRPr="00D4227F" w:rsidRDefault="008828EF" w:rsidP="008828E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46453">
              <w:rPr>
                <w:rFonts w:ascii="Times New Roman" w:hAnsi="Times New Roman" w:cs="Times New Roman"/>
              </w:rPr>
              <w:t>1 патронатному воспитателю</w:t>
            </w:r>
            <w:r w:rsidRPr="00346453">
              <w:rPr>
                <w:rFonts w:ascii="Times New Roman" w:hAnsi="Times New Roman" w:cs="Times New Roman"/>
                <w:bCs/>
                <w:color w:val="000000"/>
              </w:rPr>
              <w:t xml:space="preserve"> за оказание услуг по</w:t>
            </w:r>
            <w:r w:rsidRPr="00346453">
              <w:rPr>
                <w:rFonts w:ascii="Times New Roman" w:hAnsi="Times New Roman" w:cs="Times New Roman"/>
              </w:rPr>
              <w:t xml:space="preserve"> </w:t>
            </w:r>
            <w:r w:rsidRPr="00346453">
              <w:rPr>
                <w:rFonts w:ascii="Times New Roman" w:hAnsi="Times New Roman" w:cs="Times New Roman"/>
                <w:bCs/>
                <w:color w:val="000000"/>
              </w:rPr>
              <w:t>воспитанию патронатных детей</w:t>
            </w:r>
          </w:p>
        </w:tc>
        <w:tc>
          <w:tcPr>
            <w:tcW w:w="2268" w:type="dxa"/>
            <w:shd w:val="clear" w:color="auto" w:fill="auto"/>
          </w:tcPr>
          <w:p w14:paraId="01CF403F" w14:textId="77777777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75355EF7" w14:textId="2509BE1E" w:rsidR="00CB7390" w:rsidRPr="0077341E" w:rsidRDefault="00CB7390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8EF" w:rsidRPr="00346453" w14:paraId="48FCE99B" w14:textId="77777777" w:rsidTr="00CD3D3A">
        <w:trPr>
          <w:gridAfter w:val="1"/>
          <w:wAfter w:w="180" w:type="dxa"/>
          <w:trHeight w:val="283"/>
        </w:trPr>
        <w:tc>
          <w:tcPr>
            <w:tcW w:w="567" w:type="dxa"/>
            <w:shd w:val="clear" w:color="auto" w:fill="auto"/>
          </w:tcPr>
          <w:p w14:paraId="0577BDB5" w14:textId="457CE19C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5DB576FC" w14:textId="62E7E6A6" w:rsidR="008828EF" w:rsidRPr="00AC2D37" w:rsidRDefault="008828EF" w:rsidP="008828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5A27E29" w14:textId="75886B5B" w:rsidR="008828EF" w:rsidRPr="00346453" w:rsidRDefault="008828EF" w:rsidP="008828EF">
            <w:pPr>
              <w:pStyle w:val="ConsPlusNormal"/>
              <w:widowControl/>
              <w:jc w:val="center"/>
            </w:pPr>
            <w:r w:rsidRPr="00EE04CE">
              <w:rPr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5CEB1DB" w14:textId="0D8B8855" w:rsidR="008828EF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EE04CE">
              <w:rPr>
                <w:sz w:val="23"/>
                <w:szCs w:val="23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589D28F" w14:textId="3CF9EB89" w:rsidR="008828EF" w:rsidRPr="009E33D0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EE04CE"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35F940A" w14:textId="5ACDCB9F" w:rsidR="008828EF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EE04CE">
              <w:rPr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4BF002E" w14:textId="24097F56" w:rsidR="008828EF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EE04CE">
              <w:rPr>
                <w:sz w:val="23"/>
                <w:szCs w:val="23"/>
              </w:rPr>
              <w:t>7</w:t>
            </w:r>
          </w:p>
        </w:tc>
        <w:tc>
          <w:tcPr>
            <w:tcW w:w="709" w:type="dxa"/>
          </w:tcPr>
          <w:p w14:paraId="2E768F32" w14:textId="1B66C14A" w:rsidR="008828EF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EE04CE">
              <w:rPr>
                <w:sz w:val="23"/>
                <w:szCs w:val="23"/>
              </w:rPr>
              <w:t>8</w:t>
            </w:r>
          </w:p>
        </w:tc>
        <w:tc>
          <w:tcPr>
            <w:tcW w:w="708" w:type="dxa"/>
          </w:tcPr>
          <w:p w14:paraId="15604AA2" w14:textId="5011EC74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2A1BD7AF" w14:textId="5AA8FD4C" w:rsidR="008828EF" w:rsidRPr="00346453" w:rsidRDefault="008828EF" w:rsidP="008828E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092E1C36" w14:textId="200A40AD" w:rsidR="008828EF" w:rsidRPr="0077341E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4CE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8828EF" w:rsidRPr="00346453" w14:paraId="6172664C" w14:textId="1FD5C55B" w:rsidTr="00CD3D3A">
        <w:trPr>
          <w:gridAfter w:val="1"/>
          <w:wAfter w:w="180" w:type="dxa"/>
          <w:trHeight w:val="2050"/>
        </w:trPr>
        <w:tc>
          <w:tcPr>
            <w:tcW w:w="567" w:type="dxa"/>
            <w:shd w:val="clear" w:color="auto" w:fill="auto"/>
          </w:tcPr>
          <w:p w14:paraId="4327B455" w14:textId="330439C6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4.5</w:t>
            </w:r>
          </w:p>
        </w:tc>
        <w:tc>
          <w:tcPr>
            <w:tcW w:w="3544" w:type="dxa"/>
            <w:shd w:val="clear" w:color="auto" w:fill="auto"/>
          </w:tcPr>
          <w:p w14:paraId="29536AF7" w14:textId="64EA8E48" w:rsidR="008828EF" w:rsidRPr="00346453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 xml:space="preserve">Осуществление отдельных государственных полномочий по выплате ежемесячного вознаграждения, причитающегося приёмным родителям за оказание услуг по воспитанию приемных детей </w:t>
            </w:r>
          </w:p>
        </w:tc>
        <w:tc>
          <w:tcPr>
            <w:tcW w:w="1134" w:type="dxa"/>
            <w:shd w:val="clear" w:color="auto" w:fill="auto"/>
          </w:tcPr>
          <w:p w14:paraId="003B5515" w14:textId="15615AF7" w:rsidR="008828EF" w:rsidRPr="00346453" w:rsidRDefault="008828EF" w:rsidP="008828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F3BC7D0" w14:textId="110D574D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132380,4</w:t>
            </w:r>
          </w:p>
        </w:tc>
        <w:tc>
          <w:tcPr>
            <w:tcW w:w="992" w:type="dxa"/>
            <w:shd w:val="clear" w:color="auto" w:fill="auto"/>
          </w:tcPr>
          <w:p w14:paraId="336D77D1" w14:textId="3D3E331A" w:rsidR="008828EF" w:rsidRPr="00346453" w:rsidRDefault="008828EF" w:rsidP="008828EF">
            <w:pPr>
              <w:pStyle w:val="ConsPlusNormal"/>
              <w:widowControl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66190,2</w:t>
            </w:r>
          </w:p>
        </w:tc>
        <w:tc>
          <w:tcPr>
            <w:tcW w:w="992" w:type="dxa"/>
            <w:shd w:val="clear" w:color="auto" w:fill="auto"/>
          </w:tcPr>
          <w:p w14:paraId="099A5B87" w14:textId="3239B084" w:rsidR="008828EF" w:rsidRPr="00346453" w:rsidRDefault="008828EF" w:rsidP="008828EF">
            <w:pPr>
              <w:pStyle w:val="ConsPlusNormal"/>
              <w:widowControl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66190,2</w:t>
            </w:r>
          </w:p>
        </w:tc>
        <w:tc>
          <w:tcPr>
            <w:tcW w:w="851" w:type="dxa"/>
            <w:shd w:val="clear" w:color="auto" w:fill="auto"/>
          </w:tcPr>
          <w:p w14:paraId="01B61247" w14:textId="043B2085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709" w:type="dxa"/>
          </w:tcPr>
          <w:p w14:paraId="40E7E52A" w14:textId="4A29124C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708" w:type="dxa"/>
          </w:tcPr>
          <w:p w14:paraId="1B4F5F05" w14:textId="277F5AD4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382B6A7" w14:textId="7E80A873" w:rsidR="008828EF" w:rsidRPr="00346453" w:rsidRDefault="008828EF" w:rsidP="008828EF">
            <w:pPr>
              <w:pStyle w:val="a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464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ежемесячные денежные выплаты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</w:t>
            </w:r>
            <w:r w:rsidRPr="003464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приемным родителям за оказание услуг по воспитанию приемных детей</w:t>
            </w:r>
          </w:p>
        </w:tc>
        <w:tc>
          <w:tcPr>
            <w:tcW w:w="2268" w:type="dxa"/>
            <w:shd w:val="clear" w:color="auto" w:fill="auto"/>
          </w:tcPr>
          <w:p w14:paraId="7D5508BD" w14:textId="77777777" w:rsidR="0080282E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42D138FB" w14:textId="72CB8F6F" w:rsidR="00BD7868" w:rsidRDefault="00BD7868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4A8D83" w14:textId="75239B8D" w:rsidR="00BD7868" w:rsidRDefault="00BD7868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135C91" w14:textId="6BD319B0" w:rsidR="00BD7868" w:rsidRDefault="00BD7868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8D6E40" w14:textId="77777777" w:rsidR="00BD7868" w:rsidRDefault="00BD7868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A5F345" w14:textId="423D401C" w:rsidR="00BD7868" w:rsidRPr="003D1AC4" w:rsidRDefault="00BD7868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8EF" w:rsidRPr="00346453" w14:paraId="5E06E8D4" w14:textId="29437E7E" w:rsidTr="00CD3D3A">
        <w:trPr>
          <w:gridAfter w:val="1"/>
          <w:wAfter w:w="180" w:type="dxa"/>
          <w:trHeight w:val="278"/>
        </w:trPr>
        <w:tc>
          <w:tcPr>
            <w:tcW w:w="567" w:type="dxa"/>
            <w:shd w:val="clear" w:color="auto" w:fill="auto"/>
          </w:tcPr>
          <w:p w14:paraId="7CCB4F57" w14:textId="7AF47DED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4.6</w:t>
            </w:r>
          </w:p>
        </w:tc>
        <w:tc>
          <w:tcPr>
            <w:tcW w:w="3544" w:type="dxa"/>
            <w:shd w:val="clear" w:color="auto" w:fill="auto"/>
          </w:tcPr>
          <w:p w14:paraId="2CA76201" w14:textId="77777777" w:rsidR="0080282E" w:rsidRDefault="008828EF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Осуществление отдельных государственных полномочий на выплату единовременного пособия на ремонт жилых помещений, принадлежащих детям - сиротам и детям, оставшимся без попечения родителей, и лицам из их числа на праве собственности, по окончании пребывания в образовательных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</w:t>
            </w:r>
          </w:p>
          <w:p w14:paraId="1915C24C" w14:textId="29C4B98F" w:rsidR="00BD7868" w:rsidRDefault="00BD7868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7B0F5AC4" w14:textId="513482AF" w:rsidR="00BD7868" w:rsidRDefault="00BD7868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66865368" w14:textId="502026B2" w:rsidR="00F6445A" w:rsidRDefault="00F6445A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7C7956D3" w14:textId="77777777" w:rsidR="00F6445A" w:rsidRDefault="00F6445A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1EAFC5BA" w14:textId="2C677C3C" w:rsidR="00BD7868" w:rsidRPr="00346453" w:rsidRDefault="00BD7868" w:rsidP="008828E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133A1" w14:textId="2D5C87D7" w:rsidR="008828EF" w:rsidRPr="00346453" w:rsidRDefault="008828EF" w:rsidP="00882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669721" w14:textId="17DE8C3C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0BF8D" w14:textId="4D3E8A78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817A02" w14:textId="324402AE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328D3E" w14:textId="7EB38840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6180A7" w14:textId="71A79346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02916DB3" w14:textId="470E4686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304B30D" w14:textId="77777777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 xml:space="preserve">выплата </w:t>
            </w:r>
            <w:proofErr w:type="spellStart"/>
            <w:r w:rsidRPr="00346453">
              <w:rPr>
                <w:sz w:val="22"/>
                <w:szCs w:val="22"/>
              </w:rPr>
              <w:t>единовремен</w:t>
            </w:r>
            <w:proofErr w:type="spellEnd"/>
          </w:p>
          <w:p w14:paraId="39DC2CB0" w14:textId="7A13583C" w:rsidR="008828EF" w:rsidRPr="00346453" w:rsidRDefault="008828EF" w:rsidP="008828EF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proofErr w:type="spellStart"/>
            <w:r w:rsidRPr="00346453">
              <w:rPr>
                <w:sz w:val="22"/>
                <w:szCs w:val="22"/>
              </w:rPr>
              <w:t>ного</w:t>
            </w:r>
            <w:proofErr w:type="spellEnd"/>
            <w:r w:rsidRPr="00346453">
              <w:rPr>
                <w:sz w:val="22"/>
                <w:szCs w:val="22"/>
              </w:rPr>
              <w:t xml:space="preserve"> пособия лиц</w:t>
            </w:r>
            <w:r>
              <w:rPr>
                <w:sz w:val="22"/>
                <w:szCs w:val="22"/>
              </w:rPr>
              <w:t>ам</w:t>
            </w:r>
            <w:r w:rsidRPr="00346453">
              <w:rPr>
                <w:sz w:val="22"/>
                <w:szCs w:val="22"/>
              </w:rPr>
              <w:t>,</w:t>
            </w:r>
          </w:p>
          <w:p w14:paraId="202A1624" w14:textId="6E716E5F" w:rsidR="008828EF" w:rsidRPr="00346453" w:rsidRDefault="008828EF" w:rsidP="008828EF">
            <w:pPr>
              <w:keepNext/>
              <w:spacing w:after="0" w:line="240" w:lineRule="auto"/>
              <w:jc w:val="center"/>
            </w:pPr>
            <w:r w:rsidRPr="00346453">
              <w:rPr>
                <w:rFonts w:ascii="Times New Roman" w:hAnsi="Times New Roman"/>
              </w:rPr>
              <w:t>относящ</w:t>
            </w:r>
            <w:r>
              <w:rPr>
                <w:rFonts w:ascii="Times New Roman" w:hAnsi="Times New Roman"/>
              </w:rPr>
              <w:t>имся</w:t>
            </w:r>
            <w:r w:rsidRPr="00346453">
              <w:rPr>
                <w:rFonts w:ascii="Times New Roman" w:hAnsi="Times New Roman"/>
              </w:rPr>
              <w:t xml:space="preserve"> к категории детей-сирот и детей, оставшихся без попечения родителей на ремонт жилых помещений</w:t>
            </w:r>
          </w:p>
        </w:tc>
        <w:tc>
          <w:tcPr>
            <w:tcW w:w="2268" w:type="dxa"/>
            <w:shd w:val="clear" w:color="auto" w:fill="auto"/>
          </w:tcPr>
          <w:p w14:paraId="459E332D" w14:textId="77777777" w:rsidR="008828EF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09A019B5" w14:textId="17EEF79E" w:rsidR="008828EF" w:rsidRPr="00346453" w:rsidRDefault="008828EF" w:rsidP="008828EF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7868" w:rsidRPr="00346453" w14:paraId="2F172865" w14:textId="77777777" w:rsidTr="00CD3D3A">
        <w:trPr>
          <w:gridAfter w:val="1"/>
          <w:wAfter w:w="180" w:type="dxa"/>
          <w:trHeight w:val="278"/>
        </w:trPr>
        <w:tc>
          <w:tcPr>
            <w:tcW w:w="567" w:type="dxa"/>
            <w:shd w:val="clear" w:color="auto" w:fill="auto"/>
          </w:tcPr>
          <w:p w14:paraId="59086829" w14:textId="4F91D5AE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290D951" w14:textId="28BF5458" w:rsidR="00BD7868" w:rsidRPr="00346453" w:rsidRDefault="00BD7868" w:rsidP="00BD78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EDCBE5" w14:textId="4F138F88" w:rsidR="00BD7868" w:rsidRPr="00346453" w:rsidRDefault="00BD7868" w:rsidP="00BD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3F75E" w14:textId="3C762CE6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25AFA2" w14:textId="1CA53AE4" w:rsidR="00BD7868" w:rsidRPr="00346453" w:rsidRDefault="00BD7868" w:rsidP="00BD7868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CFB590" w14:textId="09D0ED4F" w:rsidR="00BD7868" w:rsidRPr="00346453" w:rsidRDefault="00BD7868" w:rsidP="00BD7868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753BBD" w14:textId="2F2CB72F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81A71E" w14:textId="617C447D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</w:tcPr>
          <w:p w14:paraId="64F4DB20" w14:textId="775C5503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2087416E" w14:textId="2C36399F" w:rsidR="00BD7868" w:rsidRPr="00346453" w:rsidRDefault="00BD7868" w:rsidP="00BD7868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t>10</w:t>
            </w:r>
          </w:p>
        </w:tc>
        <w:tc>
          <w:tcPr>
            <w:tcW w:w="2268" w:type="dxa"/>
            <w:shd w:val="clear" w:color="auto" w:fill="auto"/>
          </w:tcPr>
          <w:p w14:paraId="7FE5D486" w14:textId="374D4109" w:rsidR="00BD7868" w:rsidRPr="0077341E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11</w:t>
            </w:r>
          </w:p>
        </w:tc>
      </w:tr>
      <w:tr w:rsidR="00BD7868" w:rsidRPr="00346453" w14:paraId="42C1FADA" w14:textId="0DB8F089" w:rsidTr="00CD3D3A">
        <w:trPr>
          <w:gridAfter w:val="1"/>
          <w:wAfter w:w="180" w:type="dxa"/>
          <w:trHeight w:val="416"/>
        </w:trPr>
        <w:tc>
          <w:tcPr>
            <w:tcW w:w="567" w:type="dxa"/>
            <w:vMerge w:val="restart"/>
            <w:shd w:val="clear" w:color="auto" w:fill="auto"/>
          </w:tcPr>
          <w:p w14:paraId="4A1EF012" w14:textId="7D922914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5.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1FECC153" w14:textId="29FA0B3C" w:rsidR="00BD7868" w:rsidRPr="00346453" w:rsidRDefault="00BD7868" w:rsidP="00BD786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Материально-</w:t>
            </w:r>
            <w:r w:rsidRPr="00346453">
              <w:rPr>
                <w:rFonts w:ascii="Times New Roman" w:hAnsi="Times New Roman"/>
                <w:bCs/>
                <w:color w:val="000000"/>
              </w:rPr>
              <w:t>техническая и финансовая деятельность</w:t>
            </w:r>
          </w:p>
          <w:p w14:paraId="384003B6" w14:textId="39EAF71F" w:rsidR="00BD7868" w:rsidRDefault="00BD7868" w:rsidP="00BD786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 xml:space="preserve">управления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  <w:r w:rsidRPr="00346453">
              <w:rPr>
                <w:rFonts w:ascii="Times New Roman" w:hAnsi="Times New Roman"/>
                <w:bCs/>
                <w:color w:val="000000"/>
              </w:rPr>
              <w:t xml:space="preserve"> администрации муниципального образования Абинский район</w:t>
            </w:r>
          </w:p>
          <w:p w14:paraId="58C15E60" w14:textId="7679C323" w:rsidR="00BD7868" w:rsidRPr="00346453" w:rsidRDefault="00BD7868" w:rsidP="00BD786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E5ED2" w14:textId="77777777" w:rsidR="00BD7868" w:rsidRPr="00346453" w:rsidRDefault="00BD7868" w:rsidP="00BD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85EE1" w14:textId="53587B25" w:rsidR="00BD7868" w:rsidRPr="00EA7851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19028,7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A73D" w14:textId="53DF9EB9" w:rsidR="00BD7868" w:rsidRPr="00346453" w:rsidRDefault="00BD7868" w:rsidP="00BD7868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D6A2" w14:textId="0F77249B" w:rsidR="00BD7868" w:rsidRPr="00EA7851" w:rsidRDefault="00BD7868" w:rsidP="00BD7868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BEC7EB" w14:textId="3DE72269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8254A" w14:textId="4464ECE4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458B5416" w14:textId="1D782B1A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259F6B" w14:textId="31AFB181" w:rsidR="00BD7868" w:rsidRPr="00346453" w:rsidRDefault="00BD7868" w:rsidP="00BD78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46453">
              <w:rPr>
                <w:rFonts w:ascii="Times New Roman" w:hAnsi="Times New Roman" w:cs="Times New Roman"/>
              </w:rPr>
              <w:t>обеспечение деятельности</w:t>
            </w:r>
          </w:p>
          <w:p w14:paraId="77619406" w14:textId="2B0FA8B3" w:rsidR="00BD7868" w:rsidRPr="00346453" w:rsidRDefault="00BD7868" w:rsidP="00BD78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46453">
              <w:rPr>
                <w:rFonts w:ascii="Times New Roman" w:hAnsi="Times New Roman" w:cs="Times New Roman"/>
              </w:rPr>
              <w:t xml:space="preserve"> сотрудников аппарата управления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5B41B8D" w14:textId="77777777" w:rsidR="00BD7868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479D2985" w14:textId="77777777" w:rsidR="00F67B8C" w:rsidRDefault="00F67B8C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888254" w14:textId="77777777" w:rsidR="00F67B8C" w:rsidRDefault="00F67B8C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739781F" w14:textId="17605423" w:rsidR="00F6445A" w:rsidRPr="00346453" w:rsidRDefault="00F6445A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7868" w:rsidRPr="00346453" w14:paraId="36B99CAC" w14:textId="46C7851B" w:rsidTr="00CD3D3A">
        <w:trPr>
          <w:gridAfter w:val="1"/>
          <w:wAfter w:w="180" w:type="dxa"/>
          <w:trHeight w:val="463"/>
        </w:trPr>
        <w:tc>
          <w:tcPr>
            <w:tcW w:w="567" w:type="dxa"/>
            <w:vMerge/>
            <w:shd w:val="clear" w:color="auto" w:fill="auto"/>
          </w:tcPr>
          <w:p w14:paraId="26C162E0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63FAF182" w14:textId="77777777" w:rsidR="00BD7868" w:rsidRPr="00346453" w:rsidRDefault="00BD7868" w:rsidP="00BD786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2D0FE2AB" w14:textId="77777777" w:rsidR="00BD7868" w:rsidRPr="00346453" w:rsidRDefault="00BD7868" w:rsidP="00BD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57776D0" w14:textId="0E9ECAC3" w:rsidR="00BD7868" w:rsidRPr="00EA7851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19028,7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5E858" w14:textId="6AE99DDF" w:rsidR="00BD7868" w:rsidRPr="00346453" w:rsidRDefault="00BD7868" w:rsidP="00BD7868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7F6F8E" w14:textId="3B75C98B" w:rsidR="00BD7868" w:rsidRPr="00EA7851" w:rsidRDefault="00BD7868" w:rsidP="00BD7868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9251,5</w:t>
            </w:r>
          </w:p>
        </w:tc>
        <w:tc>
          <w:tcPr>
            <w:tcW w:w="851" w:type="dxa"/>
            <w:shd w:val="clear" w:color="auto" w:fill="auto"/>
          </w:tcPr>
          <w:p w14:paraId="65E77087" w14:textId="562642BD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7AD4D1FE" w14:textId="062D68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5188ED24" w14:textId="4A95CEA0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14:paraId="0CFE5F43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99575F" w14:textId="77777777" w:rsidR="00BD7868" w:rsidRPr="00346453" w:rsidRDefault="00BD7868" w:rsidP="00BD7868">
            <w:pPr>
              <w:keepNext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7868" w:rsidRPr="00346453" w14:paraId="0B1B5B32" w14:textId="0F2A7871" w:rsidTr="00CD3D3A">
        <w:trPr>
          <w:gridAfter w:val="1"/>
          <w:wAfter w:w="180" w:type="dxa"/>
          <w:trHeight w:val="505"/>
        </w:trPr>
        <w:tc>
          <w:tcPr>
            <w:tcW w:w="567" w:type="dxa"/>
            <w:vMerge/>
            <w:shd w:val="clear" w:color="auto" w:fill="auto"/>
          </w:tcPr>
          <w:p w14:paraId="09BC3F11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15CC14B8" w14:textId="77777777" w:rsidR="00BD7868" w:rsidRPr="00346453" w:rsidRDefault="00BD7868" w:rsidP="00BD786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1438A65" w14:textId="313529ED" w:rsidR="00BD7868" w:rsidRPr="00346453" w:rsidRDefault="00BD7868" w:rsidP="00BD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7211D55" w14:textId="5F962470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6F1B26" w14:textId="1E00D77F" w:rsidR="00BD7868" w:rsidRPr="00346453" w:rsidRDefault="00BD7868" w:rsidP="00BD7868">
            <w:pPr>
              <w:pStyle w:val="ConsPlusNormal"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714F68" w14:textId="2157F1D0" w:rsidR="00BD7868" w:rsidRPr="00346453" w:rsidRDefault="00BD7868" w:rsidP="00BD7868">
            <w:pPr>
              <w:pStyle w:val="ConsPlusNormal"/>
              <w:jc w:val="center"/>
              <w:rPr>
                <w:sz w:val="22"/>
                <w:szCs w:val="22"/>
              </w:rPr>
            </w:pPr>
            <w:r w:rsidRPr="00346453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F001103" w14:textId="45E487C3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0997DD3" w14:textId="6B391D74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2B7CEA69" w14:textId="092BCE46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14:paraId="7239810E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318D7CB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7868" w:rsidRPr="00346453" w14:paraId="41B682C8" w14:textId="286501BF" w:rsidTr="00CD3D3A">
        <w:trPr>
          <w:gridAfter w:val="1"/>
          <w:wAfter w:w="180" w:type="dxa"/>
          <w:trHeight w:val="237"/>
        </w:trPr>
        <w:tc>
          <w:tcPr>
            <w:tcW w:w="567" w:type="dxa"/>
            <w:shd w:val="clear" w:color="auto" w:fill="auto"/>
          </w:tcPr>
          <w:p w14:paraId="3386357A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3EBE5885" w14:textId="13780DD9" w:rsidR="00BD7868" w:rsidRPr="00346453" w:rsidRDefault="00BD7868" w:rsidP="00BD786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ar-SA"/>
              </w:rPr>
            </w:pPr>
            <w:r w:rsidRPr="00346453">
              <w:rPr>
                <w:rFonts w:ascii="Times New Roman" w:hAnsi="Times New Roman"/>
                <w:bCs/>
                <w:color w:val="000000"/>
                <w:lang w:eastAsia="ar-SA"/>
              </w:rPr>
              <w:t>в том числе</w:t>
            </w:r>
            <w:r>
              <w:rPr>
                <w:rFonts w:ascii="Times New Roman" w:hAnsi="Times New Roman"/>
                <w:bCs/>
                <w:color w:val="000000"/>
                <w:lang w:eastAsia="ar-SA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14:paraId="2756BFEF" w14:textId="77777777" w:rsidR="00BD7868" w:rsidRPr="00346453" w:rsidRDefault="00BD7868" w:rsidP="00BD7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460DF097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1FD3B69C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18114BC7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6A94C13F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7C67151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14:paraId="42F60BB0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742B41EA" w14:textId="77777777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3A8CAC30" w14:textId="77777777" w:rsidR="00BD7868" w:rsidRPr="00346453" w:rsidRDefault="00BD7868" w:rsidP="00BD7868">
            <w:pPr>
              <w:keepNext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D7868" w:rsidRPr="00346453" w14:paraId="205C199D" w14:textId="28BFC566" w:rsidTr="00CD3D3A">
        <w:trPr>
          <w:gridAfter w:val="1"/>
          <w:wAfter w:w="180" w:type="dxa"/>
          <w:trHeight w:val="1898"/>
        </w:trPr>
        <w:tc>
          <w:tcPr>
            <w:tcW w:w="567" w:type="dxa"/>
            <w:shd w:val="clear" w:color="auto" w:fill="auto"/>
          </w:tcPr>
          <w:p w14:paraId="11C4083A" w14:textId="63F2A23E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5.1</w:t>
            </w:r>
          </w:p>
        </w:tc>
        <w:tc>
          <w:tcPr>
            <w:tcW w:w="3544" w:type="dxa"/>
            <w:shd w:val="clear" w:color="auto" w:fill="auto"/>
          </w:tcPr>
          <w:p w14:paraId="5D73D685" w14:textId="04832894" w:rsidR="00BD7868" w:rsidRPr="00346453" w:rsidRDefault="00BD7868" w:rsidP="00BD786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Осуществление отдельных государственных полномочий по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346453">
              <w:rPr>
                <w:rFonts w:ascii="Times New Roman" w:hAnsi="Times New Roman"/>
                <w:bCs/>
                <w:color w:val="000000"/>
              </w:rPr>
              <w:t>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34" w:type="dxa"/>
            <w:shd w:val="clear" w:color="auto" w:fill="auto"/>
          </w:tcPr>
          <w:p w14:paraId="3FF9A759" w14:textId="77777777" w:rsidR="00BD7868" w:rsidRPr="00346453" w:rsidRDefault="00BD7868" w:rsidP="00BD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795E4E9" w14:textId="22979360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14848,2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A7D7" w14:textId="58D0C371" w:rsidR="00BD7868" w:rsidRPr="00346453" w:rsidRDefault="00BD7868" w:rsidP="00BD7868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E435" w14:textId="7925C430" w:rsidR="00BD7868" w:rsidRPr="00346453" w:rsidRDefault="00BD7868" w:rsidP="00BD7868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7424,1</w:t>
            </w:r>
          </w:p>
        </w:tc>
        <w:tc>
          <w:tcPr>
            <w:tcW w:w="851" w:type="dxa"/>
            <w:shd w:val="clear" w:color="auto" w:fill="auto"/>
          </w:tcPr>
          <w:p w14:paraId="51599DE5" w14:textId="3F259594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760B2F75" w14:textId="4E00FC8A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26289078" w14:textId="7660593A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D3B13E5" w14:textId="037FE795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обеспечение деятельности 9 сотрудников аппарата управления</w:t>
            </w:r>
          </w:p>
        </w:tc>
        <w:tc>
          <w:tcPr>
            <w:tcW w:w="2268" w:type="dxa"/>
            <w:shd w:val="clear" w:color="auto" w:fill="auto"/>
          </w:tcPr>
          <w:p w14:paraId="3E69EC5F" w14:textId="77777777" w:rsidR="00BD7868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2E1BD4C5" w14:textId="77777777" w:rsidR="00F67B8C" w:rsidRDefault="00F67B8C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774342" w14:textId="734EB8FE" w:rsidR="00F67B8C" w:rsidRPr="00346453" w:rsidRDefault="00F67B8C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7868" w:rsidRPr="00346453" w14:paraId="2C1D186C" w14:textId="77777777" w:rsidTr="00CD3D3A">
        <w:trPr>
          <w:gridAfter w:val="1"/>
          <w:wAfter w:w="180" w:type="dxa"/>
          <w:trHeight w:val="1898"/>
        </w:trPr>
        <w:tc>
          <w:tcPr>
            <w:tcW w:w="567" w:type="dxa"/>
            <w:shd w:val="clear" w:color="auto" w:fill="auto"/>
          </w:tcPr>
          <w:p w14:paraId="0391EB88" w14:textId="105A258E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5.2</w:t>
            </w:r>
          </w:p>
        </w:tc>
        <w:tc>
          <w:tcPr>
            <w:tcW w:w="3544" w:type="dxa"/>
            <w:shd w:val="clear" w:color="auto" w:fill="auto"/>
          </w:tcPr>
          <w:p w14:paraId="10056161" w14:textId="6D5F7C8B" w:rsidR="00BD7868" w:rsidRPr="00346453" w:rsidRDefault="00BD7868" w:rsidP="00BD786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134" w:type="dxa"/>
            <w:shd w:val="clear" w:color="auto" w:fill="auto"/>
          </w:tcPr>
          <w:p w14:paraId="397576B8" w14:textId="0339D709" w:rsidR="00BD7868" w:rsidRPr="00346453" w:rsidRDefault="00BD7868" w:rsidP="00BD78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A583853" w14:textId="6C31F678" w:rsidR="00BD7868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ACEE" w14:textId="0D73AB40" w:rsidR="00BD7868" w:rsidRDefault="00BD7868" w:rsidP="00BD7868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0C11" w14:textId="06FA0D52" w:rsidR="00BD7868" w:rsidRDefault="00BD7868" w:rsidP="00BD7868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776,0</w:t>
            </w:r>
          </w:p>
        </w:tc>
        <w:tc>
          <w:tcPr>
            <w:tcW w:w="851" w:type="dxa"/>
            <w:shd w:val="clear" w:color="auto" w:fill="auto"/>
          </w:tcPr>
          <w:p w14:paraId="7E73A756" w14:textId="7B820D71" w:rsidR="00BD7868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35E7932A" w14:textId="14A018AA" w:rsidR="00BD7868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10059517" w14:textId="500D12A1" w:rsidR="00BD7868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14B23C58" w14:textId="2C52E41D" w:rsidR="00BD7868" w:rsidRPr="00346453" w:rsidRDefault="00BD7868" w:rsidP="00BD78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46453">
              <w:rPr>
                <w:rFonts w:ascii="Times New Roman" w:hAnsi="Times New Roman" w:cs="Times New Roman"/>
              </w:rPr>
              <w:t>обеспечение деятельности</w:t>
            </w:r>
          </w:p>
          <w:p w14:paraId="41355D3C" w14:textId="14C1BAFD" w:rsidR="00BD7868" w:rsidRPr="00346453" w:rsidRDefault="00BD7868" w:rsidP="00BD7868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 сотрудника аппарата управления</w:t>
            </w:r>
          </w:p>
        </w:tc>
        <w:tc>
          <w:tcPr>
            <w:tcW w:w="2268" w:type="dxa"/>
            <w:shd w:val="clear" w:color="auto" w:fill="auto"/>
          </w:tcPr>
          <w:p w14:paraId="761A9DC1" w14:textId="77777777" w:rsidR="00BD7868" w:rsidRDefault="00BD7868" w:rsidP="00BD7868">
            <w:pPr>
              <w:pStyle w:val="af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2F0F5D6B" w14:textId="77777777" w:rsidR="00F67B8C" w:rsidRDefault="00F67B8C" w:rsidP="00BD7868">
            <w:pPr>
              <w:pStyle w:val="af"/>
              <w:jc w:val="center"/>
              <w:rPr>
                <w:rFonts w:ascii="Times New Roman" w:hAnsi="Times New Roman"/>
              </w:rPr>
            </w:pPr>
          </w:p>
          <w:p w14:paraId="6CAEADFE" w14:textId="77777777" w:rsidR="00F67B8C" w:rsidRDefault="00F67B8C" w:rsidP="00BD7868">
            <w:pPr>
              <w:pStyle w:val="af"/>
              <w:jc w:val="center"/>
              <w:rPr>
                <w:rFonts w:ascii="Times New Roman" w:hAnsi="Times New Roman"/>
              </w:rPr>
            </w:pPr>
          </w:p>
          <w:p w14:paraId="3746A462" w14:textId="7B7FB0CD" w:rsidR="00F67B8C" w:rsidRPr="0077341E" w:rsidRDefault="00F67B8C" w:rsidP="00BD7868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F67B8C" w:rsidRPr="00346453" w14:paraId="2A031809" w14:textId="77777777" w:rsidTr="00F67B8C">
        <w:trPr>
          <w:gridAfter w:val="1"/>
          <w:wAfter w:w="180" w:type="dxa"/>
          <w:trHeight w:val="298"/>
        </w:trPr>
        <w:tc>
          <w:tcPr>
            <w:tcW w:w="567" w:type="dxa"/>
            <w:shd w:val="clear" w:color="auto" w:fill="auto"/>
          </w:tcPr>
          <w:p w14:paraId="186C211D" w14:textId="11FE5E04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073F20FE" w14:textId="666988F5" w:rsidR="00F67B8C" w:rsidRPr="00346453" w:rsidRDefault="00F67B8C" w:rsidP="00F67B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bCs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BE16061" w14:textId="79B8001C" w:rsidR="00F67B8C" w:rsidRPr="00346453" w:rsidRDefault="00F67B8C" w:rsidP="00F67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03B343E" w14:textId="22E91B99" w:rsidR="00F67B8C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018B" w14:textId="63D485EF" w:rsidR="00F67B8C" w:rsidRDefault="00F67B8C" w:rsidP="00F67B8C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153A" w14:textId="6B231B5B" w:rsidR="00F67B8C" w:rsidRDefault="00F67B8C" w:rsidP="00F67B8C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 w:rsidRPr="00346453">
              <w:t>6</w:t>
            </w:r>
          </w:p>
        </w:tc>
        <w:tc>
          <w:tcPr>
            <w:tcW w:w="851" w:type="dxa"/>
            <w:shd w:val="clear" w:color="auto" w:fill="auto"/>
          </w:tcPr>
          <w:p w14:paraId="403322D8" w14:textId="3CDD63BA" w:rsidR="00F67B8C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14:paraId="04CC8AF8" w14:textId="14479F2E" w:rsidR="00F67B8C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</w:tcPr>
          <w:p w14:paraId="35FBFF0C" w14:textId="1AB25B90" w:rsidR="00F67B8C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1F74369E" w14:textId="476F7176" w:rsidR="00F67B8C" w:rsidRPr="00346453" w:rsidRDefault="00F67B8C" w:rsidP="00F67B8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46453">
              <w:rPr>
                <w:rFonts w:ascii="Times New Roman" w:hAnsi="Times New Roman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48601B46" w14:textId="1960A704" w:rsidR="00F67B8C" w:rsidRPr="0077341E" w:rsidRDefault="00F67B8C" w:rsidP="00F67B8C">
            <w:pPr>
              <w:pStyle w:val="af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11</w:t>
            </w:r>
          </w:p>
        </w:tc>
      </w:tr>
      <w:tr w:rsidR="00F67B8C" w:rsidRPr="00346453" w14:paraId="55DCDDC5" w14:textId="77777777" w:rsidTr="00CD3D3A">
        <w:trPr>
          <w:gridAfter w:val="1"/>
          <w:wAfter w:w="180" w:type="dxa"/>
          <w:trHeight w:val="262"/>
        </w:trPr>
        <w:tc>
          <w:tcPr>
            <w:tcW w:w="567" w:type="dxa"/>
            <w:shd w:val="clear" w:color="auto" w:fill="auto"/>
          </w:tcPr>
          <w:p w14:paraId="57D648C5" w14:textId="4E194249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5.3</w:t>
            </w:r>
          </w:p>
        </w:tc>
        <w:tc>
          <w:tcPr>
            <w:tcW w:w="3544" w:type="dxa"/>
            <w:shd w:val="clear" w:color="auto" w:fill="auto"/>
          </w:tcPr>
          <w:p w14:paraId="40F680E8" w14:textId="77777777" w:rsidR="00F67B8C" w:rsidRPr="00346453" w:rsidRDefault="00F67B8C" w:rsidP="00F67B8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</w:t>
            </w:r>
          </w:p>
          <w:p w14:paraId="4BBC0A1D" w14:textId="2FAD14B0" w:rsidR="00F67B8C" w:rsidRPr="00346453" w:rsidRDefault="00F67B8C" w:rsidP="00F67B8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родителей, лицам из числа детей-сирот и детей, оставшихся без попечения родителей, содействия в преодолени</w:t>
            </w:r>
            <w:r>
              <w:rPr>
                <w:rFonts w:ascii="Times New Roman" w:hAnsi="Times New Roman"/>
                <w:bCs/>
                <w:color w:val="000000"/>
              </w:rPr>
              <w:t xml:space="preserve">и трудной жизненной ситуации и </w:t>
            </w:r>
            <w:r w:rsidRPr="00346453">
              <w:rPr>
                <w:rFonts w:ascii="Times New Roman" w:hAnsi="Times New Roman"/>
                <w:bCs/>
                <w:color w:val="000000"/>
              </w:rPr>
              <w:t>осуществлению</w:t>
            </w:r>
          </w:p>
          <w:p w14:paraId="52B296FD" w14:textId="3B1ED983" w:rsidR="00F67B8C" w:rsidRPr="00346453" w:rsidRDefault="00F67B8C" w:rsidP="00F67B8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46453">
              <w:rPr>
                <w:rFonts w:ascii="Times New Roman" w:hAnsi="Times New Roman"/>
                <w:bCs/>
                <w:color w:val="000000"/>
              </w:rPr>
              <w:t>контроля за использованием ими предоставленных им жилых помещений специализированного жилищного фонда</w:t>
            </w:r>
          </w:p>
        </w:tc>
        <w:tc>
          <w:tcPr>
            <w:tcW w:w="1134" w:type="dxa"/>
            <w:shd w:val="clear" w:color="auto" w:fill="auto"/>
          </w:tcPr>
          <w:p w14:paraId="2857578E" w14:textId="3F75A568" w:rsidR="00F67B8C" w:rsidRPr="00346453" w:rsidRDefault="00F67B8C" w:rsidP="00F67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39C6AECA" w14:textId="1414F1E1" w:rsidR="00F67B8C" w:rsidRPr="00346453" w:rsidRDefault="00F67B8C" w:rsidP="00F67B8C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4ACF" w14:textId="43B4DE66" w:rsidR="00F67B8C" w:rsidRPr="00346453" w:rsidRDefault="00F67B8C" w:rsidP="00F67B8C">
            <w:pPr>
              <w:pStyle w:val="ConsPlusNormal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AF5B" w14:textId="40722912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1051,4</w:t>
            </w:r>
          </w:p>
        </w:tc>
        <w:tc>
          <w:tcPr>
            <w:tcW w:w="851" w:type="dxa"/>
            <w:shd w:val="clear" w:color="auto" w:fill="auto"/>
          </w:tcPr>
          <w:p w14:paraId="4BDA0CD3" w14:textId="5A5B3D00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072AE188" w14:textId="2BFBE2E5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131AE0F2" w14:textId="00D47950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2FC4E8F9" w14:textId="25979F30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обеспечение деятельности</w:t>
            </w:r>
          </w:p>
          <w:p w14:paraId="093462C8" w14:textId="40FC1378" w:rsidR="00F67B8C" w:rsidRPr="00346453" w:rsidRDefault="00F67B8C" w:rsidP="00F67B8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346453">
              <w:rPr>
                <w:rFonts w:ascii="Times New Roman" w:hAnsi="Times New Roman"/>
              </w:rPr>
              <w:t xml:space="preserve"> сотрудников аппарата управления</w:t>
            </w:r>
          </w:p>
        </w:tc>
        <w:tc>
          <w:tcPr>
            <w:tcW w:w="2268" w:type="dxa"/>
            <w:shd w:val="clear" w:color="auto" w:fill="auto"/>
          </w:tcPr>
          <w:p w14:paraId="271E1ED7" w14:textId="77777777" w:rsidR="00F67B8C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  <w:p w14:paraId="39BE5558" w14:textId="747E29FF" w:rsidR="00F67B8C" w:rsidRPr="00346453" w:rsidRDefault="00F67B8C" w:rsidP="00F67B8C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F67B8C" w:rsidRPr="00346453" w14:paraId="7325B8C6" w14:textId="593F9A50" w:rsidTr="00CD3D3A">
        <w:trPr>
          <w:gridAfter w:val="1"/>
          <w:wAfter w:w="180" w:type="dxa"/>
          <w:trHeight w:val="420"/>
        </w:trPr>
        <w:tc>
          <w:tcPr>
            <w:tcW w:w="567" w:type="dxa"/>
            <w:shd w:val="clear" w:color="auto" w:fill="auto"/>
          </w:tcPr>
          <w:p w14:paraId="579B6E43" w14:textId="21284B35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5.4</w:t>
            </w:r>
          </w:p>
        </w:tc>
        <w:tc>
          <w:tcPr>
            <w:tcW w:w="3544" w:type="dxa"/>
            <w:shd w:val="clear" w:color="auto" w:fill="auto"/>
          </w:tcPr>
          <w:p w14:paraId="5DA6267E" w14:textId="16C523ED" w:rsidR="00F67B8C" w:rsidRPr="00346453" w:rsidRDefault="00F67B8C" w:rsidP="00F67B8C">
            <w:pPr>
              <w:spacing w:after="0" w:line="240" w:lineRule="auto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 xml:space="preserve">Повышение уровня квалификации специалистов управления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  <w:r w:rsidRPr="00346453">
              <w:rPr>
                <w:rFonts w:ascii="Times New Roman" w:hAnsi="Times New Roman"/>
              </w:rPr>
              <w:t xml:space="preserve"> в области опеки и попечительства в отношении несовершеннолетних граждан</w:t>
            </w:r>
          </w:p>
          <w:p w14:paraId="46F5C22A" w14:textId="7EE1F0DE" w:rsidR="00F67B8C" w:rsidRPr="00346453" w:rsidRDefault="00F67B8C" w:rsidP="00F67B8C">
            <w:pPr>
              <w:spacing w:after="0" w:line="240" w:lineRule="auto"/>
              <w:rPr>
                <w:rFonts w:ascii="Times New Roman" w:hAnsi="Times New Roman" w:cs="Calibri"/>
                <w:bCs/>
                <w:color w:val="00000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5D26A0AB" w14:textId="77777777" w:rsidR="00F67B8C" w:rsidRPr="00346453" w:rsidRDefault="00F67B8C" w:rsidP="00F67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2DEEB10A" w14:textId="5451E533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9C35" w14:textId="6B837451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7358" w14:textId="59C61870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9B0EBDC" w14:textId="58F2814A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6355182F" w14:textId="743816E0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528DA4EE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E4EC753" w14:textId="473F1BED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6453">
              <w:rPr>
                <w:rFonts w:ascii="Times New Roman" w:eastAsia="Calibri" w:hAnsi="Times New Roman"/>
                <w:lang w:eastAsia="en-US"/>
              </w:rPr>
              <w:t xml:space="preserve">повышение уровня квалификации                   специалистов управления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</w:tc>
        <w:tc>
          <w:tcPr>
            <w:tcW w:w="2268" w:type="dxa"/>
            <w:shd w:val="clear" w:color="auto" w:fill="auto"/>
          </w:tcPr>
          <w:p w14:paraId="5F419CB5" w14:textId="74500A0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</w:tc>
      </w:tr>
      <w:tr w:rsidR="00F67B8C" w:rsidRPr="00346453" w14:paraId="08D7B0BD" w14:textId="0357D043" w:rsidTr="00CD3D3A">
        <w:trPr>
          <w:gridAfter w:val="1"/>
          <w:wAfter w:w="180" w:type="dxa"/>
          <w:trHeight w:val="314"/>
        </w:trPr>
        <w:tc>
          <w:tcPr>
            <w:tcW w:w="567" w:type="dxa"/>
            <w:vMerge w:val="restart"/>
            <w:shd w:val="clear" w:color="auto" w:fill="auto"/>
          </w:tcPr>
          <w:p w14:paraId="092E68C9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14:paraId="5476AD60" w14:textId="77777777" w:rsidR="00F67B8C" w:rsidRPr="00346453" w:rsidRDefault="00F67B8C" w:rsidP="00F67B8C">
            <w:pPr>
              <w:spacing w:after="0" w:line="240" w:lineRule="auto"/>
              <w:rPr>
                <w:rFonts w:ascii="Times New Roman" w:hAnsi="Times New Roman"/>
              </w:rPr>
            </w:pPr>
            <w:r w:rsidRPr="00346453">
              <w:rPr>
                <w:rFonts w:ascii="Times New Roman" w:hAnsi="Times New Roman" w:cs="Calibri"/>
                <w:color w:val="000000"/>
                <w:lang w:eastAsia="ar-SA"/>
              </w:rPr>
              <w:t>Итого по программе:</w:t>
            </w:r>
          </w:p>
        </w:tc>
        <w:tc>
          <w:tcPr>
            <w:tcW w:w="1134" w:type="dxa"/>
            <w:shd w:val="clear" w:color="auto" w:fill="auto"/>
          </w:tcPr>
          <w:p w14:paraId="67E62B37" w14:textId="77777777" w:rsidR="00F67B8C" w:rsidRPr="00353C4B" w:rsidRDefault="00F67B8C" w:rsidP="00F67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3C4B">
              <w:rPr>
                <w:rFonts w:ascii="Times New Roman" w:hAnsi="Times New Roman"/>
              </w:rPr>
              <w:t>всего</w:t>
            </w:r>
          </w:p>
          <w:p w14:paraId="0414DA0A" w14:textId="77777777" w:rsidR="00F67B8C" w:rsidRPr="00353C4B" w:rsidRDefault="00F67B8C" w:rsidP="00F67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2EFD6B2E" w14:textId="277A5629" w:rsidR="00F67B8C" w:rsidRPr="00787AFC" w:rsidRDefault="00F67B8C" w:rsidP="00F67B8C">
            <w:pPr>
              <w:keepNext/>
              <w:spacing w:after="0" w:line="240" w:lineRule="auto"/>
              <w:ind w:hanging="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3093</w:t>
            </w:r>
            <w:r w:rsidRPr="006C0EF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2" w:type="dxa"/>
            <w:shd w:val="clear" w:color="auto" w:fill="auto"/>
          </w:tcPr>
          <w:p w14:paraId="4B058A5E" w14:textId="72D1839A" w:rsidR="00F67B8C" w:rsidRPr="00353C4B" w:rsidRDefault="00F67B8C" w:rsidP="00F67B8C">
            <w:pPr>
              <w:keepNext/>
              <w:spacing w:after="0" w:line="240" w:lineRule="auto"/>
              <w:ind w:hanging="10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152954,1</w:t>
            </w:r>
          </w:p>
        </w:tc>
        <w:tc>
          <w:tcPr>
            <w:tcW w:w="992" w:type="dxa"/>
            <w:shd w:val="clear" w:color="auto" w:fill="auto"/>
          </w:tcPr>
          <w:p w14:paraId="2E9A1D01" w14:textId="7F37CC8A" w:rsidR="00F67B8C" w:rsidRPr="00187581" w:rsidRDefault="00F67B8C" w:rsidP="00F67B8C">
            <w:pPr>
              <w:keepNext/>
              <w:spacing w:after="0" w:line="240" w:lineRule="auto"/>
              <w:ind w:right="-111" w:hanging="1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155451,1</w:t>
            </w:r>
          </w:p>
        </w:tc>
        <w:tc>
          <w:tcPr>
            <w:tcW w:w="851" w:type="dxa"/>
            <w:shd w:val="clear" w:color="auto" w:fill="auto"/>
          </w:tcPr>
          <w:p w14:paraId="69577592" w14:textId="6D65F470" w:rsidR="00F67B8C" w:rsidRPr="00DF1CFA" w:rsidRDefault="00F67B8C" w:rsidP="00F67B8C">
            <w:pPr>
              <w:keepNext/>
              <w:spacing w:after="0" w:line="240" w:lineRule="auto"/>
              <w:ind w:righ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960,0</w:t>
            </w:r>
          </w:p>
        </w:tc>
        <w:tc>
          <w:tcPr>
            <w:tcW w:w="709" w:type="dxa"/>
          </w:tcPr>
          <w:p w14:paraId="5B464372" w14:textId="0CB0690C" w:rsidR="00F67B8C" w:rsidRPr="00D66597" w:rsidRDefault="00F67B8C" w:rsidP="00F67B8C">
            <w:pPr>
              <w:keepNext/>
              <w:spacing w:after="0" w:line="240" w:lineRule="auto"/>
              <w:ind w:righ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31964B59" w14:textId="1B0FFBA8" w:rsidR="00F67B8C" w:rsidRPr="00353C4B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7866FE9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E2D37A" w14:textId="03C0BF2B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B288BB6" w14:textId="39ED7D20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341E">
              <w:rPr>
                <w:rFonts w:ascii="Times New Roman" w:hAnsi="Times New Roman"/>
              </w:rPr>
              <w:t>муниципальный заказчик</w:t>
            </w:r>
            <w:r>
              <w:rPr>
                <w:rFonts w:ascii="Times New Roman" w:hAnsi="Times New Roman"/>
              </w:rPr>
              <w:t xml:space="preserve"> мероприятия</w:t>
            </w:r>
            <w:r w:rsidRPr="0077341E">
              <w:rPr>
                <w:rFonts w:ascii="Times New Roman" w:hAnsi="Times New Roman"/>
              </w:rPr>
              <w:t>, ответственный</w:t>
            </w:r>
            <w:r>
              <w:rPr>
                <w:rFonts w:ascii="Times New Roman" w:hAnsi="Times New Roman"/>
              </w:rPr>
              <w:t xml:space="preserve"> за выполнение мероприятий</w:t>
            </w:r>
            <w:r w:rsidRPr="0077341E">
              <w:rPr>
                <w:rFonts w:ascii="Times New Roman" w:hAnsi="Times New Roman"/>
              </w:rPr>
              <w:t xml:space="preserve"> - управление </w:t>
            </w:r>
            <w:r>
              <w:rPr>
                <w:rFonts w:ascii="Times New Roman" w:hAnsi="Times New Roman"/>
              </w:rPr>
              <w:t>опеки и попечительства в отношении несовершеннолетних</w:t>
            </w:r>
          </w:p>
        </w:tc>
      </w:tr>
      <w:tr w:rsidR="00F67B8C" w:rsidRPr="00346453" w14:paraId="27872BBA" w14:textId="7971C067" w:rsidTr="00CD3D3A">
        <w:trPr>
          <w:gridAfter w:val="1"/>
          <w:wAfter w:w="180" w:type="dxa"/>
          <w:trHeight w:val="405"/>
        </w:trPr>
        <w:tc>
          <w:tcPr>
            <w:tcW w:w="567" w:type="dxa"/>
            <w:vMerge/>
            <w:shd w:val="clear" w:color="auto" w:fill="auto"/>
          </w:tcPr>
          <w:p w14:paraId="55A3E5BA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0BB0EAB6" w14:textId="77777777" w:rsidR="00F67B8C" w:rsidRPr="00346453" w:rsidRDefault="00F67B8C" w:rsidP="00F67B8C">
            <w:pPr>
              <w:spacing w:after="0" w:line="240" w:lineRule="auto"/>
              <w:rPr>
                <w:rFonts w:ascii="Times New Roman" w:hAnsi="Times New Roman" w:cs="Calibri"/>
                <w:color w:val="00000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1D290F4D" w14:textId="77777777" w:rsidR="00F67B8C" w:rsidRPr="00353C4B" w:rsidRDefault="00F67B8C" w:rsidP="00F67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3C4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B3CC5E1" w14:textId="2DF6F140" w:rsidR="00F67B8C" w:rsidRPr="00787AFC" w:rsidRDefault="00F67B8C" w:rsidP="00F67B8C">
            <w:pPr>
              <w:keepNext/>
              <w:spacing w:after="0" w:line="240" w:lineRule="auto"/>
              <w:ind w:hanging="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306485,2</w:t>
            </w:r>
          </w:p>
        </w:tc>
        <w:tc>
          <w:tcPr>
            <w:tcW w:w="992" w:type="dxa"/>
            <w:shd w:val="clear" w:color="auto" w:fill="auto"/>
          </w:tcPr>
          <w:p w14:paraId="75801876" w14:textId="5231B60B" w:rsidR="00F67B8C" w:rsidRPr="00353C4B" w:rsidRDefault="00F67B8C" w:rsidP="00F67B8C">
            <w:pPr>
              <w:keepNext/>
              <w:spacing w:after="0" w:line="240" w:lineRule="auto"/>
              <w:ind w:hanging="10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151994,1</w:t>
            </w:r>
          </w:p>
        </w:tc>
        <w:tc>
          <w:tcPr>
            <w:tcW w:w="992" w:type="dxa"/>
            <w:shd w:val="clear" w:color="auto" w:fill="auto"/>
          </w:tcPr>
          <w:p w14:paraId="4E374AE5" w14:textId="707A04D1" w:rsidR="00F67B8C" w:rsidRPr="0095531B" w:rsidRDefault="00F67B8C" w:rsidP="00F67B8C">
            <w:pPr>
              <w:keepNext/>
              <w:spacing w:after="0" w:line="240" w:lineRule="auto"/>
              <w:ind w:right="-111" w:hanging="1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154491,1</w:t>
            </w:r>
          </w:p>
        </w:tc>
        <w:tc>
          <w:tcPr>
            <w:tcW w:w="851" w:type="dxa"/>
            <w:shd w:val="clear" w:color="auto" w:fill="auto"/>
          </w:tcPr>
          <w:p w14:paraId="3A411FEA" w14:textId="4D589196" w:rsidR="00F67B8C" w:rsidRPr="00DF1CFA" w:rsidRDefault="00F67B8C" w:rsidP="00F67B8C">
            <w:pPr>
              <w:keepNext/>
              <w:spacing w:after="0" w:line="240" w:lineRule="auto"/>
              <w:ind w:right="-114" w:hanging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</w:tcPr>
          <w:p w14:paraId="6F721CFC" w14:textId="232DEC51" w:rsidR="00F67B8C" w:rsidRPr="00D66597" w:rsidRDefault="00F67B8C" w:rsidP="00F67B8C">
            <w:pPr>
              <w:keepNext/>
              <w:spacing w:after="0" w:line="240" w:lineRule="auto"/>
              <w:ind w:righ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</w:tcPr>
          <w:p w14:paraId="07CEEC9B" w14:textId="7447B4F5" w:rsidR="00F67B8C" w:rsidRPr="00353C4B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14:paraId="47050B16" w14:textId="77777777" w:rsidR="00F67B8C" w:rsidRPr="00346453" w:rsidRDefault="00F67B8C" w:rsidP="00F67B8C">
            <w:pPr>
              <w:keepNext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1954B78" w14:textId="77777777" w:rsidR="00F67B8C" w:rsidRPr="00346453" w:rsidRDefault="00F67B8C" w:rsidP="00F67B8C">
            <w:pPr>
              <w:keepNext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7B8C" w:rsidRPr="00346453" w14:paraId="1EFCF2FE" w14:textId="3F8A54F6" w:rsidTr="00CD3D3A">
        <w:trPr>
          <w:gridAfter w:val="1"/>
          <w:wAfter w:w="180" w:type="dxa"/>
          <w:trHeight w:val="7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A54528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5AC70D" w14:textId="77777777" w:rsidR="00F67B8C" w:rsidRPr="00346453" w:rsidRDefault="00F67B8C" w:rsidP="00F67B8C">
            <w:pPr>
              <w:spacing w:after="0" w:line="240" w:lineRule="auto"/>
              <w:rPr>
                <w:rFonts w:ascii="Times New Roman" w:hAnsi="Times New Roman" w:cs="Calibri"/>
                <w:color w:val="000000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7932E6A" w14:textId="77777777" w:rsidR="00F67B8C" w:rsidRPr="00353C4B" w:rsidRDefault="00F67B8C" w:rsidP="00F67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3C4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468798B" w14:textId="1AC117F0" w:rsidR="00F67B8C" w:rsidRPr="00F24907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288</w:t>
            </w:r>
            <w:r w:rsidRPr="00C3062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0B8596" w14:textId="2BE36C8F" w:rsidR="00F67B8C" w:rsidRPr="00353C4B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010BF41" w14:textId="350BAC22" w:rsidR="00F67B8C" w:rsidRPr="00F24907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960</w:t>
            </w:r>
            <w:r w:rsidRPr="00A901D9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D8612CE" w14:textId="184A197D" w:rsidR="00F67B8C" w:rsidRPr="00353C4B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B8C3BC8" w14:textId="1DA11D2C" w:rsidR="00F67B8C" w:rsidRPr="00353C4B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DDE446B" w14:textId="3B5BE2EE" w:rsidR="00F67B8C" w:rsidRPr="00353C4B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2BDE54" w14:textId="77777777" w:rsidR="00F67B8C" w:rsidRPr="00346453" w:rsidRDefault="00F67B8C" w:rsidP="00F67B8C">
            <w:pPr>
              <w:keepNext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7064" w14:textId="77777777" w:rsidR="00F67B8C" w:rsidRPr="00346453" w:rsidRDefault="00F67B8C" w:rsidP="00F67B8C">
            <w:pPr>
              <w:keepNext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B8C" w:rsidRPr="00346453" w14:paraId="4FC86389" w14:textId="0BCBDEFE" w:rsidTr="00CD3D3A">
        <w:trPr>
          <w:gridAfter w:val="1"/>
          <w:wAfter w:w="180" w:type="dxa"/>
          <w:trHeight w:val="780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2AFC5" w14:textId="67037FA7" w:rsidR="00F67B8C" w:rsidRPr="00346453" w:rsidRDefault="00F67B8C" w:rsidP="00F67B8C">
            <w:pPr>
              <w:keepNext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E0CEF" w14:textId="77777777" w:rsidR="00F67B8C" w:rsidRPr="00346453" w:rsidRDefault="00F67B8C" w:rsidP="00F67B8C">
            <w:pPr>
              <w:spacing w:after="0" w:line="240" w:lineRule="auto"/>
              <w:rPr>
                <w:rFonts w:ascii="Times New Roman" w:hAnsi="Times New Roman" w:cs="Calibri"/>
                <w:b/>
                <w:bCs/>
                <w:color w:val="000000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2E3AC" w14:textId="77777777" w:rsidR="00F67B8C" w:rsidRPr="00346453" w:rsidRDefault="00F67B8C" w:rsidP="00F67B8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515D4" w14:textId="77777777" w:rsidR="00F67B8C" w:rsidRPr="00346453" w:rsidRDefault="00F67B8C" w:rsidP="00F67B8C">
            <w:pPr>
              <w:keepNext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31F69" w14:textId="77777777" w:rsidR="00F67B8C" w:rsidRPr="00346453" w:rsidRDefault="00F67B8C" w:rsidP="00F67B8C">
            <w:pPr>
              <w:keepNext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8DE3B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2442A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6DEB14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4E046B6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5BC43" w14:textId="77777777" w:rsidR="00F67B8C" w:rsidRPr="00346453" w:rsidRDefault="00F67B8C" w:rsidP="00F67B8C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431D5" w14:textId="43294B7F" w:rsidR="00F67B8C" w:rsidRPr="00346453" w:rsidRDefault="00F67B8C" w:rsidP="00F67B8C">
            <w:pPr>
              <w:keepNext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B8C" w:rsidRPr="00346453" w14:paraId="777C1787" w14:textId="6C952727" w:rsidTr="00CD3D3A">
        <w:trPr>
          <w:trHeight w:val="427"/>
        </w:trPr>
        <w:tc>
          <w:tcPr>
            <w:tcW w:w="14780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C4A85F" w14:textId="46885C1F" w:rsidR="00F67B8C" w:rsidRPr="00346453" w:rsidRDefault="00F67B8C" w:rsidP="00F67B8C">
            <w:pPr>
              <w:keepNext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FDE1A1A" w14:textId="77777777" w:rsidR="00D44A3E" w:rsidRPr="00346453" w:rsidRDefault="00D44A3E" w:rsidP="00BE4E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  <w:sectPr w:rsidR="00D44A3E" w:rsidRPr="00346453" w:rsidSect="00B722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 w:code="9"/>
          <w:pgMar w:top="709" w:right="1134" w:bottom="567" w:left="1134" w:header="567" w:footer="709" w:gutter="0"/>
          <w:pgNumType w:start="8"/>
          <w:cols w:space="708"/>
          <w:vAlign w:val="center"/>
          <w:docGrid w:linePitch="360"/>
        </w:sectPr>
      </w:pPr>
    </w:p>
    <w:p w14:paraId="59E8D6A3" w14:textId="79BC1550" w:rsidR="00572795" w:rsidRPr="00346453" w:rsidRDefault="00572795" w:rsidP="00E35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572795" w:rsidRPr="00346453" w:rsidSect="00F63960">
      <w:headerReference w:type="default" r:id="rId14"/>
      <w:pgSz w:w="11906" w:h="16838"/>
      <w:pgMar w:top="1134" w:right="567" w:bottom="1134" w:left="1701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0A1FB" w14:textId="77777777" w:rsidR="00EC72C4" w:rsidRDefault="00EC72C4" w:rsidP="00817ACC">
      <w:pPr>
        <w:spacing w:after="0" w:line="240" w:lineRule="auto"/>
      </w:pPr>
      <w:r>
        <w:separator/>
      </w:r>
    </w:p>
  </w:endnote>
  <w:endnote w:type="continuationSeparator" w:id="0">
    <w:p w14:paraId="78C23048" w14:textId="77777777" w:rsidR="00EC72C4" w:rsidRDefault="00EC72C4" w:rsidP="0081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8FD46" w14:textId="77777777" w:rsidR="009B4D14" w:rsidRDefault="009B4D1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A2BA3" w14:textId="77777777" w:rsidR="009B4D14" w:rsidRDefault="009B4D1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2E292" w14:textId="77777777" w:rsidR="009B4D14" w:rsidRDefault="009B4D1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6591" w14:textId="77777777" w:rsidR="00EC72C4" w:rsidRDefault="00EC72C4" w:rsidP="00817ACC">
      <w:pPr>
        <w:spacing w:after="0" w:line="240" w:lineRule="auto"/>
      </w:pPr>
      <w:r>
        <w:separator/>
      </w:r>
    </w:p>
  </w:footnote>
  <w:footnote w:type="continuationSeparator" w:id="0">
    <w:p w14:paraId="5AFE3560" w14:textId="77777777" w:rsidR="00EC72C4" w:rsidRDefault="00EC72C4" w:rsidP="0081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923B7" w14:textId="77777777" w:rsidR="009B4D14" w:rsidRDefault="009B4D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1020608"/>
      <w:docPartObj>
        <w:docPartGallery w:val="Page Numbers (Margins)"/>
        <w:docPartUnique/>
      </w:docPartObj>
    </w:sdtPr>
    <w:sdtEndPr/>
    <w:sdtContent>
      <w:p w14:paraId="0C83CC66" w14:textId="1CF1DFC4" w:rsidR="002375CC" w:rsidRDefault="00D6345F">
        <w:pPr>
          <w:pStyle w:val="a5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1" layoutInCell="0" allowOverlap="0" wp14:anchorId="7BE13351" wp14:editId="1E36562F">
                  <wp:simplePos x="0" y="0"/>
                  <wp:positionH relativeFrom="rightMargin">
                    <wp:posOffset>162560</wp:posOffset>
                  </wp:positionH>
                  <wp:positionV relativeFrom="page">
                    <wp:posOffset>3808730</wp:posOffset>
                  </wp:positionV>
                  <wp:extent cx="363600" cy="277200"/>
                  <wp:effectExtent l="0" t="0" r="0" b="889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 flipV="1">
                            <a:off x="0" y="0"/>
                            <a:ext cx="3636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bookmarkStart w:id="0" w:name="_GoBack"/>
                            <w:p w14:paraId="097AB62C" w14:textId="0C1D4B68" w:rsidR="00D6345F" w:rsidRPr="009B4D14" w:rsidRDefault="00D6345F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9B4D1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9B4D1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9B4D1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B4D14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t>8</w:t>
                              </w:r>
                              <w:r w:rsidRPr="009B4D1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bookmarkEnd w:id="0"/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E13351" id="Прямоугольник 2" o:spid="_x0000_s1026" style="position:absolute;left:0;text-align:left;margin-left:12.8pt;margin-top:299.9pt;width:28.65pt;height:21.8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xt0rQIAACoFAAAOAAAAZHJzL2Uyb0RvYy54bWysVN1u0zAUvkfiHSzfd/lZ2jXR0mk/FJAG&#10;TBpw7yZOY+HYxnabTggJiVskHoGH4Abxs2dI34hjp+s64AIhcuEc+5zznb/PPjxaNRwtqTZMihxH&#10;eyFGVBSyZGKe4xfPp4MxRsYSURIuBc3xFTX4aHL/3mGrMhrLWvKSagQgwmStynFtrcqCwBQ1bYjZ&#10;k4oKUFZSN8TCVs+DUpMW0BsexGE4ClqpS6VlQY2B07NeiScev6poYZ9VlaEW8RxDbtav2q8ztwaT&#10;Q5LNNVE1KzZpkH/IoiFMQNAt1BmxBC00+w2qYYWWRlZ2r5BNIKuKFdTXANVE4S/VXNZEUV8LNMeo&#10;bZvM/4Mtni4vNGJljmOMBGlgRN2n9bv1x+57d71+333urrtv6w/dj+5L9xXFrl+tMhm4XaoL7So2&#10;6lwWrwwS8rQmYk6PtZZtTUkJWUbOPrjj4DYGXNGsfSJLCEcWVvrWrSrdoIoz9cg5eumlk1wQaBRa&#10;+aldbadGVxYVcLg/2h+FMNsCVPHBAbDCRyWZA3TOShv7kMoGOSHHGkjhQcny3FiX4K2JL0hyVk4Z&#10;536j57NTrtGSAIGm/tugm10zLpyxkM6tR+xPIEeI4XQuW0+IN2kUJ+FJnA6mo/HBIJkmw0F6EI4H&#10;YZSepKMwSZOz6VuXYJRkNStLKs6ZoDfkjJK/G/7mmvS08vREbY7TYTz0td/J3uwWGfrvT0U2zMJd&#10;5azJ8XhrRDI36weihLJJZgnjvRzcTd93GXpw8/dd8cxwZOhJZVezFaA4hsxkeQUc0RLmBaOFBwYE&#10;t2LUwmXNsXm9IJpixB8L4FkaJYm73X6TDIEDGOldzWxXQ0RRS3gDAKwXT23/IiyUZvMaIvWkE/IY&#10;uFkxz5HbrDaMhgvpi9k8Hu7G7+691e0TN/kJAAD//wMAUEsDBBQABgAIAAAAIQBK4rRQ3wAAAAkB&#10;AAAPAAAAZHJzL2Rvd25yZXYueG1sTI/LTsMwEEX3SPyDNUjsqENKQhPiVFAJsUBCtPQD3HgaR/gR&#10;xU6a/D3DCpajObr33Go7W8MmHELnnYD7VQIMXeNV51oBx6/Xuw2wEKVT0niHAhYMsK2vrypZKn9x&#10;e5wOsWUU4kIpBegY+5Lz0Gi0Mqx8j45+Zz9YGekcWq4GeaFwa3iaJDm3snPUoGWPO43N92G01Pv+&#10;sSxvy/px34+fwbx4vZvaWYjbm/n5CVjEOf7B8KtP6lCT08mPTgVmBKRZTqSArChoAgGbtAB2EpA/&#10;rDPgdcX/L6h/AAAA//8DAFBLAQItABQABgAIAAAAIQC2gziS/gAAAOEBAAATAAAAAAAAAAAAAAAA&#10;AAAAAABbQ29udGVudF9UeXBlc10ueG1sUEsBAi0AFAAGAAgAAAAhADj9If/WAAAAlAEAAAsAAAAA&#10;AAAAAAAAAAAALwEAAF9yZWxzLy5yZWxzUEsBAi0AFAAGAAgAAAAhAPSXG3StAgAAKgUAAA4AAAAA&#10;AAAAAAAAAAAALgIAAGRycy9lMm9Eb2MueG1sUEsBAi0AFAAGAAgAAAAhAEritFDfAAAACQEAAA8A&#10;AAAAAAAAAAAAAAAABwUAAGRycy9kb3ducmV2LnhtbFBLBQYAAAAABAAEAPMAAAATBgAAAAA=&#10;" o:allowincell="f" o:allowoverlap="f" stroked="f">
                  <v:textbox style="layout-flow:vertical">
                    <w:txbxContent>
                      <w:bookmarkStart w:id="1" w:name="_GoBack"/>
                      <w:p w14:paraId="097AB62C" w14:textId="0C1D4B68" w:rsidR="00D6345F" w:rsidRPr="009B4D14" w:rsidRDefault="00D6345F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4D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9B4D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9B4D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9B4D14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8</w:t>
                        </w:r>
                        <w:r w:rsidRPr="009B4D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fldChar w:fldCharType="end"/>
                        </w:r>
                        <w:bookmarkEnd w:id="1"/>
                      </w:p>
                    </w:txbxContent>
                  </v:textbox>
                  <w10:wrap anchorx="margin" anchory="page"/>
                  <w10:anchorlock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4156545"/>
      <w:docPartObj>
        <w:docPartGallery w:val="Page Numbers (Margins)"/>
        <w:docPartUnique/>
      </w:docPartObj>
    </w:sdtPr>
    <w:sdtEndPr/>
    <w:sdtContent>
      <w:p w14:paraId="2666273A" w14:textId="0F0DD3C1" w:rsidR="001A3B9C" w:rsidRDefault="00353C4B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4FC7DA2" wp14:editId="62E1E4A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89585" cy="895350"/>
                  <wp:effectExtent l="0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56C6B20" w14:textId="77777777" w:rsidR="001A3B9C" w:rsidRPr="001A3B9C" w:rsidRDefault="001A3B9C" w:rsidP="00AD16DA">
                                  <w:pPr>
                                    <w:rPr>
                                      <w:rFonts w:ascii="Times New Roman" w:eastAsiaTheme="majorEastAsia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1A3B9C">
                                    <w:rPr>
                                      <w:rFonts w:ascii="Times New Roman" w:eastAsiaTheme="minorEastAsia" w:hAnsi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1A3B9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1A3B9C">
                                    <w:rPr>
                                      <w:rFonts w:ascii="Times New Roman" w:eastAsiaTheme="minorEastAsia" w:hAnsi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Pr="001A3B9C">
                                    <w:rPr>
                                      <w:rFonts w:ascii="Times New Roman" w:eastAsiaTheme="majorEastAsia" w:hAnsi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1A3B9C">
                                    <w:rPr>
                                      <w:rFonts w:ascii="Times New Roman" w:eastAsiaTheme="majorEastAsia" w:hAnsi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1A97A856" w14:textId="77777777" w:rsidR="001A3B9C" w:rsidRDefault="001A3B9C"/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FC7DA2" id="Rectangle 1" o:spid="_x0000_s1027" style="position:absolute;margin-left:0;margin-top:0;width:38.5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SdNgQIAAAwFAAAOAAAAZHJzL2Uyb0RvYy54bWysVFFv0zAQfkfiP1h+75KUpG2iptPWUYQ0&#10;YGLwA1zbaSwc29hu02niv3N22q4FHhAiD44vd7583913nl/vO4l23DqhVY2zqxQjrqhmQm1q/PXL&#10;ajTDyHmiGJFa8Ro/cYevF69fzXtT8bFutWTcIkiiXNWbGrfemypJHG15R9yVNlyBs9G2Ix5Mu0mY&#10;JT1k72QyTtNJ0mvLjNWUOwdf7wYnXsT8TcOp/9Q0jnskawzYfFxtXNdhTRZzUm0sMa2gBxjkH1B0&#10;RCj46SnVHfEEba34LVUnqNVON/6K6i7RTSMojxyATZb+wuaxJYZHLlAcZ05lcv8vLf24e7BIMOgd&#10;Rop00KLPUDSiNpKjLJSnN66CqEfzYANBZ+41/eaQ0ssWoviNtbpvOWEAKsYnFweC4eAoWvcfNIPs&#10;ZOt1rNS+sV1ICDVA+9iQp1ND+N4jCh/zWVnMCowouGD7pogNS0h1PGys8++47lDY1NgC9Jic7O6d&#10;B/AQegyJ4LUUbCWkjIbdrJfSoh0BbaziE/jCEXceJlUIVjocG9zDF8AI/wi+gDb2+rnMxnl6Oy5H&#10;q8lsOspXeTEqp+lslGblbTlJ8zK/W/0IALO8agVjXN0LxY+6y/K/6+thAgbFROWhvsZlMS4i9wv0&#10;7pxkGp8/keyEhzGUooM6n4JIFfr6VjGgTSpPhBz2ySX8WDKowfEdqxJVEBo/CMjv1/uDyiBZEMVa&#10;syeQhdXQNhhMuEJgE1aMehjHGrvvW2I5RvK9AmmVWZ6H+Y1GXkzHYNhzz/rcQxRtNUw5JBu2Sz/M&#10;/NZYsWnhT1ksldI3IMdGRKm8oAImwYCRi5wO10OY6XM7Rr1cYoufAAAA//8DAFBLAwQUAAYACAAA&#10;ACEAE8JDq9wAAAAEAQAADwAAAGRycy9kb3ducmV2LnhtbEyPQUvDQBCF74L/YRnBm91ExGrMphRR&#10;wSKFVi0ep9kxie7Ohuy2jf/e0YteHgzv8d435Wz0Tu1piF1gA/kkA0VcB9txY+Dl+f7sClRMyBZd&#10;YDLwRRFm1fFRiYUNB17Rfp0aJSUcCzTQptQXWse6JY9xEnpi8d7D4DHJOTTaDniQcu/0eZZdao8d&#10;y0KLPd22VH+ud95Ah5tx+bG4S6unxYN7m29cff34aszpyTi/AZVoTH9h+MEXdKiEaRt2bKNyBuSR&#10;9KviTac5qK1kLvIMdFXq//DVNwAAAP//AwBQSwECLQAUAAYACAAAACEAtoM4kv4AAADhAQAAEwAA&#10;AAAAAAAAAAAAAAAAAAAAW0NvbnRlbnRfVHlwZXNdLnhtbFBLAQItABQABgAIAAAAIQA4/SH/1gAA&#10;AJQBAAALAAAAAAAAAAAAAAAAAC8BAABfcmVscy8ucmVsc1BLAQItABQABgAIAAAAIQCjtSdNgQIA&#10;AAwFAAAOAAAAAAAAAAAAAAAAAC4CAABkcnMvZTJvRG9jLnhtbFBLAQItABQABgAIAAAAIQATwkOr&#10;3AAAAAQBAAAPAAAAAAAAAAAAAAAAANsEAABkcnMvZG93bnJldi54bWxQSwUGAAAAAAQABADzAAAA&#10;5A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56C6B20" w14:textId="77777777" w:rsidR="001A3B9C" w:rsidRPr="001A3B9C" w:rsidRDefault="001A3B9C" w:rsidP="00AD16DA">
                            <w:pPr>
                              <w:rPr>
                                <w:rFonts w:ascii="Times New Roman" w:eastAsiaTheme="majorEastAsia" w:hAnsi="Times New Roman"/>
                                <w:sz w:val="24"/>
                                <w:szCs w:val="24"/>
                              </w:rPr>
                            </w:pPr>
                            <w:r w:rsidRPr="001A3B9C">
                              <w:rPr>
                                <w:rFonts w:ascii="Times New Roman" w:eastAsiaTheme="minorEastAsia" w:hAnsi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1A3B9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1A3B9C">
                              <w:rPr>
                                <w:rFonts w:ascii="Times New Roman" w:eastAsiaTheme="minorEastAsia" w:hAnsi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1A3B9C">
                              <w:rPr>
                                <w:rFonts w:ascii="Times New Roman" w:eastAsiaTheme="majorEastAsia" w:hAnsi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1A3B9C">
                              <w:rPr>
                                <w:rFonts w:ascii="Times New Roman" w:eastAsiaTheme="majorEastAsia" w:hAnsi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1A97A856" w14:textId="77777777" w:rsidR="001A3B9C" w:rsidRDefault="001A3B9C"/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9514653"/>
      <w:docPartObj>
        <w:docPartGallery w:val="Page Numbers (Top of Page)"/>
        <w:docPartUnique/>
      </w:docPartObj>
    </w:sdtPr>
    <w:sdtEndPr/>
    <w:sdtContent>
      <w:p w14:paraId="6F3E53EB" w14:textId="77CADB17" w:rsidR="002375CC" w:rsidRDefault="002375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D14">
          <w:rPr>
            <w:noProof/>
          </w:rPr>
          <w:t>18</w:t>
        </w:r>
        <w:r>
          <w:fldChar w:fldCharType="end"/>
        </w:r>
      </w:p>
    </w:sdtContent>
  </w:sdt>
  <w:p w14:paraId="45263F07" w14:textId="77777777" w:rsidR="002375CC" w:rsidRPr="00A74086" w:rsidRDefault="002375CC" w:rsidP="00A740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1" w15:restartNumberingAfterBreak="0">
    <w:nsid w:val="0F5D16D9"/>
    <w:multiLevelType w:val="hybridMultilevel"/>
    <w:tmpl w:val="CE1E1186"/>
    <w:lvl w:ilvl="0" w:tplc="B95CB45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750B68"/>
    <w:multiLevelType w:val="hybridMultilevel"/>
    <w:tmpl w:val="96584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800AA"/>
    <w:multiLevelType w:val="hybridMultilevel"/>
    <w:tmpl w:val="C5F84104"/>
    <w:lvl w:ilvl="0" w:tplc="B9DCE00A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5E0D6EFF"/>
    <w:multiLevelType w:val="hybridMultilevel"/>
    <w:tmpl w:val="6A42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85566"/>
    <w:multiLevelType w:val="multilevel"/>
    <w:tmpl w:val="CD0E16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47B"/>
    <w:rsid w:val="00000089"/>
    <w:rsid w:val="00002BCE"/>
    <w:rsid w:val="000038EB"/>
    <w:rsid w:val="00004152"/>
    <w:rsid w:val="000045C7"/>
    <w:rsid w:val="00004B77"/>
    <w:rsid w:val="00005B8B"/>
    <w:rsid w:val="00006427"/>
    <w:rsid w:val="00006D3F"/>
    <w:rsid w:val="000100E4"/>
    <w:rsid w:val="000108AA"/>
    <w:rsid w:val="00011913"/>
    <w:rsid w:val="00014631"/>
    <w:rsid w:val="000157D9"/>
    <w:rsid w:val="000170C4"/>
    <w:rsid w:val="00020296"/>
    <w:rsid w:val="00021425"/>
    <w:rsid w:val="00021E75"/>
    <w:rsid w:val="00022A9B"/>
    <w:rsid w:val="00023DC7"/>
    <w:rsid w:val="00025572"/>
    <w:rsid w:val="00025A0D"/>
    <w:rsid w:val="00025D49"/>
    <w:rsid w:val="00026611"/>
    <w:rsid w:val="000301E7"/>
    <w:rsid w:val="0003282F"/>
    <w:rsid w:val="00032BE8"/>
    <w:rsid w:val="000344E5"/>
    <w:rsid w:val="00035C44"/>
    <w:rsid w:val="00035CCD"/>
    <w:rsid w:val="00036115"/>
    <w:rsid w:val="00036E50"/>
    <w:rsid w:val="00040048"/>
    <w:rsid w:val="00040ACC"/>
    <w:rsid w:val="00040ED4"/>
    <w:rsid w:val="000423E2"/>
    <w:rsid w:val="00043029"/>
    <w:rsid w:val="000438E9"/>
    <w:rsid w:val="00044028"/>
    <w:rsid w:val="00045306"/>
    <w:rsid w:val="0004566A"/>
    <w:rsid w:val="000472FA"/>
    <w:rsid w:val="000474A2"/>
    <w:rsid w:val="00047575"/>
    <w:rsid w:val="00051242"/>
    <w:rsid w:val="000515D3"/>
    <w:rsid w:val="000521C6"/>
    <w:rsid w:val="00054751"/>
    <w:rsid w:val="00055994"/>
    <w:rsid w:val="00057CB0"/>
    <w:rsid w:val="00057CDE"/>
    <w:rsid w:val="000602B6"/>
    <w:rsid w:val="0006084B"/>
    <w:rsid w:val="00060BBD"/>
    <w:rsid w:val="0006516E"/>
    <w:rsid w:val="000659E0"/>
    <w:rsid w:val="00065E40"/>
    <w:rsid w:val="00065F25"/>
    <w:rsid w:val="000660B2"/>
    <w:rsid w:val="000669EC"/>
    <w:rsid w:val="00066AF0"/>
    <w:rsid w:val="00067621"/>
    <w:rsid w:val="0007041C"/>
    <w:rsid w:val="000716D1"/>
    <w:rsid w:val="00072FC9"/>
    <w:rsid w:val="000736E0"/>
    <w:rsid w:val="00073FEA"/>
    <w:rsid w:val="00074637"/>
    <w:rsid w:val="0007496F"/>
    <w:rsid w:val="0007703D"/>
    <w:rsid w:val="00080AF5"/>
    <w:rsid w:val="00081358"/>
    <w:rsid w:val="00081969"/>
    <w:rsid w:val="00082869"/>
    <w:rsid w:val="0008319E"/>
    <w:rsid w:val="0008395F"/>
    <w:rsid w:val="00083B9D"/>
    <w:rsid w:val="0008401A"/>
    <w:rsid w:val="00084E2A"/>
    <w:rsid w:val="00085D33"/>
    <w:rsid w:val="00091ADC"/>
    <w:rsid w:val="00094026"/>
    <w:rsid w:val="00094702"/>
    <w:rsid w:val="0009491E"/>
    <w:rsid w:val="00095029"/>
    <w:rsid w:val="0009508C"/>
    <w:rsid w:val="00095E56"/>
    <w:rsid w:val="00097207"/>
    <w:rsid w:val="00097E46"/>
    <w:rsid w:val="000A00C0"/>
    <w:rsid w:val="000A07BC"/>
    <w:rsid w:val="000A0CFA"/>
    <w:rsid w:val="000A1AC0"/>
    <w:rsid w:val="000A62C9"/>
    <w:rsid w:val="000A7291"/>
    <w:rsid w:val="000A7630"/>
    <w:rsid w:val="000A7A08"/>
    <w:rsid w:val="000B1295"/>
    <w:rsid w:val="000B1684"/>
    <w:rsid w:val="000B2A75"/>
    <w:rsid w:val="000B2D0A"/>
    <w:rsid w:val="000B3D07"/>
    <w:rsid w:val="000B5EEA"/>
    <w:rsid w:val="000C1616"/>
    <w:rsid w:val="000C1627"/>
    <w:rsid w:val="000C1EF5"/>
    <w:rsid w:val="000C246F"/>
    <w:rsid w:val="000C2A03"/>
    <w:rsid w:val="000C388A"/>
    <w:rsid w:val="000C39F9"/>
    <w:rsid w:val="000C4112"/>
    <w:rsid w:val="000C4221"/>
    <w:rsid w:val="000C459E"/>
    <w:rsid w:val="000C507A"/>
    <w:rsid w:val="000C58F9"/>
    <w:rsid w:val="000C5DED"/>
    <w:rsid w:val="000C7D69"/>
    <w:rsid w:val="000D1129"/>
    <w:rsid w:val="000D50D2"/>
    <w:rsid w:val="000D51D0"/>
    <w:rsid w:val="000D6801"/>
    <w:rsid w:val="000D6E26"/>
    <w:rsid w:val="000E519A"/>
    <w:rsid w:val="000E54AE"/>
    <w:rsid w:val="000E60B4"/>
    <w:rsid w:val="000E7D5C"/>
    <w:rsid w:val="000F03EA"/>
    <w:rsid w:val="000F0BEF"/>
    <w:rsid w:val="000F0D54"/>
    <w:rsid w:val="000F1994"/>
    <w:rsid w:val="000F2084"/>
    <w:rsid w:val="000F2992"/>
    <w:rsid w:val="000F2B94"/>
    <w:rsid w:val="000F435F"/>
    <w:rsid w:val="000F6FE5"/>
    <w:rsid w:val="000F7727"/>
    <w:rsid w:val="00102658"/>
    <w:rsid w:val="001026D4"/>
    <w:rsid w:val="00103D82"/>
    <w:rsid w:val="00105906"/>
    <w:rsid w:val="00106351"/>
    <w:rsid w:val="001078BB"/>
    <w:rsid w:val="00107AD3"/>
    <w:rsid w:val="00112874"/>
    <w:rsid w:val="00112BA8"/>
    <w:rsid w:val="00113039"/>
    <w:rsid w:val="00113AA3"/>
    <w:rsid w:val="00116405"/>
    <w:rsid w:val="001170D4"/>
    <w:rsid w:val="0012021D"/>
    <w:rsid w:val="00120D11"/>
    <w:rsid w:val="00121067"/>
    <w:rsid w:val="0012224C"/>
    <w:rsid w:val="001227C5"/>
    <w:rsid w:val="00122DCE"/>
    <w:rsid w:val="0012322A"/>
    <w:rsid w:val="001232A6"/>
    <w:rsid w:val="0012335E"/>
    <w:rsid w:val="00123590"/>
    <w:rsid w:val="001252EE"/>
    <w:rsid w:val="00125704"/>
    <w:rsid w:val="0012687D"/>
    <w:rsid w:val="00127F09"/>
    <w:rsid w:val="001312A0"/>
    <w:rsid w:val="00131835"/>
    <w:rsid w:val="0013200E"/>
    <w:rsid w:val="00132E5B"/>
    <w:rsid w:val="001330DB"/>
    <w:rsid w:val="0013362E"/>
    <w:rsid w:val="00133B01"/>
    <w:rsid w:val="00135D56"/>
    <w:rsid w:val="001367C4"/>
    <w:rsid w:val="00137536"/>
    <w:rsid w:val="001402BD"/>
    <w:rsid w:val="00141C7D"/>
    <w:rsid w:val="00141F9C"/>
    <w:rsid w:val="001439DB"/>
    <w:rsid w:val="00145075"/>
    <w:rsid w:val="001463D9"/>
    <w:rsid w:val="001506A3"/>
    <w:rsid w:val="00151512"/>
    <w:rsid w:val="00151B38"/>
    <w:rsid w:val="001527C1"/>
    <w:rsid w:val="001537A6"/>
    <w:rsid w:val="001539DD"/>
    <w:rsid w:val="00153DEC"/>
    <w:rsid w:val="0015626D"/>
    <w:rsid w:val="00157903"/>
    <w:rsid w:val="001621EE"/>
    <w:rsid w:val="001626D9"/>
    <w:rsid w:val="00162F60"/>
    <w:rsid w:val="00163294"/>
    <w:rsid w:val="00163959"/>
    <w:rsid w:val="00165042"/>
    <w:rsid w:val="001650BD"/>
    <w:rsid w:val="00165958"/>
    <w:rsid w:val="001666AB"/>
    <w:rsid w:val="001667B6"/>
    <w:rsid w:val="00166D99"/>
    <w:rsid w:val="00167330"/>
    <w:rsid w:val="00170F11"/>
    <w:rsid w:val="0017237D"/>
    <w:rsid w:val="001737B4"/>
    <w:rsid w:val="00173DCB"/>
    <w:rsid w:val="0017559E"/>
    <w:rsid w:val="0017646D"/>
    <w:rsid w:val="00176579"/>
    <w:rsid w:val="00176988"/>
    <w:rsid w:val="00176994"/>
    <w:rsid w:val="00176FED"/>
    <w:rsid w:val="001777C0"/>
    <w:rsid w:val="00177FEC"/>
    <w:rsid w:val="001806CB"/>
    <w:rsid w:val="001806E4"/>
    <w:rsid w:val="00180703"/>
    <w:rsid w:val="00180BAD"/>
    <w:rsid w:val="00181C84"/>
    <w:rsid w:val="00182585"/>
    <w:rsid w:val="001832B1"/>
    <w:rsid w:val="00183494"/>
    <w:rsid w:val="00184C8C"/>
    <w:rsid w:val="00185BE1"/>
    <w:rsid w:val="00187581"/>
    <w:rsid w:val="00187A96"/>
    <w:rsid w:val="00187FF6"/>
    <w:rsid w:val="00192084"/>
    <w:rsid w:val="00192231"/>
    <w:rsid w:val="0019284F"/>
    <w:rsid w:val="0019304F"/>
    <w:rsid w:val="001935D8"/>
    <w:rsid w:val="00193EF0"/>
    <w:rsid w:val="00196787"/>
    <w:rsid w:val="001A07A3"/>
    <w:rsid w:val="001A3083"/>
    <w:rsid w:val="001A3245"/>
    <w:rsid w:val="001A3B9C"/>
    <w:rsid w:val="001A4436"/>
    <w:rsid w:val="001A5147"/>
    <w:rsid w:val="001B0676"/>
    <w:rsid w:val="001B0981"/>
    <w:rsid w:val="001B1248"/>
    <w:rsid w:val="001B13C4"/>
    <w:rsid w:val="001B33FC"/>
    <w:rsid w:val="001B5077"/>
    <w:rsid w:val="001B524A"/>
    <w:rsid w:val="001B5C7A"/>
    <w:rsid w:val="001B6620"/>
    <w:rsid w:val="001B6753"/>
    <w:rsid w:val="001B7096"/>
    <w:rsid w:val="001B7B23"/>
    <w:rsid w:val="001B7D47"/>
    <w:rsid w:val="001C0D38"/>
    <w:rsid w:val="001C0EDE"/>
    <w:rsid w:val="001C1C18"/>
    <w:rsid w:val="001C3CDF"/>
    <w:rsid w:val="001C46D0"/>
    <w:rsid w:val="001C5420"/>
    <w:rsid w:val="001C5EB2"/>
    <w:rsid w:val="001C6575"/>
    <w:rsid w:val="001C69E4"/>
    <w:rsid w:val="001D0288"/>
    <w:rsid w:val="001D1E3D"/>
    <w:rsid w:val="001D206C"/>
    <w:rsid w:val="001D28D7"/>
    <w:rsid w:val="001D2E81"/>
    <w:rsid w:val="001D3FFC"/>
    <w:rsid w:val="001D4195"/>
    <w:rsid w:val="001D4E1A"/>
    <w:rsid w:val="001D4F95"/>
    <w:rsid w:val="001D5ED8"/>
    <w:rsid w:val="001D5FEE"/>
    <w:rsid w:val="001D6481"/>
    <w:rsid w:val="001D6487"/>
    <w:rsid w:val="001D7263"/>
    <w:rsid w:val="001D7691"/>
    <w:rsid w:val="001E1168"/>
    <w:rsid w:val="001E1A4C"/>
    <w:rsid w:val="001E3479"/>
    <w:rsid w:val="001E3CE1"/>
    <w:rsid w:val="001E5345"/>
    <w:rsid w:val="001E6036"/>
    <w:rsid w:val="001E6296"/>
    <w:rsid w:val="001E6327"/>
    <w:rsid w:val="001E6AA9"/>
    <w:rsid w:val="001E6EA6"/>
    <w:rsid w:val="001E7143"/>
    <w:rsid w:val="001F0489"/>
    <w:rsid w:val="001F1B1C"/>
    <w:rsid w:val="001F2708"/>
    <w:rsid w:val="001F523A"/>
    <w:rsid w:val="0020112E"/>
    <w:rsid w:val="00201237"/>
    <w:rsid w:val="0020126E"/>
    <w:rsid w:val="00202319"/>
    <w:rsid w:val="00202A7C"/>
    <w:rsid w:val="002035EF"/>
    <w:rsid w:val="002039BC"/>
    <w:rsid w:val="002057A8"/>
    <w:rsid w:val="00205FC9"/>
    <w:rsid w:val="002065F5"/>
    <w:rsid w:val="00206D94"/>
    <w:rsid w:val="00207BC8"/>
    <w:rsid w:val="00210F36"/>
    <w:rsid w:val="0021140B"/>
    <w:rsid w:val="002133DE"/>
    <w:rsid w:val="0021497A"/>
    <w:rsid w:val="00215ADD"/>
    <w:rsid w:val="00217A13"/>
    <w:rsid w:val="00217C1A"/>
    <w:rsid w:val="002200DE"/>
    <w:rsid w:val="002212F7"/>
    <w:rsid w:val="00221A0B"/>
    <w:rsid w:val="00222906"/>
    <w:rsid w:val="00222923"/>
    <w:rsid w:val="00222F58"/>
    <w:rsid w:val="00226AB9"/>
    <w:rsid w:val="0022717C"/>
    <w:rsid w:val="00227376"/>
    <w:rsid w:val="002303EE"/>
    <w:rsid w:val="0023101D"/>
    <w:rsid w:val="00231091"/>
    <w:rsid w:val="00231730"/>
    <w:rsid w:val="00231765"/>
    <w:rsid w:val="00232D6D"/>
    <w:rsid w:val="00232FCB"/>
    <w:rsid w:val="0023453F"/>
    <w:rsid w:val="00234A62"/>
    <w:rsid w:val="00235FC4"/>
    <w:rsid w:val="0023670F"/>
    <w:rsid w:val="002375CC"/>
    <w:rsid w:val="00237A54"/>
    <w:rsid w:val="0024105C"/>
    <w:rsid w:val="00243547"/>
    <w:rsid w:val="0024360E"/>
    <w:rsid w:val="0024366F"/>
    <w:rsid w:val="0024613B"/>
    <w:rsid w:val="00250E75"/>
    <w:rsid w:val="00252694"/>
    <w:rsid w:val="00254C4E"/>
    <w:rsid w:val="00255079"/>
    <w:rsid w:val="0025628D"/>
    <w:rsid w:val="00256413"/>
    <w:rsid w:val="00257BA0"/>
    <w:rsid w:val="00260B70"/>
    <w:rsid w:val="00260C82"/>
    <w:rsid w:val="00262B38"/>
    <w:rsid w:val="00264E36"/>
    <w:rsid w:val="0026555A"/>
    <w:rsid w:val="00266AE2"/>
    <w:rsid w:val="0026743E"/>
    <w:rsid w:val="00267FE1"/>
    <w:rsid w:val="00270C79"/>
    <w:rsid w:val="00271C7E"/>
    <w:rsid w:val="00271EA8"/>
    <w:rsid w:val="00271F52"/>
    <w:rsid w:val="002726B3"/>
    <w:rsid w:val="00272D86"/>
    <w:rsid w:val="00273285"/>
    <w:rsid w:val="002747B0"/>
    <w:rsid w:val="0027669F"/>
    <w:rsid w:val="00276D5B"/>
    <w:rsid w:val="0027702D"/>
    <w:rsid w:val="0027749E"/>
    <w:rsid w:val="002807CE"/>
    <w:rsid w:val="002807E9"/>
    <w:rsid w:val="002819F0"/>
    <w:rsid w:val="00281DCC"/>
    <w:rsid w:val="00282C81"/>
    <w:rsid w:val="00283C40"/>
    <w:rsid w:val="002846AB"/>
    <w:rsid w:val="00284F16"/>
    <w:rsid w:val="00285696"/>
    <w:rsid w:val="00286041"/>
    <w:rsid w:val="002878AB"/>
    <w:rsid w:val="00290CEB"/>
    <w:rsid w:val="00293FCB"/>
    <w:rsid w:val="0029547E"/>
    <w:rsid w:val="002963A7"/>
    <w:rsid w:val="00297757"/>
    <w:rsid w:val="002A03FF"/>
    <w:rsid w:val="002A05E9"/>
    <w:rsid w:val="002A208A"/>
    <w:rsid w:val="002A28C5"/>
    <w:rsid w:val="002A28E8"/>
    <w:rsid w:val="002A44D3"/>
    <w:rsid w:val="002A462C"/>
    <w:rsid w:val="002A49B7"/>
    <w:rsid w:val="002A71BE"/>
    <w:rsid w:val="002B0196"/>
    <w:rsid w:val="002B29D8"/>
    <w:rsid w:val="002B2FBB"/>
    <w:rsid w:val="002B303E"/>
    <w:rsid w:val="002B30EF"/>
    <w:rsid w:val="002B44E0"/>
    <w:rsid w:val="002B4B92"/>
    <w:rsid w:val="002B7D55"/>
    <w:rsid w:val="002B7D87"/>
    <w:rsid w:val="002B7DA1"/>
    <w:rsid w:val="002C1F6A"/>
    <w:rsid w:val="002C38C3"/>
    <w:rsid w:val="002C6497"/>
    <w:rsid w:val="002C6C07"/>
    <w:rsid w:val="002D01B6"/>
    <w:rsid w:val="002D0B97"/>
    <w:rsid w:val="002D186A"/>
    <w:rsid w:val="002D1AB3"/>
    <w:rsid w:val="002D5440"/>
    <w:rsid w:val="002D5483"/>
    <w:rsid w:val="002D5D4B"/>
    <w:rsid w:val="002D755D"/>
    <w:rsid w:val="002D7BC4"/>
    <w:rsid w:val="002E018F"/>
    <w:rsid w:val="002E127A"/>
    <w:rsid w:val="002E1646"/>
    <w:rsid w:val="002E29AE"/>
    <w:rsid w:val="002E2A9C"/>
    <w:rsid w:val="002E33FE"/>
    <w:rsid w:val="002E375A"/>
    <w:rsid w:val="002E62AC"/>
    <w:rsid w:val="002F1F32"/>
    <w:rsid w:val="002F2BE8"/>
    <w:rsid w:val="002F2CDA"/>
    <w:rsid w:val="002F3734"/>
    <w:rsid w:val="002F3953"/>
    <w:rsid w:val="002F39DC"/>
    <w:rsid w:val="002F3E2A"/>
    <w:rsid w:val="002F4730"/>
    <w:rsid w:val="002F56F7"/>
    <w:rsid w:val="002F5C04"/>
    <w:rsid w:val="002F5E26"/>
    <w:rsid w:val="00300CA8"/>
    <w:rsid w:val="00300E9D"/>
    <w:rsid w:val="0030224F"/>
    <w:rsid w:val="00302F5E"/>
    <w:rsid w:val="0030698B"/>
    <w:rsid w:val="00307C12"/>
    <w:rsid w:val="00307C66"/>
    <w:rsid w:val="00307CDC"/>
    <w:rsid w:val="0031340E"/>
    <w:rsid w:val="003139A1"/>
    <w:rsid w:val="00315676"/>
    <w:rsid w:val="00315835"/>
    <w:rsid w:val="00315D95"/>
    <w:rsid w:val="00316ECD"/>
    <w:rsid w:val="0031754D"/>
    <w:rsid w:val="00317C61"/>
    <w:rsid w:val="00317CB9"/>
    <w:rsid w:val="00320934"/>
    <w:rsid w:val="003215E2"/>
    <w:rsid w:val="00326762"/>
    <w:rsid w:val="00327141"/>
    <w:rsid w:val="00327569"/>
    <w:rsid w:val="00327E12"/>
    <w:rsid w:val="003315EF"/>
    <w:rsid w:val="00331F28"/>
    <w:rsid w:val="003327CF"/>
    <w:rsid w:val="00332962"/>
    <w:rsid w:val="00333884"/>
    <w:rsid w:val="00333DCC"/>
    <w:rsid w:val="003348B1"/>
    <w:rsid w:val="0033653A"/>
    <w:rsid w:val="00336A98"/>
    <w:rsid w:val="00340177"/>
    <w:rsid w:val="00340FD5"/>
    <w:rsid w:val="003418F7"/>
    <w:rsid w:val="00341AF5"/>
    <w:rsid w:val="00342307"/>
    <w:rsid w:val="00344660"/>
    <w:rsid w:val="00346453"/>
    <w:rsid w:val="00346AEA"/>
    <w:rsid w:val="00347C99"/>
    <w:rsid w:val="003502DD"/>
    <w:rsid w:val="003504B9"/>
    <w:rsid w:val="00350844"/>
    <w:rsid w:val="00350C4A"/>
    <w:rsid w:val="003514F8"/>
    <w:rsid w:val="00352453"/>
    <w:rsid w:val="003529D5"/>
    <w:rsid w:val="00352E84"/>
    <w:rsid w:val="003533C0"/>
    <w:rsid w:val="00353C4B"/>
    <w:rsid w:val="00355762"/>
    <w:rsid w:val="003563D5"/>
    <w:rsid w:val="0035695D"/>
    <w:rsid w:val="00361BC2"/>
    <w:rsid w:val="00361C5B"/>
    <w:rsid w:val="00363705"/>
    <w:rsid w:val="0036473C"/>
    <w:rsid w:val="003668CC"/>
    <w:rsid w:val="00367A4B"/>
    <w:rsid w:val="00371A6B"/>
    <w:rsid w:val="00372090"/>
    <w:rsid w:val="00372A03"/>
    <w:rsid w:val="00372DD0"/>
    <w:rsid w:val="00374185"/>
    <w:rsid w:val="0037452A"/>
    <w:rsid w:val="003749BF"/>
    <w:rsid w:val="00375361"/>
    <w:rsid w:val="003756D2"/>
    <w:rsid w:val="00376636"/>
    <w:rsid w:val="00376752"/>
    <w:rsid w:val="003778D5"/>
    <w:rsid w:val="00377ED7"/>
    <w:rsid w:val="00380142"/>
    <w:rsid w:val="00380AD0"/>
    <w:rsid w:val="003863D7"/>
    <w:rsid w:val="003864DE"/>
    <w:rsid w:val="003867E1"/>
    <w:rsid w:val="00391C5B"/>
    <w:rsid w:val="00392E05"/>
    <w:rsid w:val="003930E2"/>
    <w:rsid w:val="00394DF5"/>
    <w:rsid w:val="00395267"/>
    <w:rsid w:val="00395AC3"/>
    <w:rsid w:val="00395DFB"/>
    <w:rsid w:val="00397660"/>
    <w:rsid w:val="00397D91"/>
    <w:rsid w:val="003A042A"/>
    <w:rsid w:val="003A1036"/>
    <w:rsid w:val="003A160F"/>
    <w:rsid w:val="003A6A3B"/>
    <w:rsid w:val="003B0E73"/>
    <w:rsid w:val="003B10AB"/>
    <w:rsid w:val="003B16CB"/>
    <w:rsid w:val="003B223A"/>
    <w:rsid w:val="003B333C"/>
    <w:rsid w:val="003B475C"/>
    <w:rsid w:val="003B4CBB"/>
    <w:rsid w:val="003B4E71"/>
    <w:rsid w:val="003B5003"/>
    <w:rsid w:val="003B5BEA"/>
    <w:rsid w:val="003B5FBE"/>
    <w:rsid w:val="003B66A4"/>
    <w:rsid w:val="003B7068"/>
    <w:rsid w:val="003B7BA8"/>
    <w:rsid w:val="003B7C13"/>
    <w:rsid w:val="003C019D"/>
    <w:rsid w:val="003C0614"/>
    <w:rsid w:val="003C18A2"/>
    <w:rsid w:val="003C23DF"/>
    <w:rsid w:val="003C3B11"/>
    <w:rsid w:val="003C4A36"/>
    <w:rsid w:val="003C4DE2"/>
    <w:rsid w:val="003C5585"/>
    <w:rsid w:val="003C6A19"/>
    <w:rsid w:val="003D0EBB"/>
    <w:rsid w:val="003D1AC4"/>
    <w:rsid w:val="003D2632"/>
    <w:rsid w:val="003D451F"/>
    <w:rsid w:val="003D538A"/>
    <w:rsid w:val="003D65CB"/>
    <w:rsid w:val="003D75B3"/>
    <w:rsid w:val="003D7791"/>
    <w:rsid w:val="003E1235"/>
    <w:rsid w:val="003E1C20"/>
    <w:rsid w:val="003E35FF"/>
    <w:rsid w:val="003E42B6"/>
    <w:rsid w:val="003F010E"/>
    <w:rsid w:val="003F0124"/>
    <w:rsid w:val="003F085C"/>
    <w:rsid w:val="003F0B18"/>
    <w:rsid w:val="003F0CC5"/>
    <w:rsid w:val="003F1127"/>
    <w:rsid w:val="003F11B5"/>
    <w:rsid w:val="003F120E"/>
    <w:rsid w:val="003F15F0"/>
    <w:rsid w:val="003F16BF"/>
    <w:rsid w:val="003F3019"/>
    <w:rsid w:val="003F3A3E"/>
    <w:rsid w:val="003F3F0A"/>
    <w:rsid w:val="003F45A2"/>
    <w:rsid w:val="003F4A98"/>
    <w:rsid w:val="003F6077"/>
    <w:rsid w:val="003F6DA1"/>
    <w:rsid w:val="003F7B00"/>
    <w:rsid w:val="00400601"/>
    <w:rsid w:val="00400D11"/>
    <w:rsid w:val="004018A4"/>
    <w:rsid w:val="00404338"/>
    <w:rsid w:val="00404A75"/>
    <w:rsid w:val="00404AFB"/>
    <w:rsid w:val="004066F1"/>
    <w:rsid w:val="00406DB8"/>
    <w:rsid w:val="00407D8F"/>
    <w:rsid w:val="0041059F"/>
    <w:rsid w:val="00412BED"/>
    <w:rsid w:val="00413471"/>
    <w:rsid w:val="00413B30"/>
    <w:rsid w:val="004151CE"/>
    <w:rsid w:val="004153A4"/>
    <w:rsid w:val="00420C88"/>
    <w:rsid w:val="00420FC2"/>
    <w:rsid w:val="004212AC"/>
    <w:rsid w:val="004212C2"/>
    <w:rsid w:val="00421A96"/>
    <w:rsid w:val="00423B1F"/>
    <w:rsid w:val="004242E2"/>
    <w:rsid w:val="00426391"/>
    <w:rsid w:val="00426FD1"/>
    <w:rsid w:val="00427DA7"/>
    <w:rsid w:val="00431D10"/>
    <w:rsid w:val="004324DA"/>
    <w:rsid w:val="004327B2"/>
    <w:rsid w:val="004327F0"/>
    <w:rsid w:val="004339FB"/>
    <w:rsid w:val="00433DB8"/>
    <w:rsid w:val="004340F7"/>
    <w:rsid w:val="00434740"/>
    <w:rsid w:val="00434ACB"/>
    <w:rsid w:val="0043685A"/>
    <w:rsid w:val="0043687A"/>
    <w:rsid w:val="00436CC8"/>
    <w:rsid w:val="004370A6"/>
    <w:rsid w:val="0044046B"/>
    <w:rsid w:val="00442EA0"/>
    <w:rsid w:val="0044334D"/>
    <w:rsid w:val="00443A38"/>
    <w:rsid w:val="00444B6A"/>
    <w:rsid w:val="00446090"/>
    <w:rsid w:val="00446A27"/>
    <w:rsid w:val="00446E8E"/>
    <w:rsid w:val="00447AB7"/>
    <w:rsid w:val="00447E08"/>
    <w:rsid w:val="004503A2"/>
    <w:rsid w:val="004509CD"/>
    <w:rsid w:val="00451A50"/>
    <w:rsid w:val="00451EDB"/>
    <w:rsid w:val="0045328C"/>
    <w:rsid w:val="00455100"/>
    <w:rsid w:val="00455339"/>
    <w:rsid w:val="004553F4"/>
    <w:rsid w:val="00455EF3"/>
    <w:rsid w:val="004577A4"/>
    <w:rsid w:val="0046066D"/>
    <w:rsid w:val="00462035"/>
    <w:rsid w:val="0046240D"/>
    <w:rsid w:val="0046328A"/>
    <w:rsid w:val="0046352E"/>
    <w:rsid w:val="004643CF"/>
    <w:rsid w:val="004645C7"/>
    <w:rsid w:val="0046562C"/>
    <w:rsid w:val="00465D40"/>
    <w:rsid w:val="004661C2"/>
    <w:rsid w:val="004664E1"/>
    <w:rsid w:val="004667A9"/>
    <w:rsid w:val="0046725C"/>
    <w:rsid w:val="004673F4"/>
    <w:rsid w:val="004679B2"/>
    <w:rsid w:val="00472914"/>
    <w:rsid w:val="004737E3"/>
    <w:rsid w:val="0047454C"/>
    <w:rsid w:val="0047485B"/>
    <w:rsid w:val="00475A6E"/>
    <w:rsid w:val="00475BBA"/>
    <w:rsid w:val="00480C0E"/>
    <w:rsid w:val="00480C5B"/>
    <w:rsid w:val="0048137A"/>
    <w:rsid w:val="00481ECF"/>
    <w:rsid w:val="0048245D"/>
    <w:rsid w:val="0048570C"/>
    <w:rsid w:val="00485A30"/>
    <w:rsid w:val="00487C25"/>
    <w:rsid w:val="004909A1"/>
    <w:rsid w:val="00490B11"/>
    <w:rsid w:val="00490D14"/>
    <w:rsid w:val="00491902"/>
    <w:rsid w:val="00491A25"/>
    <w:rsid w:val="00492696"/>
    <w:rsid w:val="00492708"/>
    <w:rsid w:val="004927B1"/>
    <w:rsid w:val="00492B7D"/>
    <w:rsid w:val="00493F18"/>
    <w:rsid w:val="00495770"/>
    <w:rsid w:val="00496183"/>
    <w:rsid w:val="004A19B8"/>
    <w:rsid w:val="004A1F88"/>
    <w:rsid w:val="004A2591"/>
    <w:rsid w:val="004A2CE7"/>
    <w:rsid w:val="004A346A"/>
    <w:rsid w:val="004A353F"/>
    <w:rsid w:val="004A4540"/>
    <w:rsid w:val="004A6294"/>
    <w:rsid w:val="004A76AD"/>
    <w:rsid w:val="004B14F3"/>
    <w:rsid w:val="004B1CE7"/>
    <w:rsid w:val="004B300F"/>
    <w:rsid w:val="004B3722"/>
    <w:rsid w:val="004B3B37"/>
    <w:rsid w:val="004B577A"/>
    <w:rsid w:val="004B5C16"/>
    <w:rsid w:val="004B6176"/>
    <w:rsid w:val="004B6A5A"/>
    <w:rsid w:val="004B799E"/>
    <w:rsid w:val="004C5F80"/>
    <w:rsid w:val="004C671F"/>
    <w:rsid w:val="004C706F"/>
    <w:rsid w:val="004C709E"/>
    <w:rsid w:val="004D40FE"/>
    <w:rsid w:val="004D4867"/>
    <w:rsid w:val="004D4868"/>
    <w:rsid w:val="004D5533"/>
    <w:rsid w:val="004D55B4"/>
    <w:rsid w:val="004D5AA8"/>
    <w:rsid w:val="004D620B"/>
    <w:rsid w:val="004D6BED"/>
    <w:rsid w:val="004D6E1A"/>
    <w:rsid w:val="004E0051"/>
    <w:rsid w:val="004E13D2"/>
    <w:rsid w:val="004E319C"/>
    <w:rsid w:val="004E431E"/>
    <w:rsid w:val="004E4BA3"/>
    <w:rsid w:val="004E4BF6"/>
    <w:rsid w:val="004E4E96"/>
    <w:rsid w:val="004E5253"/>
    <w:rsid w:val="004E5542"/>
    <w:rsid w:val="004E5803"/>
    <w:rsid w:val="004E70E0"/>
    <w:rsid w:val="004F09FD"/>
    <w:rsid w:val="004F1305"/>
    <w:rsid w:val="004F1331"/>
    <w:rsid w:val="004F365B"/>
    <w:rsid w:val="004F4695"/>
    <w:rsid w:val="004F50B1"/>
    <w:rsid w:val="004F5BA2"/>
    <w:rsid w:val="004F6024"/>
    <w:rsid w:val="004F69BC"/>
    <w:rsid w:val="004F6C78"/>
    <w:rsid w:val="00500575"/>
    <w:rsid w:val="00500876"/>
    <w:rsid w:val="00502A5A"/>
    <w:rsid w:val="00502AB8"/>
    <w:rsid w:val="00503B94"/>
    <w:rsid w:val="00503D70"/>
    <w:rsid w:val="00503F66"/>
    <w:rsid w:val="00503F7D"/>
    <w:rsid w:val="00506C52"/>
    <w:rsid w:val="005070BB"/>
    <w:rsid w:val="0050728E"/>
    <w:rsid w:val="005073D2"/>
    <w:rsid w:val="00507538"/>
    <w:rsid w:val="00507771"/>
    <w:rsid w:val="00507C41"/>
    <w:rsid w:val="00511CC7"/>
    <w:rsid w:val="00511E4C"/>
    <w:rsid w:val="00512190"/>
    <w:rsid w:val="0051289C"/>
    <w:rsid w:val="00513E64"/>
    <w:rsid w:val="005140BD"/>
    <w:rsid w:val="00514314"/>
    <w:rsid w:val="005144B9"/>
    <w:rsid w:val="00515027"/>
    <w:rsid w:val="00515369"/>
    <w:rsid w:val="00515F8C"/>
    <w:rsid w:val="00515FB9"/>
    <w:rsid w:val="005168A2"/>
    <w:rsid w:val="0051769C"/>
    <w:rsid w:val="0052048F"/>
    <w:rsid w:val="00520A6D"/>
    <w:rsid w:val="00520C29"/>
    <w:rsid w:val="0052156A"/>
    <w:rsid w:val="00521612"/>
    <w:rsid w:val="00523950"/>
    <w:rsid w:val="0052429D"/>
    <w:rsid w:val="0052527B"/>
    <w:rsid w:val="00525D26"/>
    <w:rsid w:val="005265B7"/>
    <w:rsid w:val="005266EE"/>
    <w:rsid w:val="00530CA1"/>
    <w:rsid w:val="00531236"/>
    <w:rsid w:val="00531E9A"/>
    <w:rsid w:val="00533695"/>
    <w:rsid w:val="005347C6"/>
    <w:rsid w:val="005418EF"/>
    <w:rsid w:val="00542B65"/>
    <w:rsid w:val="005432EE"/>
    <w:rsid w:val="00543C06"/>
    <w:rsid w:val="005450D7"/>
    <w:rsid w:val="00546969"/>
    <w:rsid w:val="00552D6A"/>
    <w:rsid w:val="00557884"/>
    <w:rsid w:val="00557B2B"/>
    <w:rsid w:val="00557DF2"/>
    <w:rsid w:val="00557EB8"/>
    <w:rsid w:val="005612D1"/>
    <w:rsid w:val="00561EAD"/>
    <w:rsid w:val="00562A60"/>
    <w:rsid w:val="00562BC3"/>
    <w:rsid w:val="00562CC7"/>
    <w:rsid w:val="005648C6"/>
    <w:rsid w:val="00565348"/>
    <w:rsid w:val="0056544C"/>
    <w:rsid w:val="00566A25"/>
    <w:rsid w:val="005676F2"/>
    <w:rsid w:val="005703F2"/>
    <w:rsid w:val="00571865"/>
    <w:rsid w:val="00572795"/>
    <w:rsid w:val="0057519E"/>
    <w:rsid w:val="00576567"/>
    <w:rsid w:val="00576EFF"/>
    <w:rsid w:val="005811CB"/>
    <w:rsid w:val="005812F9"/>
    <w:rsid w:val="00581EBD"/>
    <w:rsid w:val="005825D0"/>
    <w:rsid w:val="00583ACD"/>
    <w:rsid w:val="00584AA8"/>
    <w:rsid w:val="00585019"/>
    <w:rsid w:val="00587177"/>
    <w:rsid w:val="00587BEE"/>
    <w:rsid w:val="00590429"/>
    <w:rsid w:val="00590958"/>
    <w:rsid w:val="00592162"/>
    <w:rsid w:val="00592B16"/>
    <w:rsid w:val="00593BE6"/>
    <w:rsid w:val="005A0258"/>
    <w:rsid w:val="005A478E"/>
    <w:rsid w:val="005A7DF3"/>
    <w:rsid w:val="005B0D1C"/>
    <w:rsid w:val="005B1489"/>
    <w:rsid w:val="005B1BE0"/>
    <w:rsid w:val="005B2D18"/>
    <w:rsid w:val="005B2F9A"/>
    <w:rsid w:val="005B3BB0"/>
    <w:rsid w:val="005B48D9"/>
    <w:rsid w:val="005B4C91"/>
    <w:rsid w:val="005B59D6"/>
    <w:rsid w:val="005B6948"/>
    <w:rsid w:val="005B6D4B"/>
    <w:rsid w:val="005B7D01"/>
    <w:rsid w:val="005C04BF"/>
    <w:rsid w:val="005C0BE4"/>
    <w:rsid w:val="005C0D7D"/>
    <w:rsid w:val="005C1BDE"/>
    <w:rsid w:val="005C1F24"/>
    <w:rsid w:val="005C49A6"/>
    <w:rsid w:val="005C4D80"/>
    <w:rsid w:val="005C67CB"/>
    <w:rsid w:val="005C6BBC"/>
    <w:rsid w:val="005C75FC"/>
    <w:rsid w:val="005C76FA"/>
    <w:rsid w:val="005D097C"/>
    <w:rsid w:val="005D1202"/>
    <w:rsid w:val="005D1709"/>
    <w:rsid w:val="005D1864"/>
    <w:rsid w:val="005D1B0A"/>
    <w:rsid w:val="005D2511"/>
    <w:rsid w:val="005D2E04"/>
    <w:rsid w:val="005D3433"/>
    <w:rsid w:val="005D48BB"/>
    <w:rsid w:val="005D5890"/>
    <w:rsid w:val="005D59DD"/>
    <w:rsid w:val="005D5F10"/>
    <w:rsid w:val="005D6B6E"/>
    <w:rsid w:val="005E107F"/>
    <w:rsid w:val="005E3AC1"/>
    <w:rsid w:val="005E4B63"/>
    <w:rsid w:val="005E4EA7"/>
    <w:rsid w:val="005E6AC1"/>
    <w:rsid w:val="005F1D51"/>
    <w:rsid w:val="005F2E76"/>
    <w:rsid w:val="005F4424"/>
    <w:rsid w:val="005F4700"/>
    <w:rsid w:val="005F4C84"/>
    <w:rsid w:val="005F57F5"/>
    <w:rsid w:val="005F6FB4"/>
    <w:rsid w:val="005F6FD4"/>
    <w:rsid w:val="005F7AA1"/>
    <w:rsid w:val="00603B8C"/>
    <w:rsid w:val="006042B6"/>
    <w:rsid w:val="006049AB"/>
    <w:rsid w:val="006066F6"/>
    <w:rsid w:val="00607264"/>
    <w:rsid w:val="006078A7"/>
    <w:rsid w:val="006107B5"/>
    <w:rsid w:val="00610912"/>
    <w:rsid w:val="00610995"/>
    <w:rsid w:val="00610CEF"/>
    <w:rsid w:val="006111A9"/>
    <w:rsid w:val="006121EC"/>
    <w:rsid w:val="006124CB"/>
    <w:rsid w:val="006131AE"/>
    <w:rsid w:val="00613A17"/>
    <w:rsid w:val="00613F68"/>
    <w:rsid w:val="00617F91"/>
    <w:rsid w:val="0062092B"/>
    <w:rsid w:val="006215D0"/>
    <w:rsid w:val="00621D0A"/>
    <w:rsid w:val="0062241E"/>
    <w:rsid w:val="00624AA6"/>
    <w:rsid w:val="00626E1F"/>
    <w:rsid w:val="006308D4"/>
    <w:rsid w:val="00630C93"/>
    <w:rsid w:val="00631D90"/>
    <w:rsid w:val="006322BA"/>
    <w:rsid w:val="00633A22"/>
    <w:rsid w:val="006355A2"/>
    <w:rsid w:val="006360F2"/>
    <w:rsid w:val="0063628C"/>
    <w:rsid w:val="00636B3F"/>
    <w:rsid w:val="00640F17"/>
    <w:rsid w:val="00642566"/>
    <w:rsid w:val="006425A5"/>
    <w:rsid w:val="00642667"/>
    <w:rsid w:val="00644C97"/>
    <w:rsid w:val="00645F49"/>
    <w:rsid w:val="006525FF"/>
    <w:rsid w:val="00652E01"/>
    <w:rsid w:val="006545A9"/>
    <w:rsid w:val="006546E4"/>
    <w:rsid w:val="00654B55"/>
    <w:rsid w:val="00654C6E"/>
    <w:rsid w:val="006568E4"/>
    <w:rsid w:val="006575CD"/>
    <w:rsid w:val="006632C0"/>
    <w:rsid w:val="006637C6"/>
    <w:rsid w:val="00664EF8"/>
    <w:rsid w:val="00665BDD"/>
    <w:rsid w:val="00666A82"/>
    <w:rsid w:val="00666F8B"/>
    <w:rsid w:val="0066731E"/>
    <w:rsid w:val="0066764F"/>
    <w:rsid w:val="006678E1"/>
    <w:rsid w:val="00670338"/>
    <w:rsid w:val="00671B63"/>
    <w:rsid w:val="0067287F"/>
    <w:rsid w:val="00672967"/>
    <w:rsid w:val="00672AB7"/>
    <w:rsid w:val="00672B8A"/>
    <w:rsid w:val="00672DE8"/>
    <w:rsid w:val="0067396D"/>
    <w:rsid w:val="00674063"/>
    <w:rsid w:val="006744AA"/>
    <w:rsid w:val="00676523"/>
    <w:rsid w:val="00677264"/>
    <w:rsid w:val="0068147B"/>
    <w:rsid w:val="0068150B"/>
    <w:rsid w:val="00681A6E"/>
    <w:rsid w:val="00682072"/>
    <w:rsid w:val="006848D8"/>
    <w:rsid w:val="00685659"/>
    <w:rsid w:val="006869B8"/>
    <w:rsid w:val="006871AD"/>
    <w:rsid w:val="00693161"/>
    <w:rsid w:val="00693FBE"/>
    <w:rsid w:val="0069413D"/>
    <w:rsid w:val="00694881"/>
    <w:rsid w:val="00695297"/>
    <w:rsid w:val="00697006"/>
    <w:rsid w:val="00697162"/>
    <w:rsid w:val="00697CA2"/>
    <w:rsid w:val="006A05DD"/>
    <w:rsid w:val="006A0F7A"/>
    <w:rsid w:val="006A1CE8"/>
    <w:rsid w:val="006A218A"/>
    <w:rsid w:val="006A27B6"/>
    <w:rsid w:val="006A30A1"/>
    <w:rsid w:val="006A348B"/>
    <w:rsid w:val="006A676B"/>
    <w:rsid w:val="006A6BAB"/>
    <w:rsid w:val="006A744A"/>
    <w:rsid w:val="006A7A87"/>
    <w:rsid w:val="006A7D67"/>
    <w:rsid w:val="006B001D"/>
    <w:rsid w:val="006B0A32"/>
    <w:rsid w:val="006B0CAC"/>
    <w:rsid w:val="006B1455"/>
    <w:rsid w:val="006B14A8"/>
    <w:rsid w:val="006B2F8C"/>
    <w:rsid w:val="006B575F"/>
    <w:rsid w:val="006B5781"/>
    <w:rsid w:val="006B6272"/>
    <w:rsid w:val="006C007E"/>
    <w:rsid w:val="006C00DA"/>
    <w:rsid w:val="006C0EFF"/>
    <w:rsid w:val="006C0FAA"/>
    <w:rsid w:val="006C219E"/>
    <w:rsid w:val="006C389F"/>
    <w:rsid w:val="006C44BE"/>
    <w:rsid w:val="006C4C55"/>
    <w:rsid w:val="006C51FB"/>
    <w:rsid w:val="006C625F"/>
    <w:rsid w:val="006C6479"/>
    <w:rsid w:val="006C64A1"/>
    <w:rsid w:val="006C660C"/>
    <w:rsid w:val="006C683E"/>
    <w:rsid w:val="006C6CC9"/>
    <w:rsid w:val="006C6DD9"/>
    <w:rsid w:val="006C6F08"/>
    <w:rsid w:val="006C7BC8"/>
    <w:rsid w:val="006D018E"/>
    <w:rsid w:val="006D0359"/>
    <w:rsid w:val="006D106D"/>
    <w:rsid w:val="006D1D3A"/>
    <w:rsid w:val="006D44E9"/>
    <w:rsid w:val="006D4862"/>
    <w:rsid w:val="006D4DE0"/>
    <w:rsid w:val="006D4E8D"/>
    <w:rsid w:val="006D66E4"/>
    <w:rsid w:val="006D6777"/>
    <w:rsid w:val="006D71CD"/>
    <w:rsid w:val="006E0E21"/>
    <w:rsid w:val="006E131A"/>
    <w:rsid w:val="006E1D4C"/>
    <w:rsid w:val="006E3A11"/>
    <w:rsid w:val="006E3A26"/>
    <w:rsid w:val="006E42A6"/>
    <w:rsid w:val="006E495D"/>
    <w:rsid w:val="006E5209"/>
    <w:rsid w:val="006E6CE0"/>
    <w:rsid w:val="006F03C1"/>
    <w:rsid w:val="006F084C"/>
    <w:rsid w:val="006F08BF"/>
    <w:rsid w:val="006F09AD"/>
    <w:rsid w:val="006F09BC"/>
    <w:rsid w:val="006F1FE4"/>
    <w:rsid w:val="006F2A16"/>
    <w:rsid w:val="006F3D37"/>
    <w:rsid w:val="006F4F62"/>
    <w:rsid w:val="006F59B2"/>
    <w:rsid w:val="006F7593"/>
    <w:rsid w:val="006F7620"/>
    <w:rsid w:val="00700413"/>
    <w:rsid w:val="00700E7D"/>
    <w:rsid w:val="00702733"/>
    <w:rsid w:val="00702EE1"/>
    <w:rsid w:val="007038C9"/>
    <w:rsid w:val="00704042"/>
    <w:rsid w:val="007054AF"/>
    <w:rsid w:val="007056E9"/>
    <w:rsid w:val="0070577D"/>
    <w:rsid w:val="00705BF4"/>
    <w:rsid w:val="0070629C"/>
    <w:rsid w:val="00706377"/>
    <w:rsid w:val="00707026"/>
    <w:rsid w:val="007103C0"/>
    <w:rsid w:val="00710BB9"/>
    <w:rsid w:val="007110BB"/>
    <w:rsid w:val="007116AA"/>
    <w:rsid w:val="007136BB"/>
    <w:rsid w:val="0071459C"/>
    <w:rsid w:val="00715C3C"/>
    <w:rsid w:val="00716DFA"/>
    <w:rsid w:val="007177FF"/>
    <w:rsid w:val="00720469"/>
    <w:rsid w:val="0072069E"/>
    <w:rsid w:val="007213DF"/>
    <w:rsid w:val="00721EC3"/>
    <w:rsid w:val="00722A9E"/>
    <w:rsid w:val="00723FD8"/>
    <w:rsid w:val="00724D09"/>
    <w:rsid w:val="00725306"/>
    <w:rsid w:val="00727EBA"/>
    <w:rsid w:val="00730F54"/>
    <w:rsid w:val="00731D32"/>
    <w:rsid w:val="00732C70"/>
    <w:rsid w:val="00733164"/>
    <w:rsid w:val="00733E1E"/>
    <w:rsid w:val="00735FBF"/>
    <w:rsid w:val="00737736"/>
    <w:rsid w:val="007410B1"/>
    <w:rsid w:val="00742E92"/>
    <w:rsid w:val="007431F2"/>
    <w:rsid w:val="0074359C"/>
    <w:rsid w:val="00744862"/>
    <w:rsid w:val="00745B44"/>
    <w:rsid w:val="00745F27"/>
    <w:rsid w:val="00746C90"/>
    <w:rsid w:val="0075178E"/>
    <w:rsid w:val="00751F43"/>
    <w:rsid w:val="00752B57"/>
    <w:rsid w:val="00752D83"/>
    <w:rsid w:val="0075453A"/>
    <w:rsid w:val="0075489B"/>
    <w:rsid w:val="00754FCD"/>
    <w:rsid w:val="0075670E"/>
    <w:rsid w:val="0075687C"/>
    <w:rsid w:val="00756BEC"/>
    <w:rsid w:val="00756C20"/>
    <w:rsid w:val="007620CB"/>
    <w:rsid w:val="0076258C"/>
    <w:rsid w:val="00763D0C"/>
    <w:rsid w:val="00764EEB"/>
    <w:rsid w:val="00767092"/>
    <w:rsid w:val="00770AEA"/>
    <w:rsid w:val="00772F1D"/>
    <w:rsid w:val="0077341E"/>
    <w:rsid w:val="0077426D"/>
    <w:rsid w:val="00774DB9"/>
    <w:rsid w:val="00776125"/>
    <w:rsid w:val="00777D3F"/>
    <w:rsid w:val="007808E6"/>
    <w:rsid w:val="0078111A"/>
    <w:rsid w:val="007811EB"/>
    <w:rsid w:val="00781FA0"/>
    <w:rsid w:val="0078296C"/>
    <w:rsid w:val="00782AC6"/>
    <w:rsid w:val="00783135"/>
    <w:rsid w:val="00783509"/>
    <w:rsid w:val="00783ECD"/>
    <w:rsid w:val="00784A1F"/>
    <w:rsid w:val="0078686A"/>
    <w:rsid w:val="00787AFC"/>
    <w:rsid w:val="00790B3A"/>
    <w:rsid w:val="00792C22"/>
    <w:rsid w:val="00793413"/>
    <w:rsid w:val="0079495B"/>
    <w:rsid w:val="007961A5"/>
    <w:rsid w:val="0079697A"/>
    <w:rsid w:val="00797006"/>
    <w:rsid w:val="00797119"/>
    <w:rsid w:val="0079775E"/>
    <w:rsid w:val="007A0373"/>
    <w:rsid w:val="007A0972"/>
    <w:rsid w:val="007A2773"/>
    <w:rsid w:val="007A2AAF"/>
    <w:rsid w:val="007A2C5E"/>
    <w:rsid w:val="007A3314"/>
    <w:rsid w:val="007A44D8"/>
    <w:rsid w:val="007A4641"/>
    <w:rsid w:val="007A5276"/>
    <w:rsid w:val="007A5996"/>
    <w:rsid w:val="007A7E9F"/>
    <w:rsid w:val="007A7FDE"/>
    <w:rsid w:val="007B00B8"/>
    <w:rsid w:val="007B05C5"/>
    <w:rsid w:val="007B0865"/>
    <w:rsid w:val="007B1829"/>
    <w:rsid w:val="007B3E10"/>
    <w:rsid w:val="007B52FF"/>
    <w:rsid w:val="007B7283"/>
    <w:rsid w:val="007C0B52"/>
    <w:rsid w:val="007C143D"/>
    <w:rsid w:val="007C14F2"/>
    <w:rsid w:val="007C15DF"/>
    <w:rsid w:val="007C2280"/>
    <w:rsid w:val="007C28C1"/>
    <w:rsid w:val="007C3067"/>
    <w:rsid w:val="007C307F"/>
    <w:rsid w:val="007C33F5"/>
    <w:rsid w:val="007C3B36"/>
    <w:rsid w:val="007C412A"/>
    <w:rsid w:val="007C4ACC"/>
    <w:rsid w:val="007C5044"/>
    <w:rsid w:val="007C5B0E"/>
    <w:rsid w:val="007C5E62"/>
    <w:rsid w:val="007C7586"/>
    <w:rsid w:val="007C7B21"/>
    <w:rsid w:val="007D0A83"/>
    <w:rsid w:val="007D0C66"/>
    <w:rsid w:val="007D1DC0"/>
    <w:rsid w:val="007D26BB"/>
    <w:rsid w:val="007D270A"/>
    <w:rsid w:val="007D30CE"/>
    <w:rsid w:val="007D3300"/>
    <w:rsid w:val="007D3FF6"/>
    <w:rsid w:val="007D536C"/>
    <w:rsid w:val="007D7201"/>
    <w:rsid w:val="007E1F99"/>
    <w:rsid w:val="007E21EB"/>
    <w:rsid w:val="007E3806"/>
    <w:rsid w:val="007E4C0B"/>
    <w:rsid w:val="007E6888"/>
    <w:rsid w:val="007E7359"/>
    <w:rsid w:val="007F1E5C"/>
    <w:rsid w:val="007F33F9"/>
    <w:rsid w:val="007F3A58"/>
    <w:rsid w:val="007F48D7"/>
    <w:rsid w:val="007F497A"/>
    <w:rsid w:val="007F72D0"/>
    <w:rsid w:val="007F7431"/>
    <w:rsid w:val="008007FA"/>
    <w:rsid w:val="00801963"/>
    <w:rsid w:val="0080282E"/>
    <w:rsid w:val="008029F4"/>
    <w:rsid w:val="00803849"/>
    <w:rsid w:val="0080572D"/>
    <w:rsid w:val="00805E4A"/>
    <w:rsid w:val="008061C1"/>
    <w:rsid w:val="008065EF"/>
    <w:rsid w:val="00806A59"/>
    <w:rsid w:val="00807F7C"/>
    <w:rsid w:val="008110BE"/>
    <w:rsid w:val="00811C27"/>
    <w:rsid w:val="00812453"/>
    <w:rsid w:val="00812EFA"/>
    <w:rsid w:val="00814259"/>
    <w:rsid w:val="0081458B"/>
    <w:rsid w:val="00815961"/>
    <w:rsid w:val="00815BDB"/>
    <w:rsid w:val="008175DB"/>
    <w:rsid w:val="00817ACC"/>
    <w:rsid w:val="00823E05"/>
    <w:rsid w:val="0082431F"/>
    <w:rsid w:val="00827BEE"/>
    <w:rsid w:val="00830691"/>
    <w:rsid w:val="008321A1"/>
    <w:rsid w:val="00833B62"/>
    <w:rsid w:val="00834409"/>
    <w:rsid w:val="00835315"/>
    <w:rsid w:val="0083605D"/>
    <w:rsid w:val="008367F7"/>
    <w:rsid w:val="00837E71"/>
    <w:rsid w:val="0084041E"/>
    <w:rsid w:val="00842989"/>
    <w:rsid w:val="00842F73"/>
    <w:rsid w:val="0084337E"/>
    <w:rsid w:val="00843CD5"/>
    <w:rsid w:val="00846542"/>
    <w:rsid w:val="00846874"/>
    <w:rsid w:val="00846B25"/>
    <w:rsid w:val="00847038"/>
    <w:rsid w:val="00851EE6"/>
    <w:rsid w:val="008525F7"/>
    <w:rsid w:val="00853D44"/>
    <w:rsid w:val="008542BF"/>
    <w:rsid w:val="00857A5E"/>
    <w:rsid w:val="00857B9D"/>
    <w:rsid w:val="0086019C"/>
    <w:rsid w:val="00862B03"/>
    <w:rsid w:val="00862C65"/>
    <w:rsid w:val="00863221"/>
    <w:rsid w:val="00863419"/>
    <w:rsid w:val="00863C39"/>
    <w:rsid w:val="0086416D"/>
    <w:rsid w:val="00865AE9"/>
    <w:rsid w:val="00865BDC"/>
    <w:rsid w:val="00866885"/>
    <w:rsid w:val="00866E92"/>
    <w:rsid w:val="00867031"/>
    <w:rsid w:val="00867D98"/>
    <w:rsid w:val="00867DCB"/>
    <w:rsid w:val="00871053"/>
    <w:rsid w:val="00871D21"/>
    <w:rsid w:val="00872620"/>
    <w:rsid w:val="00873CDC"/>
    <w:rsid w:val="00876786"/>
    <w:rsid w:val="00876C67"/>
    <w:rsid w:val="00877AD3"/>
    <w:rsid w:val="008828EF"/>
    <w:rsid w:val="00883453"/>
    <w:rsid w:val="008847F8"/>
    <w:rsid w:val="00886BE8"/>
    <w:rsid w:val="00890092"/>
    <w:rsid w:val="008911F7"/>
    <w:rsid w:val="008913D8"/>
    <w:rsid w:val="008938EB"/>
    <w:rsid w:val="00895186"/>
    <w:rsid w:val="008959AF"/>
    <w:rsid w:val="00895A8E"/>
    <w:rsid w:val="00897300"/>
    <w:rsid w:val="008A14E4"/>
    <w:rsid w:val="008A1620"/>
    <w:rsid w:val="008A18AB"/>
    <w:rsid w:val="008A379E"/>
    <w:rsid w:val="008A45FC"/>
    <w:rsid w:val="008A7674"/>
    <w:rsid w:val="008B0284"/>
    <w:rsid w:val="008B14E4"/>
    <w:rsid w:val="008B155F"/>
    <w:rsid w:val="008B2155"/>
    <w:rsid w:val="008B2EC5"/>
    <w:rsid w:val="008B317C"/>
    <w:rsid w:val="008B3E11"/>
    <w:rsid w:val="008B4928"/>
    <w:rsid w:val="008B4FE7"/>
    <w:rsid w:val="008B6AC7"/>
    <w:rsid w:val="008B6F32"/>
    <w:rsid w:val="008B74AA"/>
    <w:rsid w:val="008B785A"/>
    <w:rsid w:val="008C06E3"/>
    <w:rsid w:val="008C19CF"/>
    <w:rsid w:val="008C21B4"/>
    <w:rsid w:val="008C26F4"/>
    <w:rsid w:val="008C3461"/>
    <w:rsid w:val="008C393A"/>
    <w:rsid w:val="008C546F"/>
    <w:rsid w:val="008C67D3"/>
    <w:rsid w:val="008C67F9"/>
    <w:rsid w:val="008D30FB"/>
    <w:rsid w:val="008D4AAE"/>
    <w:rsid w:val="008D4AF7"/>
    <w:rsid w:val="008D5F89"/>
    <w:rsid w:val="008D7E3A"/>
    <w:rsid w:val="008E0697"/>
    <w:rsid w:val="008E2BA7"/>
    <w:rsid w:val="008E32D1"/>
    <w:rsid w:val="008E4C5B"/>
    <w:rsid w:val="008E51AC"/>
    <w:rsid w:val="008E539D"/>
    <w:rsid w:val="008E774C"/>
    <w:rsid w:val="008F1D33"/>
    <w:rsid w:val="008F2893"/>
    <w:rsid w:val="008F4918"/>
    <w:rsid w:val="008F4D80"/>
    <w:rsid w:val="008F52EE"/>
    <w:rsid w:val="008F6086"/>
    <w:rsid w:val="008F6ECA"/>
    <w:rsid w:val="00900DB4"/>
    <w:rsid w:val="009015C2"/>
    <w:rsid w:val="00901D73"/>
    <w:rsid w:val="00901DB0"/>
    <w:rsid w:val="00901E09"/>
    <w:rsid w:val="0090262C"/>
    <w:rsid w:val="009029DD"/>
    <w:rsid w:val="009030D9"/>
    <w:rsid w:val="00903E55"/>
    <w:rsid w:val="009044C7"/>
    <w:rsid w:val="009058E6"/>
    <w:rsid w:val="00905E40"/>
    <w:rsid w:val="00905E5C"/>
    <w:rsid w:val="0090641B"/>
    <w:rsid w:val="009064C0"/>
    <w:rsid w:val="0090672A"/>
    <w:rsid w:val="00906C56"/>
    <w:rsid w:val="00907C0E"/>
    <w:rsid w:val="00910FD9"/>
    <w:rsid w:val="00912F3D"/>
    <w:rsid w:val="00913117"/>
    <w:rsid w:val="009134A8"/>
    <w:rsid w:val="00913993"/>
    <w:rsid w:val="00913B13"/>
    <w:rsid w:val="00914F89"/>
    <w:rsid w:val="00915462"/>
    <w:rsid w:val="00920797"/>
    <w:rsid w:val="00920C87"/>
    <w:rsid w:val="009222DD"/>
    <w:rsid w:val="009225D4"/>
    <w:rsid w:val="00923233"/>
    <w:rsid w:val="00923925"/>
    <w:rsid w:val="00923F3E"/>
    <w:rsid w:val="009244A7"/>
    <w:rsid w:val="009249A5"/>
    <w:rsid w:val="009274A4"/>
    <w:rsid w:val="00930288"/>
    <w:rsid w:val="009304DA"/>
    <w:rsid w:val="009311AC"/>
    <w:rsid w:val="00932941"/>
    <w:rsid w:val="0093377D"/>
    <w:rsid w:val="00933E2F"/>
    <w:rsid w:val="00933E33"/>
    <w:rsid w:val="009341D1"/>
    <w:rsid w:val="0093675B"/>
    <w:rsid w:val="00936834"/>
    <w:rsid w:val="009410C0"/>
    <w:rsid w:val="00941747"/>
    <w:rsid w:val="00942922"/>
    <w:rsid w:val="00942CFC"/>
    <w:rsid w:val="00942ED3"/>
    <w:rsid w:val="009432EA"/>
    <w:rsid w:val="00943DA6"/>
    <w:rsid w:val="00945C6A"/>
    <w:rsid w:val="009471CC"/>
    <w:rsid w:val="00950D92"/>
    <w:rsid w:val="00951248"/>
    <w:rsid w:val="00951D7F"/>
    <w:rsid w:val="009520E5"/>
    <w:rsid w:val="009522BA"/>
    <w:rsid w:val="00952BE6"/>
    <w:rsid w:val="00953559"/>
    <w:rsid w:val="00954F52"/>
    <w:rsid w:val="0095531B"/>
    <w:rsid w:val="00955B62"/>
    <w:rsid w:val="00955D2A"/>
    <w:rsid w:val="00955E60"/>
    <w:rsid w:val="009615C6"/>
    <w:rsid w:val="00961A83"/>
    <w:rsid w:val="00962ACC"/>
    <w:rsid w:val="00962E6D"/>
    <w:rsid w:val="00962E6F"/>
    <w:rsid w:val="00963D87"/>
    <w:rsid w:val="009655E5"/>
    <w:rsid w:val="0096594F"/>
    <w:rsid w:val="009677B1"/>
    <w:rsid w:val="0097015F"/>
    <w:rsid w:val="009704C1"/>
    <w:rsid w:val="00970D9A"/>
    <w:rsid w:val="00970E10"/>
    <w:rsid w:val="00970E5A"/>
    <w:rsid w:val="00972230"/>
    <w:rsid w:val="00972261"/>
    <w:rsid w:val="009731D9"/>
    <w:rsid w:val="009733E4"/>
    <w:rsid w:val="00973864"/>
    <w:rsid w:val="0097558F"/>
    <w:rsid w:val="00975B50"/>
    <w:rsid w:val="00976163"/>
    <w:rsid w:val="00977062"/>
    <w:rsid w:val="00977CF2"/>
    <w:rsid w:val="00980744"/>
    <w:rsid w:val="00980E44"/>
    <w:rsid w:val="00981A59"/>
    <w:rsid w:val="00982CEE"/>
    <w:rsid w:val="009836F5"/>
    <w:rsid w:val="00983881"/>
    <w:rsid w:val="00986876"/>
    <w:rsid w:val="00987E7C"/>
    <w:rsid w:val="00990AF7"/>
    <w:rsid w:val="009914AC"/>
    <w:rsid w:val="0099165B"/>
    <w:rsid w:val="009923DD"/>
    <w:rsid w:val="00992FD5"/>
    <w:rsid w:val="00994302"/>
    <w:rsid w:val="009948AC"/>
    <w:rsid w:val="00994F77"/>
    <w:rsid w:val="009956F4"/>
    <w:rsid w:val="009958E1"/>
    <w:rsid w:val="00995DA4"/>
    <w:rsid w:val="00995FE7"/>
    <w:rsid w:val="00996FE7"/>
    <w:rsid w:val="00997253"/>
    <w:rsid w:val="009979A3"/>
    <w:rsid w:val="00997A21"/>
    <w:rsid w:val="009A09B2"/>
    <w:rsid w:val="009A1102"/>
    <w:rsid w:val="009A1573"/>
    <w:rsid w:val="009A3321"/>
    <w:rsid w:val="009A332E"/>
    <w:rsid w:val="009A38CC"/>
    <w:rsid w:val="009A487B"/>
    <w:rsid w:val="009A7120"/>
    <w:rsid w:val="009B1A7A"/>
    <w:rsid w:val="009B451B"/>
    <w:rsid w:val="009B4D14"/>
    <w:rsid w:val="009B56E8"/>
    <w:rsid w:val="009B5D8A"/>
    <w:rsid w:val="009B78A2"/>
    <w:rsid w:val="009C0105"/>
    <w:rsid w:val="009C049F"/>
    <w:rsid w:val="009C0BD4"/>
    <w:rsid w:val="009C15CC"/>
    <w:rsid w:val="009C2D03"/>
    <w:rsid w:val="009C4BCF"/>
    <w:rsid w:val="009C5830"/>
    <w:rsid w:val="009C5D57"/>
    <w:rsid w:val="009C602F"/>
    <w:rsid w:val="009C7D5E"/>
    <w:rsid w:val="009D069D"/>
    <w:rsid w:val="009D0E93"/>
    <w:rsid w:val="009D16CD"/>
    <w:rsid w:val="009D1FD7"/>
    <w:rsid w:val="009D2713"/>
    <w:rsid w:val="009D2A3B"/>
    <w:rsid w:val="009D3018"/>
    <w:rsid w:val="009D4659"/>
    <w:rsid w:val="009D6F27"/>
    <w:rsid w:val="009E0011"/>
    <w:rsid w:val="009E0640"/>
    <w:rsid w:val="009E28DC"/>
    <w:rsid w:val="009E33D0"/>
    <w:rsid w:val="009E4BF7"/>
    <w:rsid w:val="009E7A3D"/>
    <w:rsid w:val="009F000A"/>
    <w:rsid w:val="009F058B"/>
    <w:rsid w:val="009F1499"/>
    <w:rsid w:val="009F15E5"/>
    <w:rsid w:val="009F1980"/>
    <w:rsid w:val="009F19CB"/>
    <w:rsid w:val="009F3D7D"/>
    <w:rsid w:val="009F41F1"/>
    <w:rsid w:val="009F4B25"/>
    <w:rsid w:val="009F6AC6"/>
    <w:rsid w:val="009F7482"/>
    <w:rsid w:val="00A0096A"/>
    <w:rsid w:val="00A012F3"/>
    <w:rsid w:val="00A013FB"/>
    <w:rsid w:val="00A01F5D"/>
    <w:rsid w:val="00A02B25"/>
    <w:rsid w:val="00A05829"/>
    <w:rsid w:val="00A06723"/>
    <w:rsid w:val="00A0689F"/>
    <w:rsid w:val="00A07B66"/>
    <w:rsid w:val="00A10328"/>
    <w:rsid w:val="00A11034"/>
    <w:rsid w:val="00A11153"/>
    <w:rsid w:val="00A11812"/>
    <w:rsid w:val="00A137A5"/>
    <w:rsid w:val="00A15927"/>
    <w:rsid w:val="00A15D6E"/>
    <w:rsid w:val="00A17160"/>
    <w:rsid w:val="00A1749C"/>
    <w:rsid w:val="00A20F75"/>
    <w:rsid w:val="00A21731"/>
    <w:rsid w:val="00A22025"/>
    <w:rsid w:val="00A22164"/>
    <w:rsid w:val="00A22DFF"/>
    <w:rsid w:val="00A2312A"/>
    <w:rsid w:val="00A2407D"/>
    <w:rsid w:val="00A24E81"/>
    <w:rsid w:val="00A2601C"/>
    <w:rsid w:val="00A2612B"/>
    <w:rsid w:val="00A26488"/>
    <w:rsid w:val="00A305CD"/>
    <w:rsid w:val="00A30A80"/>
    <w:rsid w:val="00A31093"/>
    <w:rsid w:val="00A319B0"/>
    <w:rsid w:val="00A3371B"/>
    <w:rsid w:val="00A33C39"/>
    <w:rsid w:val="00A348D9"/>
    <w:rsid w:val="00A357AE"/>
    <w:rsid w:val="00A35CC4"/>
    <w:rsid w:val="00A364E5"/>
    <w:rsid w:val="00A40F1C"/>
    <w:rsid w:val="00A415E4"/>
    <w:rsid w:val="00A4253C"/>
    <w:rsid w:val="00A426B9"/>
    <w:rsid w:val="00A43A70"/>
    <w:rsid w:val="00A45077"/>
    <w:rsid w:val="00A46741"/>
    <w:rsid w:val="00A46DDC"/>
    <w:rsid w:val="00A47FD3"/>
    <w:rsid w:val="00A524D9"/>
    <w:rsid w:val="00A524E6"/>
    <w:rsid w:val="00A5389C"/>
    <w:rsid w:val="00A53D8E"/>
    <w:rsid w:val="00A60803"/>
    <w:rsid w:val="00A60B94"/>
    <w:rsid w:val="00A60C47"/>
    <w:rsid w:val="00A60DEE"/>
    <w:rsid w:val="00A61B8A"/>
    <w:rsid w:val="00A624C3"/>
    <w:rsid w:val="00A64009"/>
    <w:rsid w:val="00A67F87"/>
    <w:rsid w:val="00A70199"/>
    <w:rsid w:val="00A7085B"/>
    <w:rsid w:val="00A70A07"/>
    <w:rsid w:val="00A70DA9"/>
    <w:rsid w:val="00A719CA"/>
    <w:rsid w:val="00A733D9"/>
    <w:rsid w:val="00A739CC"/>
    <w:rsid w:val="00A74086"/>
    <w:rsid w:val="00A741AA"/>
    <w:rsid w:val="00A742F2"/>
    <w:rsid w:val="00A747D4"/>
    <w:rsid w:val="00A75DE4"/>
    <w:rsid w:val="00A75F6B"/>
    <w:rsid w:val="00A75FC5"/>
    <w:rsid w:val="00A8114F"/>
    <w:rsid w:val="00A81A01"/>
    <w:rsid w:val="00A81B23"/>
    <w:rsid w:val="00A81E8B"/>
    <w:rsid w:val="00A8203A"/>
    <w:rsid w:val="00A83317"/>
    <w:rsid w:val="00A8406C"/>
    <w:rsid w:val="00A845A0"/>
    <w:rsid w:val="00A84843"/>
    <w:rsid w:val="00A87588"/>
    <w:rsid w:val="00A87A69"/>
    <w:rsid w:val="00A901D9"/>
    <w:rsid w:val="00A90E67"/>
    <w:rsid w:val="00A91441"/>
    <w:rsid w:val="00A92126"/>
    <w:rsid w:val="00A92B33"/>
    <w:rsid w:val="00A9353B"/>
    <w:rsid w:val="00A95987"/>
    <w:rsid w:val="00A963CB"/>
    <w:rsid w:val="00A96FAA"/>
    <w:rsid w:val="00AA1320"/>
    <w:rsid w:val="00AA137F"/>
    <w:rsid w:val="00AA2F13"/>
    <w:rsid w:val="00AA2FBD"/>
    <w:rsid w:val="00AA333D"/>
    <w:rsid w:val="00AA4A78"/>
    <w:rsid w:val="00AA5074"/>
    <w:rsid w:val="00AA56CF"/>
    <w:rsid w:val="00AB0852"/>
    <w:rsid w:val="00AB0A75"/>
    <w:rsid w:val="00AB134F"/>
    <w:rsid w:val="00AB178D"/>
    <w:rsid w:val="00AB194F"/>
    <w:rsid w:val="00AB1FB6"/>
    <w:rsid w:val="00AB4C0A"/>
    <w:rsid w:val="00AB525D"/>
    <w:rsid w:val="00AB52AE"/>
    <w:rsid w:val="00AB59EE"/>
    <w:rsid w:val="00AB674B"/>
    <w:rsid w:val="00AB7221"/>
    <w:rsid w:val="00AC0C0C"/>
    <w:rsid w:val="00AC27EC"/>
    <w:rsid w:val="00AC295E"/>
    <w:rsid w:val="00AC2D37"/>
    <w:rsid w:val="00AC3920"/>
    <w:rsid w:val="00AC4801"/>
    <w:rsid w:val="00AC667D"/>
    <w:rsid w:val="00AC7316"/>
    <w:rsid w:val="00AC77B8"/>
    <w:rsid w:val="00AD116F"/>
    <w:rsid w:val="00AD16DA"/>
    <w:rsid w:val="00AD224D"/>
    <w:rsid w:val="00AD31F8"/>
    <w:rsid w:val="00AD3573"/>
    <w:rsid w:val="00AD36FC"/>
    <w:rsid w:val="00AD4091"/>
    <w:rsid w:val="00AD41A4"/>
    <w:rsid w:val="00AD466C"/>
    <w:rsid w:val="00AD4AD9"/>
    <w:rsid w:val="00AD522F"/>
    <w:rsid w:val="00AD6BD4"/>
    <w:rsid w:val="00AD700A"/>
    <w:rsid w:val="00AE07A8"/>
    <w:rsid w:val="00AE0822"/>
    <w:rsid w:val="00AE1186"/>
    <w:rsid w:val="00AE14F4"/>
    <w:rsid w:val="00AE28CF"/>
    <w:rsid w:val="00AE32A8"/>
    <w:rsid w:val="00AE3EA4"/>
    <w:rsid w:val="00AE63A4"/>
    <w:rsid w:val="00AE67B4"/>
    <w:rsid w:val="00AE6A1F"/>
    <w:rsid w:val="00AE6AAD"/>
    <w:rsid w:val="00AE78BC"/>
    <w:rsid w:val="00AE78FE"/>
    <w:rsid w:val="00AF0B20"/>
    <w:rsid w:val="00AF0BB1"/>
    <w:rsid w:val="00AF10D7"/>
    <w:rsid w:val="00AF513F"/>
    <w:rsid w:val="00AF7125"/>
    <w:rsid w:val="00AF7469"/>
    <w:rsid w:val="00AF794C"/>
    <w:rsid w:val="00B00004"/>
    <w:rsid w:val="00B00250"/>
    <w:rsid w:val="00B00341"/>
    <w:rsid w:val="00B01705"/>
    <w:rsid w:val="00B02BDF"/>
    <w:rsid w:val="00B10EEE"/>
    <w:rsid w:val="00B11E59"/>
    <w:rsid w:val="00B123FE"/>
    <w:rsid w:val="00B169F7"/>
    <w:rsid w:val="00B176C5"/>
    <w:rsid w:val="00B17749"/>
    <w:rsid w:val="00B1796A"/>
    <w:rsid w:val="00B206EE"/>
    <w:rsid w:val="00B279A4"/>
    <w:rsid w:val="00B27C05"/>
    <w:rsid w:val="00B30535"/>
    <w:rsid w:val="00B30608"/>
    <w:rsid w:val="00B30682"/>
    <w:rsid w:val="00B30D36"/>
    <w:rsid w:val="00B32382"/>
    <w:rsid w:val="00B32791"/>
    <w:rsid w:val="00B329E1"/>
    <w:rsid w:val="00B33530"/>
    <w:rsid w:val="00B36700"/>
    <w:rsid w:val="00B4135C"/>
    <w:rsid w:val="00B417C1"/>
    <w:rsid w:val="00B41BAC"/>
    <w:rsid w:val="00B44B43"/>
    <w:rsid w:val="00B44E9A"/>
    <w:rsid w:val="00B45C4A"/>
    <w:rsid w:val="00B51ED6"/>
    <w:rsid w:val="00B53093"/>
    <w:rsid w:val="00B53513"/>
    <w:rsid w:val="00B553CD"/>
    <w:rsid w:val="00B55476"/>
    <w:rsid w:val="00B55AB3"/>
    <w:rsid w:val="00B56288"/>
    <w:rsid w:val="00B56FFB"/>
    <w:rsid w:val="00B578A8"/>
    <w:rsid w:val="00B6195F"/>
    <w:rsid w:val="00B61F8C"/>
    <w:rsid w:val="00B621E2"/>
    <w:rsid w:val="00B62DD1"/>
    <w:rsid w:val="00B646E3"/>
    <w:rsid w:val="00B64CCD"/>
    <w:rsid w:val="00B66605"/>
    <w:rsid w:val="00B66E94"/>
    <w:rsid w:val="00B71926"/>
    <w:rsid w:val="00B71A87"/>
    <w:rsid w:val="00B71F8C"/>
    <w:rsid w:val="00B722A1"/>
    <w:rsid w:val="00B7231E"/>
    <w:rsid w:val="00B7247D"/>
    <w:rsid w:val="00B72989"/>
    <w:rsid w:val="00B74642"/>
    <w:rsid w:val="00B75108"/>
    <w:rsid w:val="00B764D4"/>
    <w:rsid w:val="00B801C5"/>
    <w:rsid w:val="00B80243"/>
    <w:rsid w:val="00B82021"/>
    <w:rsid w:val="00B83DC2"/>
    <w:rsid w:val="00B842EB"/>
    <w:rsid w:val="00B86BD0"/>
    <w:rsid w:val="00B870EA"/>
    <w:rsid w:val="00B87A7A"/>
    <w:rsid w:val="00B922B3"/>
    <w:rsid w:val="00B942A7"/>
    <w:rsid w:val="00B95330"/>
    <w:rsid w:val="00B97B20"/>
    <w:rsid w:val="00BA0164"/>
    <w:rsid w:val="00BA0B8A"/>
    <w:rsid w:val="00BA3732"/>
    <w:rsid w:val="00BA3978"/>
    <w:rsid w:val="00BA50FF"/>
    <w:rsid w:val="00BA6965"/>
    <w:rsid w:val="00BA7163"/>
    <w:rsid w:val="00BA799B"/>
    <w:rsid w:val="00BB007E"/>
    <w:rsid w:val="00BB03F6"/>
    <w:rsid w:val="00BB0CC1"/>
    <w:rsid w:val="00BB42FB"/>
    <w:rsid w:val="00BB55A6"/>
    <w:rsid w:val="00BB7629"/>
    <w:rsid w:val="00BB7BDB"/>
    <w:rsid w:val="00BC1DF1"/>
    <w:rsid w:val="00BC2419"/>
    <w:rsid w:val="00BC25C0"/>
    <w:rsid w:val="00BC35B9"/>
    <w:rsid w:val="00BC387F"/>
    <w:rsid w:val="00BC3E65"/>
    <w:rsid w:val="00BC4D2E"/>
    <w:rsid w:val="00BD0CD9"/>
    <w:rsid w:val="00BD35A8"/>
    <w:rsid w:val="00BD3CC6"/>
    <w:rsid w:val="00BD3E36"/>
    <w:rsid w:val="00BD4EA2"/>
    <w:rsid w:val="00BD5FD3"/>
    <w:rsid w:val="00BD7868"/>
    <w:rsid w:val="00BE02B5"/>
    <w:rsid w:val="00BE0C96"/>
    <w:rsid w:val="00BE1864"/>
    <w:rsid w:val="00BE1BD7"/>
    <w:rsid w:val="00BE1F3C"/>
    <w:rsid w:val="00BE29CA"/>
    <w:rsid w:val="00BE354E"/>
    <w:rsid w:val="00BE4C88"/>
    <w:rsid w:val="00BE4E48"/>
    <w:rsid w:val="00BE6D0B"/>
    <w:rsid w:val="00BF2786"/>
    <w:rsid w:val="00BF2806"/>
    <w:rsid w:val="00BF31DC"/>
    <w:rsid w:val="00BF3E33"/>
    <w:rsid w:val="00BF5A34"/>
    <w:rsid w:val="00BF76C7"/>
    <w:rsid w:val="00BF76D4"/>
    <w:rsid w:val="00C02E11"/>
    <w:rsid w:val="00C03DDF"/>
    <w:rsid w:val="00C04561"/>
    <w:rsid w:val="00C0786D"/>
    <w:rsid w:val="00C0799F"/>
    <w:rsid w:val="00C10BCF"/>
    <w:rsid w:val="00C10C94"/>
    <w:rsid w:val="00C117A0"/>
    <w:rsid w:val="00C12C55"/>
    <w:rsid w:val="00C12E1A"/>
    <w:rsid w:val="00C14982"/>
    <w:rsid w:val="00C209A1"/>
    <w:rsid w:val="00C21811"/>
    <w:rsid w:val="00C2291D"/>
    <w:rsid w:val="00C22DDA"/>
    <w:rsid w:val="00C23CA7"/>
    <w:rsid w:val="00C2503D"/>
    <w:rsid w:val="00C26C1E"/>
    <w:rsid w:val="00C3062F"/>
    <w:rsid w:val="00C32F89"/>
    <w:rsid w:val="00C33250"/>
    <w:rsid w:val="00C33766"/>
    <w:rsid w:val="00C33A9C"/>
    <w:rsid w:val="00C340A2"/>
    <w:rsid w:val="00C3459B"/>
    <w:rsid w:val="00C36533"/>
    <w:rsid w:val="00C370C1"/>
    <w:rsid w:val="00C40804"/>
    <w:rsid w:val="00C40DB7"/>
    <w:rsid w:val="00C4124D"/>
    <w:rsid w:val="00C42EB5"/>
    <w:rsid w:val="00C42F9E"/>
    <w:rsid w:val="00C45A52"/>
    <w:rsid w:val="00C45A7A"/>
    <w:rsid w:val="00C46070"/>
    <w:rsid w:val="00C465D1"/>
    <w:rsid w:val="00C46E42"/>
    <w:rsid w:val="00C46F72"/>
    <w:rsid w:val="00C47BD5"/>
    <w:rsid w:val="00C50EE6"/>
    <w:rsid w:val="00C5184A"/>
    <w:rsid w:val="00C53628"/>
    <w:rsid w:val="00C54596"/>
    <w:rsid w:val="00C54C7C"/>
    <w:rsid w:val="00C557C9"/>
    <w:rsid w:val="00C5651B"/>
    <w:rsid w:val="00C57C4A"/>
    <w:rsid w:val="00C62E90"/>
    <w:rsid w:val="00C634E8"/>
    <w:rsid w:val="00C63C2D"/>
    <w:rsid w:val="00C64749"/>
    <w:rsid w:val="00C64B05"/>
    <w:rsid w:val="00C655F3"/>
    <w:rsid w:val="00C704F5"/>
    <w:rsid w:val="00C71B8F"/>
    <w:rsid w:val="00C72991"/>
    <w:rsid w:val="00C77B01"/>
    <w:rsid w:val="00C80BAB"/>
    <w:rsid w:val="00C82F89"/>
    <w:rsid w:val="00C832A0"/>
    <w:rsid w:val="00C83C48"/>
    <w:rsid w:val="00C84E0D"/>
    <w:rsid w:val="00C86B65"/>
    <w:rsid w:val="00C90BF3"/>
    <w:rsid w:val="00C923E3"/>
    <w:rsid w:val="00C92D04"/>
    <w:rsid w:val="00C9316C"/>
    <w:rsid w:val="00C9391F"/>
    <w:rsid w:val="00C93FCF"/>
    <w:rsid w:val="00C9560B"/>
    <w:rsid w:val="00C95885"/>
    <w:rsid w:val="00C96004"/>
    <w:rsid w:val="00CA0245"/>
    <w:rsid w:val="00CA1D06"/>
    <w:rsid w:val="00CA2B08"/>
    <w:rsid w:val="00CA33F8"/>
    <w:rsid w:val="00CA4E60"/>
    <w:rsid w:val="00CA7867"/>
    <w:rsid w:val="00CA788B"/>
    <w:rsid w:val="00CA7C96"/>
    <w:rsid w:val="00CB1789"/>
    <w:rsid w:val="00CB27B6"/>
    <w:rsid w:val="00CB3613"/>
    <w:rsid w:val="00CB39D0"/>
    <w:rsid w:val="00CB3E9D"/>
    <w:rsid w:val="00CB497D"/>
    <w:rsid w:val="00CB4FC5"/>
    <w:rsid w:val="00CB63EB"/>
    <w:rsid w:val="00CB6848"/>
    <w:rsid w:val="00CB72C3"/>
    <w:rsid w:val="00CB7349"/>
    <w:rsid w:val="00CB7390"/>
    <w:rsid w:val="00CC2F48"/>
    <w:rsid w:val="00CC4EDA"/>
    <w:rsid w:val="00CC6DC2"/>
    <w:rsid w:val="00CD0FC5"/>
    <w:rsid w:val="00CD164E"/>
    <w:rsid w:val="00CD2A4C"/>
    <w:rsid w:val="00CD3CD7"/>
    <w:rsid w:val="00CD3D3A"/>
    <w:rsid w:val="00CD4C7F"/>
    <w:rsid w:val="00CD5D19"/>
    <w:rsid w:val="00CD6343"/>
    <w:rsid w:val="00CD6EB9"/>
    <w:rsid w:val="00CE11B0"/>
    <w:rsid w:val="00CE1510"/>
    <w:rsid w:val="00CE1B5F"/>
    <w:rsid w:val="00CE26A7"/>
    <w:rsid w:val="00CE2725"/>
    <w:rsid w:val="00CE2830"/>
    <w:rsid w:val="00CE347A"/>
    <w:rsid w:val="00CE4E5C"/>
    <w:rsid w:val="00CE50CC"/>
    <w:rsid w:val="00CE6943"/>
    <w:rsid w:val="00CE6DF8"/>
    <w:rsid w:val="00CE72EE"/>
    <w:rsid w:val="00CE7E6B"/>
    <w:rsid w:val="00CF0D49"/>
    <w:rsid w:val="00CF2456"/>
    <w:rsid w:val="00CF39D9"/>
    <w:rsid w:val="00CF3DE5"/>
    <w:rsid w:val="00CF3E6E"/>
    <w:rsid w:val="00CF3F81"/>
    <w:rsid w:val="00CF5633"/>
    <w:rsid w:val="00CF5674"/>
    <w:rsid w:val="00D00BA2"/>
    <w:rsid w:val="00D0221D"/>
    <w:rsid w:val="00D02834"/>
    <w:rsid w:val="00D035FD"/>
    <w:rsid w:val="00D063DC"/>
    <w:rsid w:val="00D06966"/>
    <w:rsid w:val="00D07EBE"/>
    <w:rsid w:val="00D104E0"/>
    <w:rsid w:val="00D10825"/>
    <w:rsid w:val="00D10EDA"/>
    <w:rsid w:val="00D135F5"/>
    <w:rsid w:val="00D14A83"/>
    <w:rsid w:val="00D1511C"/>
    <w:rsid w:val="00D165FE"/>
    <w:rsid w:val="00D16BD4"/>
    <w:rsid w:val="00D204AF"/>
    <w:rsid w:val="00D2174D"/>
    <w:rsid w:val="00D23539"/>
    <w:rsid w:val="00D23A91"/>
    <w:rsid w:val="00D25B82"/>
    <w:rsid w:val="00D2667C"/>
    <w:rsid w:val="00D26B5B"/>
    <w:rsid w:val="00D27872"/>
    <w:rsid w:val="00D278AD"/>
    <w:rsid w:val="00D322A6"/>
    <w:rsid w:val="00D32BB9"/>
    <w:rsid w:val="00D33C75"/>
    <w:rsid w:val="00D35D80"/>
    <w:rsid w:val="00D373E6"/>
    <w:rsid w:val="00D41DE9"/>
    <w:rsid w:val="00D4227F"/>
    <w:rsid w:val="00D42666"/>
    <w:rsid w:val="00D4391F"/>
    <w:rsid w:val="00D43C24"/>
    <w:rsid w:val="00D440DE"/>
    <w:rsid w:val="00D4424E"/>
    <w:rsid w:val="00D44A3E"/>
    <w:rsid w:val="00D44E65"/>
    <w:rsid w:val="00D4684A"/>
    <w:rsid w:val="00D469E1"/>
    <w:rsid w:val="00D4747E"/>
    <w:rsid w:val="00D50E05"/>
    <w:rsid w:val="00D516FF"/>
    <w:rsid w:val="00D520C6"/>
    <w:rsid w:val="00D55384"/>
    <w:rsid w:val="00D56FFB"/>
    <w:rsid w:val="00D57AEF"/>
    <w:rsid w:val="00D60B5F"/>
    <w:rsid w:val="00D61B5B"/>
    <w:rsid w:val="00D6345F"/>
    <w:rsid w:val="00D63471"/>
    <w:rsid w:val="00D63F9E"/>
    <w:rsid w:val="00D648A6"/>
    <w:rsid w:val="00D64C39"/>
    <w:rsid w:val="00D64E77"/>
    <w:rsid w:val="00D66194"/>
    <w:rsid w:val="00D66254"/>
    <w:rsid w:val="00D66597"/>
    <w:rsid w:val="00D66BD8"/>
    <w:rsid w:val="00D67066"/>
    <w:rsid w:val="00D71FC0"/>
    <w:rsid w:val="00D73365"/>
    <w:rsid w:val="00D73DF2"/>
    <w:rsid w:val="00D7469C"/>
    <w:rsid w:val="00D749B5"/>
    <w:rsid w:val="00D749BF"/>
    <w:rsid w:val="00D77B10"/>
    <w:rsid w:val="00D77DB9"/>
    <w:rsid w:val="00D806D3"/>
    <w:rsid w:val="00D82172"/>
    <w:rsid w:val="00D8239C"/>
    <w:rsid w:val="00D82B13"/>
    <w:rsid w:val="00D84817"/>
    <w:rsid w:val="00D85F7A"/>
    <w:rsid w:val="00D86AEB"/>
    <w:rsid w:val="00D91220"/>
    <w:rsid w:val="00D928D8"/>
    <w:rsid w:val="00D93304"/>
    <w:rsid w:val="00D95FEC"/>
    <w:rsid w:val="00D9608F"/>
    <w:rsid w:val="00D962D9"/>
    <w:rsid w:val="00D96752"/>
    <w:rsid w:val="00D97386"/>
    <w:rsid w:val="00DA00E4"/>
    <w:rsid w:val="00DA0259"/>
    <w:rsid w:val="00DA3100"/>
    <w:rsid w:val="00DA350B"/>
    <w:rsid w:val="00DA3868"/>
    <w:rsid w:val="00DA4124"/>
    <w:rsid w:val="00DA41F6"/>
    <w:rsid w:val="00DA430C"/>
    <w:rsid w:val="00DA5CE3"/>
    <w:rsid w:val="00DA5E79"/>
    <w:rsid w:val="00DA5FE5"/>
    <w:rsid w:val="00DA6F8B"/>
    <w:rsid w:val="00DA782A"/>
    <w:rsid w:val="00DB2F22"/>
    <w:rsid w:val="00DB3B28"/>
    <w:rsid w:val="00DB466E"/>
    <w:rsid w:val="00DB51FC"/>
    <w:rsid w:val="00DB5575"/>
    <w:rsid w:val="00DB57DD"/>
    <w:rsid w:val="00DB5B3E"/>
    <w:rsid w:val="00DC1239"/>
    <w:rsid w:val="00DC25B7"/>
    <w:rsid w:val="00DC30D7"/>
    <w:rsid w:val="00DC37C6"/>
    <w:rsid w:val="00DC4306"/>
    <w:rsid w:val="00DC4C0D"/>
    <w:rsid w:val="00DC6280"/>
    <w:rsid w:val="00DC62F8"/>
    <w:rsid w:val="00DC73CA"/>
    <w:rsid w:val="00DC771A"/>
    <w:rsid w:val="00DD207F"/>
    <w:rsid w:val="00DD3DC4"/>
    <w:rsid w:val="00DD44AA"/>
    <w:rsid w:val="00DD4B8D"/>
    <w:rsid w:val="00DD5547"/>
    <w:rsid w:val="00DD6DCE"/>
    <w:rsid w:val="00DD7A90"/>
    <w:rsid w:val="00DE03A3"/>
    <w:rsid w:val="00DE2618"/>
    <w:rsid w:val="00DE2650"/>
    <w:rsid w:val="00DE280A"/>
    <w:rsid w:val="00DE2957"/>
    <w:rsid w:val="00DE3C36"/>
    <w:rsid w:val="00DE55CE"/>
    <w:rsid w:val="00DE5813"/>
    <w:rsid w:val="00DE5CB1"/>
    <w:rsid w:val="00DE614A"/>
    <w:rsid w:val="00DE6960"/>
    <w:rsid w:val="00DE7BF9"/>
    <w:rsid w:val="00DF1636"/>
    <w:rsid w:val="00DF1CFA"/>
    <w:rsid w:val="00DF38F6"/>
    <w:rsid w:val="00DF3A19"/>
    <w:rsid w:val="00DF49B2"/>
    <w:rsid w:val="00DF4E6E"/>
    <w:rsid w:val="00E00646"/>
    <w:rsid w:val="00E013BA"/>
    <w:rsid w:val="00E0247C"/>
    <w:rsid w:val="00E03E76"/>
    <w:rsid w:val="00E04E2E"/>
    <w:rsid w:val="00E054D7"/>
    <w:rsid w:val="00E05C89"/>
    <w:rsid w:val="00E06233"/>
    <w:rsid w:val="00E07316"/>
    <w:rsid w:val="00E10155"/>
    <w:rsid w:val="00E1055A"/>
    <w:rsid w:val="00E10930"/>
    <w:rsid w:val="00E10A4A"/>
    <w:rsid w:val="00E11A79"/>
    <w:rsid w:val="00E12691"/>
    <w:rsid w:val="00E12DC0"/>
    <w:rsid w:val="00E14FF5"/>
    <w:rsid w:val="00E15231"/>
    <w:rsid w:val="00E159B0"/>
    <w:rsid w:val="00E1708C"/>
    <w:rsid w:val="00E17709"/>
    <w:rsid w:val="00E21F89"/>
    <w:rsid w:val="00E22820"/>
    <w:rsid w:val="00E2293B"/>
    <w:rsid w:val="00E241E4"/>
    <w:rsid w:val="00E25D11"/>
    <w:rsid w:val="00E265BB"/>
    <w:rsid w:val="00E26627"/>
    <w:rsid w:val="00E26A86"/>
    <w:rsid w:val="00E30563"/>
    <w:rsid w:val="00E30CC7"/>
    <w:rsid w:val="00E316A1"/>
    <w:rsid w:val="00E35516"/>
    <w:rsid w:val="00E3614F"/>
    <w:rsid w:val="00E36F0F"/>
    <w:rsid w:val="00E41420"/>
    <w:rsid w:val="00E45624"/>
    <w:rsid w:val="00E458D9"/>
    <w:rsid w:val="00E46022"/>
    <w:rsid w:val="00E46A61"/>
    <w:rsid w:val="00E47BA9"/>
    <w:rsid w:val="00E5083A"/>
    <w:rsid w:val="00E50990"/>
    <w:rsid w:val="00E53192"/>
    <w:rsid w:val="00E558F8"/>
    <w:rsid w:val="00E5598B"/>
    <w:rsid w:val="00E55CF9"/>
    <w:rsid w:val="00E564C2"/>
    <w:rsid w:val="00E572A0"/>
    <w:rsid w:val="00E60DD5"/>
    <w:rsid w:val="00E610B4"/>
    <w:rsid w:val="00E6191C"/>
    <w:rsid w:val="00E62603"/>
    <w:rsid w:val="00E648A0"/>
    <w:rsid w:val="00E64B9F"/>
    <w:rsid w:val="00E668B3"/>
    <w:rsid w:val="00E66E65"/>
    <w:rsid w:val="00E70328"/>
    <w:rsid w:val="00E710DC"/>
    <w:rsid w:val="00E72549"/>
    <w:rsid w:val="00E72F37"/>
    <w:rsid w:val="00E735CA"/>
    <w:rsid w:val="00E74117"/>
    <w:rsid w:val="00E74D82"/>
    <w:rsid w:val="00E74DF2"/>
    <w:rsid w:val="00E759FB"/>
    <w:rsid w:val="00E76EF7"/>
    <w:rsid w:val="00E8217F"/>
    <w:rsid w:val="00E826A5"/>
    <w:rsid w:val="00E8327A"/>
    <w:rsid w:val="00E834F8"/>
    <w:rsid w:val="00E83A78"/>
    <w:rsid w:val="00E84F49"/>
    <w:rsid w:val="00E850D3"/>
    <w:rsid w:val="00E8545E"/>
    <w:rsid w:val="00E85A7B"/>
    <w:rsid w:val="00E905BE"/>
    <w:rsid w:val="00E917CD"/>
    <w:rsid w:val="00E947C4"/>
    <w:rsid w:val="00E94FE9"/>
    <w:rsid w:val="00E9560E"/>
    <w:rsid w:val="00E95D7F"/>
    <w:rsid w:val="00E9694A"/>
    <w:rsid w:val="00EA13FB"/>
    <w:rsid w:val="00EA14C2"/>
    <w:rsid w:val="00EA2125"/>
    <w:rsid w:val="00EA2356"/>
    <w:rsid w:val="00EA30DD"/>
    <w:rsid w:val="00EA4F87"/>
    <w:rsid w:val="00EA529D"/>
    <w:rsid w:val="00EA5DF8"/>
    <w:rsid w:val="00EA5E02"/>
    <w:rsid w:val="00EA72B3"/>
    <w:rsid w:val="00EA7851"/>
    <w:rsid w:val="00EA7F22"/>
    <w:rsid w:val="00EB0ECA"/>
    <w:rsid w:val="00EB1C3E"/>
    <w:rsid w:val="00EB1EF2"/>
    <w:rsid w:val="00EB4837"/>
    <w:rsid w:val="00EB4F82"/>
    <w:rsid w:val="00EB5197"/>
    <w:rsid w:val="00EB568E"/>
    <w:rsid w:val="00EC0FF8"/>
    <w:rsid w:val="00EC166F"/>
    <w:rsid w:val="00EC1CBB"/>
    <w:rsid w:val="00EC23F7"/>
    <w:rsid w:val="00EC2C46"/>
    <w:rsid w:val="00EC33DD"/>
    <w:rsid w:val="00EC52B3"/>
    <w:rsid w:val="00EC5A9B"/>
    <w:rsid w:val="00EC5BD4"/>
    <w:rsid w:val="00EC5D69"/>
    <w:rsid w:val="00EC72C4"/>
    <w:rsid w:val="00EC7446"/>
    <w:rsid w:val="00ED2655"/>
    <w:rsid w:val="00ED2B74"/>
    <w:rsid w:val="00ED662E"/>
    <w:rsid w:val="00EE1102"/>
    <w:rsid w:val="00EE155D"/>
    <w:rsid w:val="00EE162A"/>
    <w:rsid w:val="00EE1E15"/>
    <w:rsid w:val="00EE30FE"/>
    <w:rsid w:val="00EE4424"/>
    <w:rsid w:val="00EE604E"/>
    <w:rsid w:val="00EE60D1"/>
    <w:rsid w:val="00EE706A"/>
    <w:rsid w:val="00EE7854"/>
    <w:rsid w:val="00EE7C4A"/>
    <w:rsid w:val="00EF0987"/>
    <w:rsid w:val="00EF123C"/>
    <w:rsid w:val="00EF1416"/>
    <w:rsid w:val="00EF18E2"/>
    <w:rsid w:val="00EF278F"/>
    <w:rsid w:val="00EF3056"/>
    <w:rsid w:val="00EF6E98"/>
    <w:rsid w:val="00EF72B3"/>
    <w:rsid w:val="00EF757F"/>
    <w:rsid w:val="00EF7A21"/>
    <w:rsid w:val="00F003D7"/>
    <w:rsid w:val="00F00DAF"/>
    <w:rsid w:val="00F02B1D"/>
    <w:rsid w:val="00F02B3E"/>
    <w:rsid w:val="00F02E2D"/>
    <w:rsid w:val="00F0423B"/>
    <w:rsid w:val="00F05100"/>
    <w:rsid w:val="00F0685C"/>
    <w:rsid w:val="00F06BA4"/>
    <w:rsid w:val="00F10119"/>
    <w:rsid w:val="00F10187"/>
    <w:rsid w:val="00F1064E"/>
    <w:rsid w:val="00F1130A"/>
    <w:rsid w:val="00F11610"/>
    <w:rsid w:val="00F12155"/>
    <w:rsid w:val="00F137B0"/>
    <w:rsid w:val="00F14B28"/>
    <w:rsid w:val="00F15336"/>
    <w:rsid w:val="00F16B66"/>
    <w:rsid w:val="00F24907"/>
    <w:rsid w:val="00F26090"/>
    <w:rsid w:val="00F26437"/>
    <w:rsid w:val="00F26D5B"/>
    <w:rsid w:val="00F27103"/>
    <w:rsid w:val="00F27414"/>
    <w:rsid w:val="00F27ECE"/>
    <w:rsid w:val="00F3043E"/>
    <w:rsid w:val="00F3132D"/>
    <w:rsid w:val="00F31CC2"/>
    <w:rsid w:val="00F31E48"/>
    <w:rsid w:val="00F3374D"/>
    <w:rsid w:val="00F3460D"/>
    <w:rsid w:val="00F35156"/>
    <w:rsid w:val="00F359AF"/>
    <w:rsid w:val="00F37BF4"/>
    <w:rsid w:val="00F40CCD"/>
    <w:rsid w:val="00F44090"/>
    <w:rsid w:val="00F44BD2"/>
    <w:rsid w:val="00F46F13"/>
    <w:rsid w:val="00F46FA1"/>
    <w:rsid w:val="00F46FF6"/>
    <w:rsid w:val="00F50257"/>
    <w:rsid w:val="00F51B73"/>
    <w:rsid w:val="00F521AE"/>
    <w:rsid w:val="00F53F51"/>
    <w:rsid w:val="00F5482D"/>
    <w:rsid w:val="00F562E3"/>
    <w:rsid w:val="00F564B0"/>
    <w:rsid w:val="00F6035F"/>
    <w:rsid w:val="00F62014"/>
    <w:rsid w:val="00F63284"/>
    <w:rsid w:val="00F63960"/>
    <w:rsid w:val="00F63964"/>
    <w:rsid w:val="00F6445A"/>
    <w:rsid w:val="00F6456A"/>
    <w:rsid w:val="00F651C5"/>
    <w:rsid w:val="00F67B8C"/>
    <w:rsid w:val="00F7191C"/>
    <w:rsid w:val="00F7239E"/>
    <w:rsid w:val="00F7299E"/>
    <w:rsid w:val="00F72BA8"/>
    <w:rsid w:val="00F747D9"/>
    <w:rsid w:val="00F752B4"/>
    <w:rsid w:val="00F75CBB"/>
    <w:rsid w:val="00F75EC3"/>
    <w:rsid w:val="00F7777F"/>
    <w:rsid w:val="00F83EB5"/>
    <w:rsid w:val="00F841DB"/>
    <w:rsid w:val="00F8512B"/>
    <w:rsid w:val="00F8591E"/>
    <w:rsid w:val="00F861E1"/>
    <w:rsid w:val="00F86E66"/>
    <w:rsid w:val="00F87671"/>
    <w:rsid w:val="00F87895"/>
    <w:rsid w:val="00F87CF3"/>
    <w:rsid w:val="00F90934"/>
    <w:rsid w:val="00F914BD"/>
    <w:rsid w:val="00F9187D"/>
    <w:rsid w:val="00F92704"/>
    <w:rsid w:val="00F92C11"/>
    <w:rsid w:val="00F93BD3"/>
    <w:rsid w:val="00F95ACA"/>
    <w:rsid w:val="00F96BA4"/>
    <w:rsid w:val="00F97A8D"/>
    <w:rsid w:val="00FA1C94"/>
    <w:rsid w:val="00FA3571"/>
    <w:rsid w:val="00FA45FC"/>
    <w:rsid w:val="00FB0A99"/>
    <w:rsid w:val="00FB1F3E"/>
    <w:rsid w:val="00FB26F4"/>
    <w:rsid w:val="00FB347F"/>
    <w:rsid w:val="00FB35E8"/>
    <w:rsid w:val="00FB5EE7"/>
    <w:rsid w:val="00FB7020"/>
    <w:rsid w:val="00FC0558"/>
    <w:rsid w:val="00FC0F7D"/>
    <w:rsid w:val="00FC19D1"/>
    <w:rsid w:val="00FC1B08"/>
    <w:rsid w:val="00FC1B6B"/>
    <w:rsid w:val="00FC47A9"/>
    <w:rsid w:val="00FC4BF6"/>
    <w:rsid w:val="00FC4C98"/>
    <w:rsid w:val="00FC7867"/>
    <w:rsid w:val="00FC7BEC"/>
    <w:rsid w:val="00FC7D48"/>
    <w:rsid w:val="00FD00D3"/>
    <w:rsid w:val="00FD07C9"/>
    <w:rsid w:val="00FD173F"/>
    <w:rsid w:val="00FD2B0E"/>
    <w:rsid w:val="00FD3196"/>
    <w:rsid w:val="00FD4548"/>
    <w:rsid w:val="00FD4FA7"/>
    <w:rsid w:val="00FD70F7"/>
    <w:rsid w:val="00FD71A5"/>
    <w:rsid w:val="00FD797F"/>
    <w:rsid w:val="00FE072F"/>
    <w:rsid w:val="00FE1390"/>
    <w:rsid w:val="00FE3ACE"/>
    <w:rsid w:val="00FE46BA"/>
    <w:rsid w:val="00FE5D3F"/>
    <w:rsid w:val="00FE5EC4"/>
    <w:rsid w:val="00FE5F39"/>
    <w:rsid w:val="00FE6D11"/>
    <w:rsid w:val="00FE6E49"/>
    <w:rsid w:val="00FE7141"/>
    <w:rsid w:val="00FF0223"/>
    <w:rsid w:val="00FF0D58"/>
    <w:rsid w:val="00FF48A7"/>
    <w:rsid w:val="00FF555E"/>
    <w:rsid w:val="00FF5A0B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AB1BC6"/>
  <w15:docId w15:val="{0B861D06-CA98-4E80-9D3E-808D0E9D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F25"/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96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14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147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1754D"/>
    <w:pPr>
      <w:ind w:left="720"/>
      <w:contextualSpacing/>
    </w:pPr>
  </w:style>
  <w:style w:type="paragraph" w:customStyle="1" w:styleId="ConsPlusNormal">
    <w:name w:val="ConsPlusNormal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7ACC"/>
    <w:rPr>
      <w:rFonts w:ascii="Calibri" w:eastAsia="Times New Roman" w:hAnsi="Calibri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ACC"/>
    <w:rPr>
      <w:rFonts w:ascii="Calibri" w:eastAsia="Times New Roman" w:hAnsi="Calibri"/>
      <w:sz w:val="22"/>
      <w:szCs w:val="22"/>
      <w:lang w:eastAsia="ru-RU"/>
    </w:rPr>
  </w:style>
  <w:style w:type="character" w:customStyle="1" w:styleId="a9">
    <w:name w:val="Текст сноски Знак"/>
    <w:basedOn w:val="a0"/>
    <w:link w:val="aa"/>
    <w:semiHidden/>
    <w:rsid w:val="00A719CA"/>
    <w:rPr>
      <w:rFonts w:eastAsia="Calibri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A719CA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b">
    <w:name w:val="Текст выноски Знак"/>
    <w:basedOn w:val="a0"/>
    <w:link w:val="ac"/>
    <w:uiPriority w:val="99"/>
    <w:semiHidden/>
    <w:rsid w:val="00A719CA"/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A719CA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b/>
      <w:bCs/>
      <w:sz w:val="16"/>
      <w:szCs w:val="16"/>
    </w:rPr>
  </w:style>
  <w:style w:type="character" w:customStyle="1" w:styleId="ad">
    <w:name w:val="Гипертекстовая ссылка"/>
    <w:uiPriority w:val="99"/>
    <w:rsid w:val="00A719CA"/>
    <w:rPr>
      <w:b/>
      <w:bCs/>
      <w:color w:val="008000"/>
    </w:rPr>
  </w:style>
  <w:style w:type="paragraph" w:customStyle="1" w:styleId="Heading">
    <w:name w:val="Heading"/>
    <w:uiPriority w:val="99"/>
    <w:rsid w:val="00A719CA"/>
    <w:pPr>
      <w:widowControl w:val="0"/>
      <w:autoSpaceDE w:val="0"/>
      <w:autoSpaceDN w:val="0"/>
      <w:adjustRightInd w:val="0"/>
      <w:spacing w:after="0" w:line="240" w:lineRule="auto"/>
    </w:pPr>
    <w:rPr>
      <w:rFonts w:ascii="System" w:eastAsia="Times New Roman" w:hAnsi="System" w:cs="System"/>
      <w:b/>
      <w:bCs/>
      <w:lang w:eastAsia="ru-RU"/>
    </w:rPr>
  </w:style>
  <w:style w:type="character" w:styleId="ae">
    <w:name w:val="footnote reference"/>
    <w:basedOn w:val="a0"/>
    <w:semiHidden/>
    <w:rsid w:val="00A719CA"/>
    <w:rPr>
      <w:rFonts w:cs="Times New Roman"/>
      <w:vertAlign w:val="superscript"/>
    </w:rPr>
  </w:style>
  <w:style w:type="paragraph" w:styleId="af">
    <w:name w:val="No Spacing"/>
    <w:qFormat/>
    <w:rsid w:val="006A1CE8"/>
    <w:pPr>
      <w:spacing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11">
    <w:name w:val="Нижний колонтитул Знак1"/>
    <w:basedOn w:val="a0"/>
    <w:uiPriority w:val="99"/>
    <w:semiHidden/>
    <w:rsid w:val="006A1CE8"/>
    <w:rPr>
      <w:rFonts w:ascii="System" w:eastAsia="Times New Roman" w:hAnsi="System" w:cs="System"/>
      <w:b/>
      <w:bCs/>
      <w:sz w:val="24"/>
      <w:szCs w:val="24"/>
    </w:rPr>
  </w:style>
  <w:style w:type="character" w:customStyle="1" w:styleId="af0">
    <w:name w:val="Цветовое выделение"/>
    <w:uiPriority w:val="99"/>
    <w:rsid w:val="006A1CE8"/>
    <w:rPr>
      <w:b/>
      <w:bCs/>
      <w:color w:val="000080"/>
    </w:rPr>
  </w:style>
  <w:style w:type="character" w:customStyle="1" w:styleId="10">
    <w:name w:val="Заголовок 1 Знак"/>
    <w:basedOn w:val="a0"/>
    <w:link w:val="1"/>
    <w:uiPriority w:val="9"/>
    <w:rsid w:val="00815961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af1">
    <w:name w:val="Нормальный (таблица)"/>
    <w:basedOn w:val="a"/>
    <w:next w:val="a"/>
    <w:uiPriority w:val="99"/>
    <w:rsid w:val="00815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styleId="af2">
    <w:name w:val="Hyperlink"/>
    <w:uiPriority w:val="99"/>
    <w:unhideWhenUsed/>
    <w:rsid w:val="00815961"/>
    <w:rPr>
      <w:color w:val="0000FF"/>
      <w:u w:val="single"/>
    </w:rPr>
  </w:style>
  <w:style w:type="character" w:styleId="af3">
    <w:name w:val="page number"/>
    <w:rsid w:val="006545A9"/>
    <w:rPr>
      <w:rFonts w:cs="Times New Roman"/>
    </w:rPr>
  </w:style>
  <w:style w:type="paragraph" w:customStyle="1" w:styleId="af4">
    <w:name w:val="Таблицы (моноширинный)"/>
    <w:basedOn w:val="a"/>
    <w:next w:val="a"/>
    <w:uiPriority w:val="99"/>
    <w:rsid w:val="006545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2F39A-5755-4379-A687-D85DB0D86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11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Баранцов</dc:creator>
  <cp:lastModifiedBy>ПК 1</cp:lastModifiedBy>
  <cp:revision>210</cp:revision>
  <cp:lastPrinted>2024-09-19T11:29:00Z</cp:lastPrinted>
  <dcterms:created xsi:type="dcterms:W3CDTF">2024-03-11T13:20:00Z</dcterms:created>
  <dcterms:modified xsi:type="dcterms:W3CDTF">2024-09-23T12:08:00Z</dcterms:modified>
</cp:coreProperties>
</file>