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E508BC" w14:textId="77777777" w:rsidR="00ED31B4" w:rsidRDefault="00ED31B4" w:rsidP="00ED31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ЛИСТ СОГЛАСОВАНИЯ</w:t>
      </w:r>
    </w:p>
    <w:p w14:paraId="3B8CDEEE" w14:textId="77777777" w:rsidR="00ED31B4" w:rsidRDefault="00ED31B4" w:rsidP="00ED31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проекта решения Совета муниципального образования </w:t>
      </w:r>
    </w:p>
    <w:p w14:paraId="265117A5" w14:textId="77777777" w:rsidR="00ED31B4" w:rsidRDefault="00ED31B4" w:rsidP="00ED31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Абинский</w:t>
      </w:r>
      <w:proofErr w:type="spellEnd"/>
      <w:r>
        <w:rPr>
          <w:rFonts w:ascii="Times New Roman" w:hAnsi="Times New Roman" w:cs="Times New Roman"/>
          <w:sz w:val="28"/>
        </w:rPr>
        <w:t xml:space="preserve"> район от __________________№_______</w:t>
      </w:r>
    </w:p>
    <w:p w14:paraId="25BF9D8F" w14:textId="13F7A3DB" w:rsidR="00ED31B4" w:rsidRPr="00500FD3" w:rsidRDefault="00ED31B4" w:rsidP="00A6033F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033F">
        <w:rPr>
          <w:rFonts w:ascii="Times New Roman" w:hAnsi="Times New Roman"/>
          <w:b w:val="0"/>
          <w:bCs/>
          <w:sz w:val="28"/>
        </w:rPr>
        <w:t>«</w:t>
      </w:r>
      <w:r w:rsidRPr="00500FD3">
        <w:rPr>
          <w:rFonts w:ascii="Times New Roman" w:hAnsi="Times New Roman" w:cs="Times New Roman"/>
          <w:b w:val="0"/>
          <w:bCs/>
          <w:sz w:val="28"/>
        </w:rPr>
        <w:t xml:space="preserve">О порядке </w:t>
      </w:r>
      <w:r w:rsidR="00A6033F" w:rsidRPr="00500FD3">
        <w:rPr>
          <w:rFonts w:ascii="Times New Roman" w:hAnsi="Times New Roman" w:cs="Times New Roman"/>
          <w:b w:val="0"/>
          <w:bCs/>
          <w:sz w:val="28"/>
          <w:szCs w:val="28"/>
        </w:rPr>
        <w:t xml:space="preserve">предоставления единовременного денежного поощрения молодым специалистам из числа педагогических работников муниципальных </w:t>
      </w:r>
      <w:bookmarkStart w:id="0" w:name="_GoBack"/>
      <w:bookmarkEnd w:id="0"/>
      <w:r w:rsidR="00A6033F" w:rsidRPr="00500FD3">
        <w:rPr>
          <w:rFonts w:ascii="Times New Roman" w:hAnsi="Times New Roman" w:cs="Times New Roman"/>
          <w:b w:val="0"/>
          <w:bCs/>
          <w:sz w:val="28"/>
          <w:szCs w:val="28"/>
        </w:rPr>
        <w:t xml:space="preserve">образовательных организаций </w:t>
      </w:r>
      <w:proofErr w:type="spellStart"/>
      <w:r w:rsidR="00A6033F" w:rsidRPr="00500FD3">
        <w:rPr>
          <w:rFonts w:ascii="Times New Roman" w:hAnsi="Times New Roman" w:cs="Times New Roman"/>
          <w:b w:val="0"/>
          <w:bCs/>
          <w:sz w:val="28"/>
          <w:szCs w:val="28"/>
        </w:rPr>
        <w:t>Абинского</w:t>
      </w:r>
      <w:proofErr w:type="spellEnd"/>
      <w:r w:rsidR="00A6033F" w:rsidRPr="00500FD3">
        <w:rPr>
          <w:rFonts w:ascii="Times New Roman" w:hAnsi="Times New Roman" w:cs="Times New Roman"/>
          <w:b w:val="0"/>
          <w:bCs/>
          <w:sz w:val="28"/>
          <w:szCs w:val="28"/>
        </w:rPr>
        <w:t xml:space="preserve"> района, подведомственных управлению образования администрации муниципального образования </w:t>
      </w:r>
      <w:proofErr w:type="spellStart"/>
      <w:r w:rsidR="00A6033F" w:rsidRPr="00500FD3">
        <w:rPr>
          <w:rFonts w:ascii="Times New Roman" w:hAnsi="Times New Roman" w:cs="Times New Roman"/>
          <w:b w:val="0"/>
          <w:bCs/>
          <w:sz w:val="28"/>
          <w:szCs w:val="28"/>
        </w:rPr>
        <w:t>Абинский</w:t>
      </w:r>
      <w:proofErr w:type="spellEnd"/>
      <w:r w:rsidR="00A6033F" w:rsidRPr="00500FD3">
        <w:rPr>
          <w:rFonts w:ascii="Times New Roman" w:hAnsi="Times New Roman" w:cs="Times New Roman"/>
          <w:b w:val="0"/>
          <w:bCs/>
          <w:sz w:val="28"/>
          <w:szCs w:val="28"/>
        </w:rPr>
        <w:t xml:space="preserve"> район</w:t>
      </w:r>
      <w:r w:rsidRPr="00500FD3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14:paraId="430C349E" w14:textId="77777777" w:rsidR="00ED31B4" w:rsidRDefault="00ED31B4" w:rsidP="00ED31B4">
      <w:pPr>
        <w:pStyle w:val="2"/>
        <w:spacing w:after="0" w:line="240" w:lineRule="auto"/>
      </w:pPr>
    </w:p>
    <w:p w14:paraId="464B57AE" w14:textId="77777777" w:rsidR="00ED31B4" w:rsidRDefault="00ED31B4" w:rsidP="00616414">
      <w:pPr>
        <w:pStyle w:val="2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Проект внесён:</w:t>
      </w:r>
    </w:p>
    <w:p w14:paraId="253CB977" w14:textId="77777777" w:rsidR="00500FD3" w:rsidRDefault="00500FD3" w:rsidP="00616414">
      <w:pPr>
        <w:pStyle w:val="ConsPlusNormal"/>
        <w:widowControl w:val="0"/>
        <w:rPr>
          <w:rFonts w:ascii="Times New Roman" w:hAnsi="Times New Roman" w:cs="Times New Roman"/>
          <w:sz w:val="28"/>
          <w:szCs w:val="28"/>
        </w:rPr>
      </w:pPr>
    </w:p>
    <w:p w14:paraId="536F9696" w14:textId="1AE47E8D" w:rsidR="00ED31B4" w:rsidRDefault="00ED31B4" w:rsidP="00616414">
      <w:pPr>
        <w:pStyle w:val="ConsPlusNormal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</w:t>
      </w:r>
      <w:r w:rsidRPr="00813698">
        <w:rPr>
          <w:rFonts w:ascii="Times New Roman" w:hAnsi="Times New Roman" w:cs="Times New Roman"/>
          <w:sz w:val="28"/>
          <w:szCs w:val="28"/>
        </w:rPr>
        <w:t>ав</w:t>
      </w:r>
      <w:r w:rsidR="00500FD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3698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813698">
        <w:rPr>
          <w:rFonts w:ascii="Times New Roman" w:hAnsi="Times New Roman"/>
          <w:sz w:val="28"/>
          <w:szCs w:val="28"/>
        </w:rPr>
        <w:t>бразования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AF0D34D" w14:textId="40C0FDCA" w:rsidR="00ED31B4" w:rsidRPr="00964CA3" w:rsidRDefault="00ED31B4" w:rsidP="00616414">
      <w:pPr>
        <w:pStyle w:val="ConsPlusNormal"/>
        <w:widowControl w:val="0"/>
        <w:rPr>
          <w:rFonts w:ascii="Times New Roman" w:hAnsi="Times New Roman"/>
          <w:sz w:val="28"/>
          <w:szCs w:val="28"/>
        </w:rPr>
      </w:pPr>
      <w:proofErr w:type="spellStart"/>
      <w:r w:rsidRPr="00964CA3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964CA3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            </w:t>
      </w:r>
      <w:r w:rsidR="00A6033F" w:rsidRPr="00964CA3">
        <w:rPr>
          <w:rFonts w:ascii="Times New Roman" w:hAnsi="Times New Roman"/>
          <w:sz w:val="28"/>
          <w:szCs w:val="28"/>
        </w:rPr>
        <w:t xml:space="preserve">И.В. </w:t>
      </w:r>
      <w:proofErr w:type="spellStart"/>
      <w:r w:rsidR="00A6033F" w:rsidRPr="00964CA3">
        <w:rPr>
          <w:rFonts w:ascii="Times New Roman" w:hAnsi="Times New Roman"/>
          <w:sz w:val="28"/>
          <w:szCs w:val="28"/>
        </w:rPr>
        <w:t>Биушкин</w:t>
      </w:r>
      <w:proofErr w:type="spellEnd"/>
      <w:r w:rsidRPr="00964CA3">
        <w:rPr>
          <w:rFonts w:ascii="Times New Roman" w:hAnsi="Times New Roman"/>
          <w:sz w:val="28"/>
          <w:szCs w:val="28"/>
        </w:rPr>
        <w:t xml:space="preserve"> </w:t>
      </w:r>
    </w:p>
    <w:p w14:paraId="03E736E0" w14:textId="77777777" w:rsidR="00ED31B4" w:rsidRPr="00964CA3" w:rsidRDefault="00ED31B4" w:rsidP="006164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830D344" w14:textId="77777777" w:rsidR="00ED31B4" w:rsidRPr="00964CA3" w:rsidRDefault="00ED31B4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425B1C4" w14:textId="763F7047" w:rsidR="00ED31B4" w:rsidRPr="00964CA3" w:rsidRDefault="00500FD3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>Составитель проекта:</w:t>
      </w:r>
    </w:p>
    <w:p w14:paraId="7AC347DB" w14:textId="77777777" w:rsidR="00500FD3" w:rsidRPr="00964CA3" w:rsidRDefault="00500FD3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408CFAF" w14:textId="2BCC9D50" w:rsidR="00A6033F" w:rsidRPr="00964CA3" w:rsidRDefault="00A6033F" w:rsidP="00A6033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>Н</w:t>
      </w:r>
      <w:r w:rsidR="00616414" w:rsidRPr="00964CA3">
        <w:rPr>
          <w:rFonts w:ascii="Times New Roman" w:hAnsi="Times New Roman" w:cs="Times New Roman"/>
          <w:sz w:val="28"/>
        </w:rPr>
        <w:t xml:space="preserve">ачальник управления образования </w:t>
      </w:r>
    </w:p>
    <w:p w14:paraId="204BB44A" w14:textId="63BBD543" w:rsidR="00616414" w:rsidRPr="00964CA3" w:rsidRDefault="00616414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 xml:space="preserve">администрации муниципального образования </w:t>
      </w:r>
    </w:p>
    <w:p w14:paraId="13502F69" w14:textId="566FA56C" w:rsidR="00ED31B4" w:rsidRPr="00964CA3" w:rsidRDefault="00616414" w:rsidP="0061641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964CA3">
        <w:rPr>
          <w:rFonts w:ascii="Times New Roman" w:hAnsi="Times New Roman" w:cs="Times New Roman"/>
          <w:sz w:val="28"/>
        </w:rPr>
        <w:t>Абинский</w:t>
      </w:r>
      <w:proofErr w:type="spellEnd"/>
      <w:r w:rsidRPr="00964CA3">
        <w:rPr>
          <w:rFonts w:ascii="Times New Roman" w:hAnsi="Times New Roman" w:cs="Times New Roman"/>
          <w:sz w:val="28"/>
        </w:rPr>
        <w:t xml:space="preserve"> район                                                                               </w:t>
      </w:r>
      <w:r w:rsidR="004B595E" w:rsidRPr="00964CA3">
        <w:rPr>
          <w:rFonts w:ascii="Times New Roman" w:hAnsi="Times New Roman" w:cs="Times New Roman"/>
          <w:sz w:val="28"/>
        </w:rPr>
        <w:t xml:space="preserve">      </w:t>
      </w:r>
      <w:r w:rsidRPr="00964CA3">
        <w:rPr>
          <w:rFonts w:ascii="Times New Roman" w:hAnsi="Times New Roman" w:cs="Times New Roman"/>
          <w:sz w:val="28"/>
        </w:rPr>
        <w:t xml:space="preserve">       </w:t>
      </w:r>
      <w:r w:rsidR="00A6033F" w:rsidRPr="00964CA3">
        <w:rPr>
          <w:rFonts w:ascii="Times New Roman" w:hAnsi="Times New Roman" w:cs="Times New Roman"/>
          <w:sz w:val="28"/>
        </w:rPr>
        <w:t xml:space="preserve">Н.С. </w:t>
      </w:r>
      <w:proofErr w:type="spellStart"/>
      <w:r w:rsidR="00A6033F" w:rsidRPr="00964CA3">
        <w:rPr>
          <w:rFonts w:ascii="Times New Roman" w:hAnsi="Times New Roman" w:cs="Times New Roman"/>
          <w:sz w:val="28"/>
        </w:rPr>
        <w:t>Клочан</w:t>
      </w:r>
      <w:proofErr w:type="spellEnd"/>
    </w:p>
    <w:p w14:paraId="06378F49" w14:textId="77777777" w:rsidR="00ED31B4" w:rsidRPr="00964CA3" w:rsidRDefault="00ED31B4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C80A994" w14:textId="77777777" w:rsidR="00ED31B4" w:rsidRPr="00964CA3" w:rsidRDefault="00ED31B4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>Проект согласован:</w:t>
      </w:r>
    </w:p>
    <w:p w14:paraId="0EF6663D" w14:textId="77777777" w:rsidR="008A2B97" w:rsidRPr="00964CA3" w:rsidRDefault="008A2B97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DBCF2FA" w14:textId="77777777" w:rsidR="00ED31B4" w:rsidRPr="00964CA3" w:rsidRDefault="00D05CD6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>З</w:t>
      </w:r>
      <w:r w:rsidR="00ED31B4" w:rsidRPr="00964CA3">
        <w:rPr>
          <w:rFonts w:ascii="Times New Roman" w:hAnsi="Times New Roman" w:cs="Times New Roman"/>
          <w:sz w:val="28"/>
        </w:rPr>
        <w:t>аместитель главы муниципального</w:t>
      </w:r>
    </w:p>
    <w:p w14:paraId="74C218DD" w14:textId="74676E3F" w:rsidR="00ED31B4" w:rsidRDefault="00ED31B4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 xml:space="preserve">образования                                                                                       </w:t>
      </w:r>
      <w:r w:rsidR="004B595E" w:rsidRPr="00964CA3">
        <w:rPr>
          <w:rFonts w:ascii="Times New Roman" w:hAnsi="Times New Roman" w:cs="Times New Roman"/>
          <w:sz w:val="28"/>
        </w:rPr>
        <w:t xml:space="preserve"> </w:t>
      </w:r>
      <w:r w:rsidRPr="00964CA3">
        <w:rPr>
          <w:rFonts w:ascii="Times New Roman" w:hAnsi="Times New Roman" w:cs="Times New Roman"/>
          <w:sz w:val="28"/>
        </w:rPr>
        <w:t xml:space="preserve">         </w:t>
      </w:r>
      <w:r w:rsidR="00A6033F" w:rsidRPr="00964CA3">
        <w:rPr>
          <w:rFonts w:ascii="Times New Roman" w:hAnsi="Times New Roman" w:cs="Times New Roman"/>
          <w:sz w:val="28"/>
        </w:rPr>
        <w:t>А.Н. Сергеева</w:t>
      </w:r>
      <w:r w:rsidR="00D05CD6" w:rsidRPr="00964CA3">
        <w:rPr>
          <w:rFonts w:ascii="Times New Roman" w:hAnsi="Times New Roman" w:cs="Times New Roman"/>
          <w:sz w:val="28"/>
        </w:rPr>
        <w:t xml:space="preserve"> </w:t>
      </w:r>
    </w:p>
    <w:p w14:paraId="3EFD6CC9" w14:textId="77777777" w:rsidR="004F2519" w:rsidRPr="00964CA3" w:rsidRDefault="004F2519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E8D7059" w14:textId="77777777" w:rsidR="004F2519" w:rsidRPr="00964CA3" w:rsidRDefault="004F2519" w:rsidP="004F25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>Заместитель главы муниципального</w:t>
      </w:r>
    </w:p>
    <w:p w14:paraId="5A2061E6" w14:textId="7AC72165" w:rsidR="004F2519" w:rsidRDefault="004F2519" w:rsidP="004F2519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 xml:space="preserve">образования  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</w:rPr>
        <w:t>А.Д.Анацкая</w:t>
      </w:r>
      <w:proofErr w:type="spellEnd"/>
      <w:r w:rsidRPr="00964CA3">
        <w:rPr>
          <w:rFonts w:ascii="Times New Roman" w:hAnsi="Times New Roman" w:cs="Times New Roman"/>
          <w:sz w:val="28"/>
        </w:rPr>
        <w:t xml:space="preserve">       </w:t>
      </w:r>
    </w:p>
    <w:p w14:paraId="73CFBEA4" w14:textId="334ADD81" w:rsidR="00964CA3" w:rsidRDefault="004F2519" w:rsidP="004F2519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</w:t>
      </w:r>
    </w:p>
    <w:p w14:paraId="49F38092" w14:textId="7A56C186" w:rsidR="00964CA3" w:rsidRPr="00964CA3" w:rsidRDefault="00964CA3" w:rsidP="00964CA3">
      <w:pPr>
        <w:tabs>
          <w:tab w:val="left" w:pos="7371"/>
        </w:tabs>
        <w:spacing w:after="0" w:line="240" w:lineRule="auto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>Начальник организационного отдела                                                       С.</w:t>
      </w:r>
      <w:r w:rsidR="00F548A2">
        <w:rPr>
          <w:rFonts w:ascii="Times New Roman" w:hAnsi="Times New Roman" w:cs="Times New Roman"/>
          <w:sz w:val="28"/>
        </w:rPr>
        <w:t>Н</w:t>
      </w:r>
      <w:r w:rsidRPr="00964CA3">
        <w:rPr>
          <w:rFonts w:ascii="Times New Roman" w:hAnsi="Times New Roman" w:cs="Times New Roman"/>
          <w:sz w:val="28"/>
        </w:rPr>
        <w:t>. Юхно</w:t>
      </w:r>
    </w:p>
    <w:p w14:paraId="5540D164" w14:textId="77777777" w:rsidR="00D05CD6" w:rsidRPr="00964CA3" w:rsidRDefault="00D05CD6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DCB7B73" w14:textId="36CB3CF8" w:rsidR="00500FD3" w:rsidRPr="00964CA3" w:rsidRDefault="00500FD3" w:rsidP="00500FD3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964CA3">
        <w:rPr>
          <w:rFonts w:ascii="Times New Roman" w:hAnsi="Times New Roman" w:cs="Times New Roman"/>
          <w:sz w:val="28"/>
          <w:szCs w:val="28"/>
        </w:rPr>
        <w:t xml:space="preserve">Председатель бюджетной комиссии                                                    А.А. </w:t>
      </w:r>
      <w:proofErr w:type="spellStart"/>
      <w:r w:rsidRPr="00964CA3">
        <w:rPr>
          <w:rFonts w:ascii="Times New Roman" w:hAnsi="Times New Roman" w:cs="Times New Roman"/>
          <w:sz w:val="28"/>
          <w:szCs w:val="28"/>
        </w:rPr>
        <w:t>Оруджев</w:t>
      </w:r>
      <w:proofErr w:type="spellEnd"/>
    </w:p>
    <w:p w14:paraId="7B23F3A7" w14:textId="77777777" w:rsidR="00500FD3" w:rsidRPr="00964CA3" w:rsidRDefault="00500FD3" w:rsidP="00500FD3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</w:pPr>
      <w:r w:rsidRPr="00964CA3">
        <w:rPr>
          <w:rFonts w:ascii="Times New Roman" w:hAnsi="Times New Roman" w:cs="Times New Roman"/>
          <w:sz w:val="28"/>
          <w:szCs w:val="28"/>
        </w:rPr>
        <w:t>Председатель комиссии</w:t>
      </w:r>
      <w:r w:rsidRPr="00964CA3">
        <w:rPr>
          <w:rFonts w:ascii="Arial" w:hAnsi="Arial" w:cs="Arial"/>
          <w:sz w:val="21"/>
          <w:szCs w:val="21"/>
          <w:bdr w:val="none" w:sz="0" w:space="0" w:color="auto" w:frame="1"/>
          <w:shd w:val="clear" w:color="auto" w:fill="FFFFFF"/>
        </w:rPr>
        <w:t xml:space="preserve"> </w:t>
      </w:r>
    </w:p>
    <w:p w14:paraId="2DEEB94E" w14:textId="698B1F23" w:rsidR="00500FD3" w:rsidRPr="00964CA3" w:rsidRDefault="00500FD3" w:rsidP="00500FD3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64CA3">
        <w:rPr>
          <w:rStyle w:val="a7"/>
          <w:rFonts w:ascii="Times New Roman" w:hAnsi="Times New Roman" w:cs="Times New Roman"/>
          <w:b w:val="0"/>
          <w:bCs w:val="0"/>
          <w:sz w:val="28"/>
          <w:szCs w:val="28"/>
          <w:bdr w:val="none" w:sz="0" w:space="0" w:color="auto" w:frame="1"/>
          <w:shd w:val="clear" w:color="auto" w:fill="FFFFFF"/>
        </w:rPr>
        <w:t>по вопросам социального развития                                                     Д.А. Овсеенко</w:t>
      </w:r>
    </w:p>
    <w:p w14:paraId="01A009DA" w14:textId="48352073" w:rsidR="00ED31B4" w:rsidRPr="00964CA3" w:rsidRDefault="00ED31B4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CD318C8" w14:textId="6CB775F9" w:rsidR="00A42774" w:rsidRPr="00964CA3" w:rsidRDefault="00A42774" w:rsidP="00A427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>Начальник правового управлен</w:t>
      </w:r>
      <w:r w:rsidR="00500FD3" w:rsidRPr="00964CA3">
        <w:rPr>
          <w:rFonts w:ascii="Times New Roman" w:hAnsi="Times New Roman" w:cs="Times New Roman"/>
          <w:sz w:val="28"/>
        </w:rPr>
        <w:t>ия</w:t>
      </w:r>
      <w:r w:rsidRPr="00964CA3">
        <w:rPr>
          <w:rFonts w:ascii="Times New Roman" w:hAnsi="Times New Roman" w:cs="Times New Roman"/>
          <w:sz w:val="28"/>
        </w:rPr>
        <w:t xml:space="preserve">                                                          А.В. Семендяев </w:t>
      </w:r>
    </w:p>
    <w:p w14:paraId="43F6AE57" w14:textId="77777777" w:rsidR="00500FD3" w:rsidRPr="00964CA3" w:rsidRDefault="00500FD3" w:rsidP="00500FD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D1F1003" w14:textId="6BB61954" w:rsidR="00500FD3" w:rsidRPr="00964CA3" w:rsidRDefault="00500FD3" w:rsidP="00500FD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>Начальник общего отдела                                                                         О.В. Савельева</w:t>
      </w:r>
    </w:p>
    <w:p w14:paraId="296AA59F" w14:textId="77777777" w:rsidR="00A42774" w:rsidRPr="00964CA3" w:rsidRDefault="00A42774" w:rsidP="00A4277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B608CFD" w14:textId="77777777" w:rsidR="00ED31B4" w:rsidRPr="00964CA3" w:rsidRDefault="00ED31B4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>Заместитель главы муниципального</w:t>
      </w:r>
    </w:p>
    <w:p w14:paraId="420DCA02" w14:textId="47D0B073" w:rsidR="00ED31B4" w:rsidRPr="00964CA3" w:rsidRDefault="00ED31B4" w:rsidP="006164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964CA3">
        <w:rPr>
          <w:rFonts w:ascii="Times New Roman" w:hAnsi="Times New Roman" w:cs="Times New Roman"/>
          <w:sz w:val="28"/>
        </w:rPr>
        <w:t xml:space="preserve">образования, управляющий делами                                                       </w:t>
      </w:r>
      <w:r w:rsidR="00A6033F" w:rsidRPr="00964CA3">
        <w:rPr>
          <w:rFonts w:ascii="Times New Roman" w:hAnsi="Times New Roman" w:cs="Times New Roman"/>
          <w:sz w:val="28"/>
        </w:rPr>
        <w:t xml:space="preserve">Т.И. </w:t>
      </w:r>
      <w:proofErr w:type="spellStart"/>
      <w:r w:rsidR="00A6033F" w:rsidRPr="00964CA3">
        <w:rPr>
          <w:rFonts w:ascii="Times New Roman" w:hAnsi="Times New Roman" w:cs="Times New Roman"/>
          <w:sz w:val="28"/>
        </w:rPr>
        <w:t>Червинская</w:t>
      </w:r>
      <w:proofErr w:type="spellEnd"/>
    </w:p>
    <w:p w14:paraId="260B918F" w14:textId="77777777" w:rsidR="00ED31B4" w:rsidRPr="00964CA3" w:rsidRDefault="00ED31B4" w:rsidP="00616414">
      <w:pPr>
        <w:pStyle w:val="ConsPlusNormal"/>
        <w:widowControl w:val="0"/>
        <w:outlineLvl w:val="0"/>
        <w:rPr>
          <w:rFonts w:ascii="Times New Roman" w:hAnsi="Times New Roman" w:cs="Times New Roman"/>
          <w:sz w:val="28"/>
          <w:szCs w:val="28"/>
        </w:rPr>
      </w:pPr>
    </w:p>
    <w:p w14:paraId="24DBE4D5" w14:textId="77777777" w:rsidR="003B6278" w:rsidRDefault="003B6278"/>
    <w:sectPr w:rsidR="003B6278" w:rsidSect="00D366C9">
      <w:headerReference w:type="default" r:id="rId6"/>
      <w:pgSz w:w="11906" w:h="16838"/>
      <w:pgMar w:top="1134" w:right="567" w:bottom="70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008333" w14:textId="77777777" w:rsidR="00305228" w:rsidRDefault="00305228">
      <w:pPr>
        <w:spacing w:after="0" w:line="240" w:lineRule="auto"/>
      </w:pPr>
      <w:r>
        <w:separator/>
      </w:r>
    </w:p>
  </w:endnote>
  <w:endnote w:type="continuationSeparator" w:id="0">
    <w:p w14:paraId="36F0CB35" w14:textId="77777777" w:rsidR="00305228" w:rsidRDefault="00305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F61A45" w14:textId="77777777" w:rsidR="00305228" w:rsidRDefault="00305228">
      <w:pPr>
        <w:spacing w:after="0" w:line="240" w:lineRule="auto"/>
      </w:pPr>
      <w:r>
        <w:separator/>
      </w:r>
    </w:p>
  </w:footnote>
  <w:footnote w:type="continuationSeparator" w:id="0">
    <w:p w14:paraId="6B7431A6" w14:textId="77777777" w:rsidR="00305228" w:rsidRDefault="00305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8077698"/>
      <w:docPartObj>
        <w:docPartGallery w:val="Page Numbers (Top of Page)"/>
        <w:docPartUnique/>
      </w:docPartObj>
    </w:sdtPr>
    <w:sdtEndPr/>
    <w:sdtContent>
      <w:p w14:paraId="3DD656D8" w14:textId="77777777" w:rsidR="00CC0695" w:rsidRDefault="00305247">
        <w:pPr>
          <w:pStyle w:val="a3"/>
          <w:jc w:val="center"/>
        </w:pPr>
        <w:r w:rsidRPr="00D366C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366C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366C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D366C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2CE71BC" w14:textId="77777777" w:rsidR="00CC0695" w:rsidRDefault="0030522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EF1"/>
    <w:rsid w:val="000F2B0A"/>
    <w:rsid w:val="001762A4"/>
    <w:rsid w:val="00305228"/>
    <w:rsid w:val="00305247"/>
    <w:rsid w:val="003B6278"/>
    <w:rsid w:val="004B595E"/>
    <w:rsid w:val="004D00A9"/>
    <w:rsid w:val="004F2519"/>
    <w:rsid w:val="00500FD3"/>
    <w:rsid w:val="00616414"/>
    <w:rsid w:val="0065668F"/>
    <w:rsid w:val="00885B40"/>
    <w:rsid w:val="008A2B97"/>
    <w:rsid w:val="009449D6"/>
    <w:rsid w:val="00964CA3"/>
    <w:rsid w:val="00A31C03"/>
    <w:rsid w:val="00A42774"/>
    <w:rsid w:val="00A6033F"/>
    <w:rsid w:val="00BE7F8F"/>
    <w:rsid w:val="00CC6276"/>
    <w:rsid w:val="00D05CD6"/>
    <w:rsid w:val="00D25EF1"/>
    <w:rsid w:val="00D62F26"/>
    <w:rsid w:val="00E061BF"/>
    <w:rsid w:val="00ED31B4"/>
    <w:rsid w:val="00F5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95CB0"/>
  <w15:chartTrackingRefBased/>
  <w15:docId w15:val="{F839853E-10F1-4DFC-A4EA-2624433D6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D31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31B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ED31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31B4"/>
  </w:style>
  <w:style w:type="paragraph" w:styleId="2">
    <w:name w:val="Body Text 2"/>
    <w:basedOn w:val="a"/>
    <w:link w:val="20"/>
    <w:semiHidden/>
    <w:unhideWhenUsed/>
    <w:rsid w:val="00ED31B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ED31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052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05247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A603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character" w:styleId="a7">
    <w:name w:val="Strong"/>
    <w:basedOn w:val="a0"/>
    <w:uiPriority w:val="22"/>
    <w:qFormat/>
    <w:rsid w:val="00500F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ПК1</cp:lastModifiedBy>
  <cp:revision>13</cp:revision>
  <cp:lastPrinted>2024-07-31T13:34:00Z</cp:lastPrinted>
  <dcterms:created xsi:type="dcterms:W3CDTF">2020-08-11T13:09:00Z</dcterms:created>
  <dcterms:modified xsi:type="dcterms:W3CDTF">2024-07-31T14:00:00Z</dcterms:modified>
</cp:coreProperties>
</file>