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CEB" w:rsidRDefault="002E7EFF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="00490CEB"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490CEB" w:rsidRDefault="00490CEB" w:rsidP="00490CEB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90CEB" w:rsidTr="00490CEB">
        <w:tc>
          <w:tcPr>
            <w:tcW w:w="4785" w:type="dxa"/>
            <w:hideMark/>
          </w:tcPr>
          <w:p w:rsidR="00490CEB" w:rsidRDefault="008F104F" w:rsidP="00920ADB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27 </w:t>
            </w:r>
            <w:r w:rsidR="001103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августа</w:t>
            </w:r>
            <w:r w:rsidR="006413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2024</w:t>
            </w:r>
            <w:r w:rsidR="00490C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490CEB" w:rsidRDefault="00490CEB" w:rsidP="008F104F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№ </w:t>
            </w:r>
            <w:r w:rsidR="002C4A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139/1561</w:t>
            </w:r>
          </w:p>
        </w:tc>
      </w:tr>
    </w:tbl>
    <w:p w:rsidR="00490CEB" w:rsidRDefault="00490CEB" w:rsidP="00490CEB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490CEB" w:rsidRDefault="00490CEB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</w:t>
      </w:r>
      <w:r w:rsidR="00CF3A8A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3</w:t>
      </w:r>
      <w:r w:rsidR="009E081B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правом решающего голоса</w:t>
      </w:r>
    </w:p>
    <w:p w:rsidR="008F104F" w:rsidRDefault="008F104F" w:rsidP="008F104F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8F104F">
        <w:rPr>
          <w:rFonts w:ascii="Times New Roman" w:eastAsia="Times New Roman" w:hAnsi="Times New Roman"/>
          <w:b/>
          <w:sz w:val="28"/>
          <w:szCs w:val="28"/>
          <w:lang w:eastAsia="ru-RU"/>
        </w:rPr>
        <w:t>Арыков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ой</w:t>
      </w:r>
      <w:proofErr w:type="spellEnd"/>
      <w:r w:rsidRPr="008F10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Татьян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 w:rsidRPr="008F10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Вячеславовн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</w:p>
    <w:p w:rsidR="00490CEB" w:rsidRDefault="00490CEB" w:rsidP="00490CE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На основании решения 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8F104F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110394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</w:t>
      </w:r>
      <w:r w:rsidR="00641361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="00F27F68" w:rsidRPr="00823A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  </w:t>
      </w:r>
      <w:r w:rsidR="009223D5">
        <w:rPr>
          <w:rFonts w:ascii="Times New Roman" w:eastAsia="Times New Roman" w:hAnsi="Times New Roman"/>
          <w:sz w:val="28"/>
          <w:szCs w:val="28"/>
          <w:lang w:eastAsia="ru-RU"/>
        </w:rPr>
        <w:t>139/1558</w:t>
      </w:r>
      <w:r w:rsidR="00F27F6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CF3A8A">
        <w:rPr>
          <w:rFonts w:ascii="Times New Roman" w:eastAsia="Times New Roman" w:hAnsi="Times New Roman"/>
          <w:noProof/>
          <w:sz w:val="28"/>
          <w:szCs w:val="28"/>
          <w:lang w:eastAsia="ru-RU"/>
        </w:rPr>
        <w:t>3</w:t>
      </w:r>
      <w:r w:rsidR="009E081B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r w:rsidR="00620F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104F" w:rsidRPr="008F104F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Калита Юри</w:t>
      </w:r>
      <w:r w:rsidR="008F104F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я</w:t>
      </w:r>
      <w:r w:rsidR="008F104F" w:rsidRPr="008F104F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Викторович</w:t>
      </w:r>
      <w:r w:rsidR="008F104F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а</w:t>
      </w:r>
      <w:r w:rsidR="00405E1D" w:rsidRPr="00405E1D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, назначенного в состав участковой избирательной комиссии </w:t>
      </w:r>
      <w:r w:rsidR="008F104F" w:rsidRPr="008F104F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Региональн</w:t>
      </w:r>
      <w:r w:rsidR="008F104F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ым</w:t>
      </w:r>
      <w:r w:rsidR="008F104F" w:rsidRPr="008F104F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отделение</w:t>
      </w:r>
      <w:r w:rsidR="008F104F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м</w:t>
      </w:r>
      <w:r w:rsidR="008F104F" w:rsidRPr="008F104F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ВСЕРОССИЙСКОЙ ПОЛИТИЧЕСКОЙ ПАРТИИ </w:t>
      </w:r>
      <w:r w:rsidR="008F104F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«</w:t>
      </w:r>
      <w:r w:rsidR="008F104F" w:rsidRPr="008F104F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РОДИНА</w:t>
      </w:r>
      <w:r w:rsidR="008F104F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»</w:t>
      </w:r>
      <w:r w:rsidR="008F104F" w:rsidRPr="008F104F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в Краснодарском крае</w:t>
      </w:r>
      <w:r w:rsidR="00A3784A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</w:t>
      </w:r>
      <w:r w:rsidR="00016963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64136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окружных и участковых избирательных комиссий, утвержденными </w:t>
      </w:r>
      <w:hyperlink r:id="rId5" w:anchor="sub_0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Центральной избирательной комиссии Российской Федерации от </w:t>
      </w:r>
      <w:r w:rsidR="00051CCD">
        <w:rPr>
          <w:rFonts w:ascii="Times New Roman" w:eastAsia="Times New Roman" w:hAnsi="Times New Roman"/>
          <w:sz w:val="28"/>
          <w:szCs w:val="28"/>
          <w:lang w:eastAsia="ru-RU"/>
        </w:rPr>
        <w:t>15 марта 2023 года № 111/863-8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6" w:anchor="sub_0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Центральной избирательной комиссии РФ от 5 декабря 2012 года № 152/1137-6, территориальная избирательная комиссия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066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490CEB" w:rsidRDefault="00490CEB" w:rsidP="00490C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CF3A8A">
        <w:rPr>
          <w:rFonts w:ascii="Times New Roman" w:eastAsia="Times New Roman" w:hAnsi="Times New Roman"/>
          <w:noProof/>
          <w:sz w:val="28"/>
          <w:szCs w:val="28"/>
          <w:lang w:eastAsia="ru-RU"/>
        </w:rPr>
        <w:t>3</w:t>
      </w:r>
      <w:r w:rsidR="009E081B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6A1EE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490CEB" w:rsidTr="00624E4D">
        <w:tc>
          <w:tcPr>
            <w:tcW w:w="4361" w:type="dxa"/>
            <w:hideMark/>
          </w:tcPr>
          <w:p w:rsidR="00490CEB" w:rsidRDefault="008F104F" w:rsidP="008F104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104F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Арыков</w:t>
            </w: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у</w:t>
            </w:r>
            <w:r w:rsidRPr="008F104F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 xml:space="preserve"> Татьян</w:t>
            </w: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у</w:t>
            </w:r>
            <w:r w:rsidRPr="008F104F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 xml:space="preserve"> Вячеславовн</w:t>
            </w: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5209" w:type="dxa"/>
            <w:hideMark/>
          </w:tcPr>
          <w:p w:rsidR="00490CEB" w:rsidRDefault="00490CEB" w:rsidP="008F104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182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C5E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E0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собрание избирателей по месту </w:t>
            </w:r>
            <w:r w:rsidR="008F10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жительства</w:t>
            </w:r>
          </w:p>
        </w:tc>
      </w:tr>
    </w:tbl>
    <w:p w:rsidR="00CF3A8A" w:rsidRDefault="00CF3A8A" w:rsidP="00490CE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CF3A8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(Сведения о </w:t>
      </w:r>
      <w:proofErr w:type="spellStart"/>
      <w:r w:rsidR="008F104F" w:rsidRPr="008F104F">
        <w:rPr>
          <w:rFonts w:ascii="Times New Roman" w:eastAsia="Times New Roman" w:hAnsi="Times New Roman"/>
          <w:sz w:val="28"/>
          <w:szCs w:val="28"/>
          <w:lang w:eastAsia="ru-RU"/>
        </w:rPr>
        <w:t>Арыковой</w:t>
      </w:r>
      <w:proofErr w:type="spellEnd"/>
      <w:r w:rsidR="008F104F" w:rsidRPr="008F104F">
        <w:rPr>
          <w:rFonts w:ascii="Times New Roman" w:eastAsia="Times New Roman" w:hAnsi="Times New Roman"/>
          <w:sz w:val="28"/>
          <w:szCs w:val="28"/>
          <w:lang w:eastAsia="ru-RU"/>
        </w:rPr>
        <w:t xml:space="preserve"> Татьян</w:t>
      </w:r>
      <w:r w:rsidR="008F104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F104F" w:rsidRPr="008F104F">
        <w:rPr>
          <w:rFonts w:ascii="Times New Roman" w:eastAsia="Times New Roman" w:hAnsi="Times New Roman"/>
          <w:sz w:val="28"/>
          <w:szCs w:val="28"/>
          <w:lang w:eastAsia="ru-RU"/>
        </w:rPr>
        <w:t xml:space="preserve"> Вячеславовн</w:t>
      </w:r>
      <w:r w:rsidR="008F104F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490CEB" w:rsidRDefault="00490CEB" w:rsidP="00490CE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2. Выдать </w:t>
      </w:r>
      <w:proofErr w:type="spellStart"/>
      <w:r w:rsidR="008F104F" w:rsidRPr="008F104F">
        <w:rPr>
          <w:rFonts w:ascii="Times New Roman" w:eastAsia="Times New Roman" w:hAnsi="Times New Roman"/>
          <w:sz w:val="28"/>
          <w:szCs w:val="28"/>
          <w:lang w:eastAsia="ru-RU"/>
        </w:rPr>
        <w:t>Арыковой</w:t>
      </w:r>
      <w:proofErr w:type="spellEnd"/>
      <w:r w:rsidR="008F104F" w:rsidRPr="008F104F">
        <w:rPr>
          <w:rFonts w:ascii="Times New Roman" w:eastAsia="Times New Roman" w:hAnsi="Times New Roman"/>
          <w:sz w:val="28"/>
          <w:szCs w:val="28"/>
          <w:lang w:eastAsia="ru-RU"/>
        </w:rPr>
        <w:t xml:space="preserve"> Татьяне Вячеславовне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490CEB" w:rsidRDefault="00490CEB" w:rsidP="00490CEB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 w:rsidR="006B7807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</w:t>
      </w:r>
      <w:r w:rsidR="00CF3A8A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3</w:t>
      </w:r>
      <w:r w:rsidR="009E081B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2</w:t>
      </w:r>
      <w:r w:rsidR="00016963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490CEB" w:rsidRDefault="00490CEB" w:rsidP="00490CEB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район (раздел ТИК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).</w:t>
      </w:r>
    </w:p>
    <w:p w:rsidR="00490CEB" w:rsidRDefault="00490CEB" w:rsidP="000F69C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. </w:t>
      </w:r>
      <w:proofErr w:type="gram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Контроль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</w:t>
      </w:r>
      <w:proofErr w:type="gram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выполнением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пунктов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3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и </w:t>
      </w:r>
      <w:r w:rsidR="001548B4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1548B4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0F69CB">
        <w:rPr>
          <w:rFonts w:ascii="Times New Roman" w:eastAsia="Times New Roman" w:hAnsi="Times New Roman"/>
          <w:sz w:val="28"/>
          <w:szCs w:val="28"/>
          <w:lang w:eastAsia="x-none"/>
        </w:rPr>
        <w:t xml:space="preserve">секретаря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Ю.А.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x-none"/>
        </w:rPr>
        <w:t>Тарновскую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490CEB" w:rsidRDefault="00490CEB" w:rsidP="00490C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595"/>
        <w:gridCol w:w="2623"/>
      </w:tblGrid>
      <w:tr w:rsidR="00490CEB" w:rsidTr="00490CEB">
        <w:tc>
          <w:tcPr>
            <w:tcW w:w="5353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490CEB" w:rsidRDefault="00490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F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r w:rsidR="00490C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490CEB" w:rsidRDefault="00490CEB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490CEB" w:rsidTr="00490CEB">
        <w:tc>
          <w:tcPr>
            <w:tcW w:w="5353" w:type="dxa"/>
            <w:hideMark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95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F23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23" w:type="dxa"/>
          </w:tcPr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Тарноваская</w:t>
            </w:r>
            <w:proofErr w:type="spellEnd"/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90CEB" w:rsidRDefault="00490CEB" w:rsidP="00490C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>
      <w:bookmarkStart w:id="0" w:name="_GoBack"/>
      <w:bookmarkEnd w:id="0"/>
    </w:p>
    <w:p w:rsidR="00196D4C" w:rsidRDefault="00196D4C"/>
    <w:sectPr w:rsidR="00196D4C" w:rsidSect="00FF2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EB"/>
    <w:rsid w:val="000144FA"/>
    <w:rsid w:val="00016963"/>
    <w:rsid w:val="00036540"/>
    <w:rsid w:val="00051CCD"/>
    <w:rsid w:val="000540FB"/>
    <w:rsid w:val="00063C78"/>
    <w:rsid w:val="000C2B65"/>
    <w:rsid w:val="000C5E18"/>
    <w:rsid w:val="000F69CB"/>
    <w:rsid w:val="00110394"/>
    <w:rsid w:val="001548B4"/>
    <w:rsid w:val="00182997"/>
    <w:rsid w:val="00196D4C"/>
    <w:rsid w:val="001C6DB7"/>
    <w:rsid w:val="00212553"/>
    <w:rsid w:val="0026705E"/>
    <w:rsid w:val="00283139"/>
    <w:rsid w:val="002C4A9A"/>
    <w:rsid w:val="002E7EFF"/>
    <w:rsid w:val="002F3F99"/>
    <w:rsid w:val="00396A56"/>
    <w:rsid w:val="003B392A"/>
    <w:rsid w:val="003D3CB9"/>
    <w:rsid w:val="003F723F"/>
    <w:rsid w:val="00405E1D"/>
    <w:rsid w:val="00485BBF"/>
    <w:rsid w:val="00490CEB"/>
    <w:rsid w:val="004F279A"/>
    <w:rsid w:val="005E15BC"/>
    <w:rsid w:val="00603DDC"/>
    <w:rsid w:val="006153EC"/>
    <w:rsid w:val="00620FFE"/>
    <w:rsid w:val="00624E4D"/>
    <w:rsid w:val="00641361"/>
    <w:rsid w:val="006A1EE9"/>
    <w:rsid w:val="006B7807"/>
    <w:rsid w:val="00823AC3"/>
    <w:rsid w:val="008321E7"/>
    <w:rsid w:val="00876833"/>
    <w:rsid w:val="008C40CE"/>
    <w:rsid w:val="008F104F"/>
    <w:rsid w:val="0090663F"/>
    <w:rsid w:val="00920ADB"/>
    <w:rsid w:val="009223D5"/>
    <w:rsid w:val="0092328A"/>
    <w:rsid w:val="00957FD3"/>
    <w:rsid w:val="009E081B"/>
    <w:rsid w:val="009F514D"/>
    <w:rsid w:val="00A3784A"/>
    <w:rsid w:val="00A97B23"/>
    <w:rsid w:val="00AD6FB2"/>
    <w:rsid w:val="00AF0670"/>
    <w:rsid w:val="00B32E56"/>
    <w:rsid w:val="00B5075F"/>
    <w:rsid w:val="00B95E2C"/>
    <w:rsid w:val="00BA0B5A"/>
    <w:rsid w:val="00BE7FB6"/>
    <w:rsid w:val="00C466EC"/>
    <w:rsid w:val="00C6705D"/>
    <w:rsid w:val="00C72EBA"/>
    <w:rsid w:val="00CB109B"/>
    <w:rsid w:val="00CF0533"/>
    <w:rsid w:val="00CF3A8A"/>
    <w:rsid w:val="00D350F4"/>
    <w:rsid w:val="00D4365D"/>
    <w:rsid w:val="00D74BF5"/>
    <w:rsid w:val="00DB4DD9"/>
    <w:rsid w:val="00E40524"/>
    <w:rsid w:val="00E420FD"/>
    <w:rsid w:val="00EB370D"/>
    <w:rsid w:val="00EF7DA7"/>
    <w:rsid w:val="00F25968"/>
    <w:rsid w:val="00F27F68"/>
    <w:rsid w:val="00FF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C5B8A"/>
  <w15:docId w15:val="{9D053455-9A0D-4616-82D2-3B7DB1C8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C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0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5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пользователь</cp:lastModifiedBy>
  <cp:revision>76</cp:revision>
  <dcterms:created xsi:type="dcterms:W3CDTF">2021-08-27T09:55:00Z</dcterms:created>
  <dcterms:modified xsi:type="dcterms:W3CDTF">2024-08-28T07:22:00Z</dcterms:modified>
</cp:coreProperties>
</file>