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468F2" w:rsidRPr="007468F2" w:rsidRDefault="007468F2" w:rsidP="007468F2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468F2" w:rsidRPr="007468F2" w:rsidRDefault="000C7BE4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</w:p>
    <w:p w:rsidR="007468F2" w:rsidRPr="007468F2" w:rsidRDefault="00A05725" w:rsidP="007468F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FC0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7468F2" w:rsidRPr="007468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8F2"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46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68F2"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</w:t>
      </w:r>
      <w:r w:rsidR="000C7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468F2"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468F2" w:rsidRPr="007468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FC0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A7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/1461</w:t>
      </w:r>
    </w:p>
    <w:p w:rsidR="007468F2" w:rsidRPr="007468F2" w:rsidRDefault="0083036B" w:rsidP="007468F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8F2"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зачислении кандидатур в резерв составов участковых комиссий</w:t>
      </w: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AA" w:rsidRPr="00B454AA" w:rsidRDefault="00B454AA" w:rsidP="00B454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 9 статьи 26, пункта 5</w:t>
      </w:r>
      <w:r w:rsidRPr="00B45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4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</w:t>
      </w:r>
      <w:r w:rsidRPr="00B4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территориальная избирательная комиссия </w:t>
      </w:r>
      <w:proofErr w:type="spellStart"/>
      <w:r w:rsidRPr="00B4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Абинская</w:t>
      </w:r>
      <w:proofErr w:type="spellEnd"/>
      <w:r w:rsidRPr="00B4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468F2" w:rsidRPr="007468F2" w:rsidRDefault="007468F2" w:rsidP="00B454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68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 Зачислить в</w:t>
      </w:r>
      <w:r w:rsidRPr="007468F2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 xml:space="preserve"> </w:t>
      </w:r>
      <w:r w:rsidRPr="007468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резерв составов участковых избирательных комиссий муниципального образования Абинский район Краснодарского </w:t>
      </w:r>
      <w:proofErr w:type="gramStart"/>
      <w:r w:rsidRPr="007468F2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  лиц</w:t>
      </w:r>
      <w:proofErr w:type="gramEnd"/>
      <w:r w:rsidRPr="007468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прилагаемому списку.</w:t>
      </w:r>
    </w:p>
    <w:p w:rsidR="007468F2" w:rsidRPr="007468F2" w:rsidRDefault="007468F2" w:rsidP="00B454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края. </w:t>
      </w:r>
    </w:p>
    <w:p w:rsidR="007468F2" w:rsidRPr="007468F2" w:rsidRDefault="007468F2" w:rsidP="00B454AA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Разместить данное решение и список лиц на официальном сайте органов местного самоуправления муниципального образования Абинский район (раздел ТИК </w:t>
      </w:r>
      <w:proofErr w:type="spellStart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52D3C" w:rsidRDefault="007468F2" w:rsidP="00B454A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Возложить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3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2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8F2" w:rsidRPr="007468F2" w:rsidRDefault="00B52D3C" w:rsidP="00B454A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468F2" w:rsidRPr="007468F2" w:rsidRDefault="007468F2" w:rsidP="00746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7468F2" w:rsidRPr="007468F2" w:rsidTr="007468F2">
        <w:tc>
          <w:tcPr>
            <w:tcW w:w="5636" w:type="dxa"/>
          </w:tcPr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7468F2" w:rsidRPr="007468F2" w:rsidRDefault="007468F2" w:rsidP="007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468F2" w:rsidRPr="007468F2" w:rsidRDefault="007468F2" w:rsidP="007468F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142" w:rsidRPr="00C00142" w:rsidRDefault="007468F2" w:rsidP="00C0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0142" w:rsidRPr="00C0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7468F2" w:rsidRPr="007468F2" w:rsidRDefault="007468F2" w:rsidP="007468F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7468F2" w:rsidP="007468F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375" w:type="dxa"/>
          </w:tcPr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7468F2" w:rsidRPr="007468F2" w:rsidTr="007468F2">
        <w:tc>
          <w:tcPr>
            <w:tcW w:w="5636" w:type="dxa"/>
            <w:hideMark/>
          </w:tcPr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59" w:type="dxa"/>
          </w:tcPr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142" w:rsidRPr="00C00142" w:rsidRDefault="00C00142" w:rsidP="00C0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150C6A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Тановская</w:t>
            </w:r>
            <w:proofErr w:type="spellEnd"/>
          </w:p>
        </w:tc>
      </w:tr>
    </w:tbl>
    <w:p w:rsidR="00F75BFC" w:rsidRDefault="00F75BFC">
      <w:pPr>
        <w:sectPr w:rsidR="00F75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8330"/>
        <w:gridCol w:w="6946"/>
      </w:tblGrid>
      <w:tr w:rsidR="00F75BFC" w:rsidRPr="00F75BFC" w:rsidTr="00F94D1B">
        <w:trPr>
          <w:trHeight w:val="1280"/>
        </w:trPr>
        <w:tc>
          <w:tcPr>
            <w:tcW w:w="8330" w:type="dxa"/>
            <w:shd w:val="clear" w:color="auto" w:fill="auto"/>
          </w:tcPr>
          <w:p w:rsidR="00F75BFC" w:rsidRPr="00F75BFC" w:rsidRDefault="00F75BFC" w:rsidP="00F75BFC">
            <w:pPr>
              <w:tabs>
                <w:tab w:val="left" w:pos="6340"/>
              </w:tabs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75BFC" w:rsidRPr="00F75BFC" w:rsidRDefault="00F75BFC" w:rsidP="00F75BFC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75BFC" w:rsidRPr="00F75BFC" w:rsidRDefault="00F75BFC" w:rsidP="00F75BFC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территориальной избирательной</w:t>
            </w:r>
          </w:p>
          <w:p w:rsidR="00F75BFC" w:rsidRPr="00F75BFC" w:rsidRDefault="00F75BFC" w:rsidP="00F75BFC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proofErr w:type="spellStart"/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5BFC" w:rsidRPr="004D3ADF" w:rsidRDefault="00F75BFC" w:rsidP="00F75BFC">
            <w:pPr>
              <w:suppressAutoHyphens/>
              <w:autoSpaceDE w:val="0"/>
              <w:spacing w:after="0" w:line="240" w:lineRule="auto"/>
              <w:ind w:left="-1809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4D3AD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</w:t>
            </w:r>
            <w:r w:rsidR="00AA7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0572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  <w:r w:rsidR="00FC037E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августа</w:t>
            </w:r>
            <w:r w:rsidR="00AA7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454A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2024</w:t>
            </w:r>
            <w:r w:rsidRPr="004D3AD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года № </w:t>
            </w:r>
            <w:r w:rsidR="00FC037E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  <w:r w:rsidR="00A0572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  <w:r w:rsidR="00AA73F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/1461</w:t>
            </w:r>
          </w:p>
          <w:p w:rsidR="00F75BFC" w:rsidRPr="00F75BFC" w:rsidRDefault="00F75BFC" w:rsidP="00F75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кандидатур, </w:t>
      </w:r>
    </w:p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предложенных для зачисления в резерв составов участковых избирательных комиссий </w:t>
      </w:r>
    </w:p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избирательной комиссией </w:t>
      </w:r>
      <w:proofErr w:type="spellStart"/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Абинская</w:t>
      </w:r>
      <w:proofErr w:type="spellEnd"/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Краснодарского края</w:t>
      </w:r>
    </w:p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69"/>
        <w:gridCol w:w="6804"/>
        <w:gridCol w:w="1701"/>
        <w:gridCol w:w="1708"/>
      </w:tblGrid>
      <w:tr w:rsidR="00F75BFC" w:rsidRPr="00F75BFC" w:rsidTr="002E176D">
        <w:tc>
          <w:tcPr>
            <w:tcW w:w="817" w:type="dxa"/>
          </w:tcPr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6804" w:type="dxa"/>
          </w:tcPr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 предложен</w:t>
            </w:r>
          </w:p>
        </w:tc>
        <w:tc>
          <w:tcPr>
            <w:tcW w:w="1701" w:type="dxa"/>
          </w:tcPr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Очередность назначения, указанная политической партией</w:t>
            </w:r>
          </w:p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08" w:type="dxa"/>
          </w:tcPr>
          <w:p w:rsidR="00F75BFC" w:rsidRPr="00F75BFC" w:rsidRDefault="00F75BFC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F75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избирательного участка</w:t>
            </w:r>
          </w:p>
        </w:tc>
      </w:tr>
      <w:tr w:rsidR="00186FF6" w:rsidRPr="00F75BFC" w:rsidTr="002E176D">
        <w:tc>
          <w:tcPr>
            <w:tcW w:w="817" w:type="dxa"/>
          </w:tcPr>
          <w:p w:rsidR="00186FF6" w:rsidRPr="00F75BFC" w:rsidRDefault="00186FF6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6FF6" w:rsidRPr="00942DFD" w:rsidRDefault="00FC037E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Леонидовна</w:t>
            </w:r>
          </w:p>
        </w:tc>
        <w:tc>
          <w:tcPr>
            <w:tcW w:w="6804" w:type="dxa"/>
          </w:tcPr>
          <w:p w:rsidR="005A1D75" w:rsidRDefault="00FC037E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избирателей по месту работы </w:t>
            </w:r>
          </w:p>
          <w:p w:rsidR="006B32D6" w:rsidRPr="00F75BFC" w:rsidRDefault="006B32D6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6FF6" w:rsidRDefault="00186FF6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186FF6" w:rsidRDefault="00186FF6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</w:t>
            </w:r>
            <w:r w:rsidR="00FC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7AD7" w:rsidRPr="00F75BFC" w:rsidTr="002E176D">
        <w:tc>
          <w:tcPr>
            <w:tcW w:w="817" w:type="dxa"/>
          </w:tcPr>
          <w:p w:rsidR="00117AD7" w:rsidRPr="00F75BFC" w:rsidRDefault="00117AD7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17AD7" w:rsidRDefault="00117AD7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6804" w:type="dxa"/>
          </w:tcPr>
          <w:p w:rsidR="00117AD7" w:rsidRDefault="00117AD7" w:rsidP="00F3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11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 w:rsidR="00F3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РОССИЯ</w:t>
            </w:r>
            <w:r w:rsidR="00F3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32D6" w:rsidRPr="00FC037E" w:rsidRDefault="006B32D6" w:rsidP="00F3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7AD7" w:rsidRDefault="00117AD7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117AD7" w:rsidRDefault="00117AD7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</w:t>
            </w:r>
          </w:p>
        </w:tc>
      </w:tr>
      <w:tr w:rsidR="00117AD7" w:rsidRPr="00F75BFC" w:rsidTr="002E176D">
        <w:tc>
          <w:tcPr>
            <w:tcW w:w="817" w:type="dxa"/>
          </w:tcPr>
          <w:p w:rsidR="00117AD7" w:rsidRPr="00F75BFC" w:rsidRDefault="00117AD7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17AD7" w:rsidRDefault="00117AD7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6804" w:type="dxa"/>
          </w:tcPr>
          <w:p w:rsidR="00117AD7" w:rsidRPr="00117AD7" w:rsidRDefault="00117AD7" w:rsidP="0011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1701" w:type="dxa"/>
          </w:tcPr>
          <w:p w:rsidR="00117AD7" w:rsidRDefault="00117AD7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117AD7" w:rsidRDefault="00117AD7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</w:t>
            </w:r>
          </w:p>
        </w:tc>
      </w:tr>
      <w:tr w:rsidR="00FE4160" w:rsidRPr="00F75BFC" w:rsidTr="002E176D">
        <w:tc>
          <w:tcPr>
            <w:tcW w:w="817" w:type="dxa"/>
          </w:tcPr>
          <w:p w:rsidR="00FE4160" w:rsidRPr="00F75BFC" w:rsidRDefault="00FE4160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4160" w:rsidRDefault="00FE4160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Гутова Оксана Александровна</w:t>
            </w:r>
          </w:p>
        </w:tc>
        <w:tc>
          <w:tcPr>
            <w:tcW w:w="6804" w:type="dxa"/>
          </w:tcPr>
          <w:p w:rsidR="00FE4160" w:rsidRDefault="00FE4160" w:rsidP="00FE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Политической партии «Российская партия пенсионеров за социальную справедливость» в Краснодарском крае</w:t>
            </w:r>
          </w:p>
          <w:p w:rsidR="006B32D6" w:rsidRPr="00117AD7" w:rsidRDefault="006B32D6" w:rsidP="00FE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4160" w:rsidRDefault="00FE4160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FE4160" w:rsidRDefault="00FE4160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</w:tr>
      <w:tr w:rsidR="000F3F5B" w:rsidRPr="00F75BFC" w:rsidTr="002E176D">
        <w:tc>
          <w:tcPr>
            <w:tcW w:w="817" w:type="dxa"/>
          </w:tcPr>
          <w:p w:rsidR="000F3F5B" w:rsidRPr="00F75BFC" w:rsidRDefault="000F3F5B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F3F5B" w:rsidRDefault="000F3F5B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Екатерина Валерьевна</w:t>
            </w:r>
          </w:p>
        </w:tc>
        <w:tc>
          <w:tcPr>
            <w:tcW w:w="6804" w:type="dxa"/>
          </w:tcPr>
          <w:p w:rsidR="000F3F5B" w:rsidRPr="00FE4160" w:rsidRDefault="000F3F5B" w:rsidP="00FE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1701" w:type="dxa"/>
          </w:tcPr>
          <w:p w:rsidR="000F3F5B" w:rsidRDefault="000F3F5B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0F3F5B" w:rsidRDefault="000F3F5B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01-21</w:t>
            </w:r>
          </w:p>
        </w:tc>
      </w:tr>
      <w:tr w:rsidR="002D1AB3" w:rsidRPr="00F75BFC" w:rsidTr="002E176D">
        <w:tc>
          <w:tcPr>
            <w:tcW w:w="817" w:type="dxa"/>
          </w:tcPr>
          <w:p w:rsidR="002D1AB3" w:rsidRPr="00F75BFC" w:rsidRDefault="002D1AB3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D1AB3" w:rsidRDefault="002D1AB3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Людмила Николаевна</w:t>
            </w:r>
          </w:p>
        </w:tc>
        <w:tc>
          <w:tcPr>
            <w:tcW w:w="6804" w:type="dxa"/>
          </w:tcPr>
          <w:p w:rsidR="002D1AB3" w:rsidRPr="000F3F5B" w:rsidRDefault="002D1AB3" w:rsidP="00F3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2D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 w:rsidR="00F3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РОССИЯ</w:t>
            </w:r>
            <w:r w:rsidR="00F3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2D1AB3" w:rsidRDefault="002D1AB3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2D1AB3" w:rsidRDefault="002D1AB3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01-21</w:t>
            </w:r>
          </w:p>
        </w:tc>
      </w:tr>
      <w:tr w:rsidR="006B433E" w:rsidRPr="00F75BFC" w:rsidTr="002E176D">
        <w:tc>
          <w:tcPr>
            <w:tcW w:w="817" w:type="dxa"/>
          </w:tcPr>
          <w:p w:rsidR="006B433E" w:rsidRPr="00F75BFC" w:rsidRDefault="006B433E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433E" w:rsidRDefault="006B433E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6804" w:type="dxa"/>
          </w:tcPr>
          <w:p w:rsidR="006B433E" w:rsidRDefault="006B433E" w:rsidP="006B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Краснодарское региональное отделение общественной организации Всероссийской политической партии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Сила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32D6" w:rsidRPr="002D1AB3" w:rsidRDefault="006B32D6" w:rsidP="006B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433E" w:rsidRDefault="006B433E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6B433E" w:rsidRDefault="006B433E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01-21</w:t>
            </w:r>
          </w:p>
        </w:tc>
      </w:tr>
      <w:tr w:rsidR="00F910F9" w:rsidRPr="00F75BFC" w:rsidTr="002E176D">
        <w:tc>
          <w:tcPr>
            <w:tcW w:w="817" w:type="dxa"/>
          </w:tcPr>
          <w:p w:rsidR="00F910F9" w:rsidRPr="00F75BFC" w:rsidRDefault="00F910F9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0F9" w:rsidRDefault="00F910F9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 Марина Михайловна</w:t>
            </w:r>
          </w:p>
        </w:tc>
        <w:tc>
          <w:tcPr>
            <w:tcW w:w="6804" w:type="dxa"/>
          </w:tcPr>
          <w:p w:rsidR="00F910F9" w:rsidRDefault="00F910F9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в Краснодарском крае Политической партии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9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платформа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32D6" w:rsidRPr="006B433E" w:rsidRDefault="006B32D6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10F9" w:rsidRDefault="00F910F9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F910F9" w:rsidRDefault="00F910F9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01-21</w:t>
            </w:r>
          </w:p>
        </w:tc>
      </w:tr>
      <w:tr w:rsidR="00FD6D1F" w:rsidRPr="00F75BFC" w:rsidTr="002E176D">
        <w:tc>
          <w:tcPr>
            <w:tcW w:w="817" w:type="dxa"/>
          </w:tcPr>
          <w:p w:rsidR="00FD6D1F" w:rsidRPr="00F75BFC" w:rsidRDefault="00FD6D1F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D6D1F" w:rsidRDefault="00FD6D1F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Орехова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Наркистовна</w:t>
            </w:r>
            <w:proofErr w:type="spellEnd"/>
          </w:p>
        </w:tc>
        <w:tc>
          <w:tcPr>
            <w:tcW w:w="6804" w:type="dxa"/>
          </w:tcPr>
          <w:p w:rsidR="00FD6D1F" w:rsidRDefault="00FD6D1F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  <w:p w:rsidR="006B32D6" w:rsidRPr="00F910F9" w:rsidRDefault="006B32D6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D1F" w:rsidRDefault="006D7D4A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FD6D1F" w:rsidRDefault="006D7D4A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0-21</w:t>
            </w:r>
          </w:p>
        </w:tc>
      </w:tr>
      <w:tr w:rsidR="006B32D6" w:rsidRPr="00F75BFC" w:rsidTr="002E176D">
        <w:tc>
          <w:tcPr>
            <w:tcW w:w="817" w:type="dxa"/>
          </w:tcPr>
          <w:p w:rsidR="006B32D6" w:rsidRPr="00F75BFC" w:rsidRDefault="006B32D6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32D6" w:rsidRDefault="006B32D6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Юлия Александровна</w:t>
            </w:r>
          </w:p>
        </w:tc>
        <w:tc>
          <w:tcPr>
            <w:tcW w:w="6804" w:type="dxa"/>
          </w:tcPr>
          <w:p w:rsidR="006B32D6" w:rsidRDefault="006B32D6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  <w:p w:rsidR="006B32D6" w:rsidRPr="00FC037E" w:rsidRDefault="006B32D6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2D6" w:rsidRDefault="006B32D6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6B32D6" w:rsidRDefault="006B32D6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01-22</w:t>
            </w:r>
          </w:p>
        </w:tc>
      </w:tr>
      <w:tr w:rsidR="006B32D6" w:rsidRPr="00F75BFC" w:rsidTr="002E176D">
        <w:tc>
          <w:tcPr>
            <w:tcW w:w="817" w:type="dxa"/>
          </w:tcPr>
          <w:p w:rsidR="006B32D6" w:rsidRPr="00F75BFC" w:rsidRDefault="006B32D6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32D6" w:rsidRDefault="006B32D6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Седельникова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Владимировнап</w:t>
            </w:r>
            <w:proofErr w:type="spellEnd"/>
          </w:p>
        </w:tc>
        <w:tc>
          <w:tcPr>
            <w:tcW w:w="6804" w:type="dxa"/>
          </w:tcPr>
          <w:p w:rsidR="006B32D6" w:rsidRPr="00FC037E" w:rsidRDefault="006B32D6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6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6B32D6" w:rsidRDefault="006B32D6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6B32D6" w:rsidRDefault="006B32D6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01-22</w:t>
            </w:r>
          </w:p>
        </w:tc>
      </w:tr>
      <w:tr w:rsidR="006B32D6" w:rsidRPr="00F75BFC" w:rsidTr="002E176D">
        <w:tc>
          <w:tcPr>
            <w:tcW w:w="817" w:type="dxa"/>
          </w:tcPr>
          <w:p w:rsidR="006B32D6" w:rsidRPr="00F75BFC" w:rsidRDefault="006B32D6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B32D6" w:rsidRDefault="006B32D6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6804" w:type="dxa"/>
          </w:tcPr>
          <w:p w:rsidR="006B32D6" w:rsidRPr="006B32D6" w:rsidRDefault="006B32D6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1701" w:type="dxa"/>
          </w:tcPr>
          <w:p w:rsidR="006B32D6" w:rsidRDefault="006B32D6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6B32D6" w:rsidRDefault="006B32D6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01-22</w:t>
            </w:r>
          </w:p>
        </w:tc>
      </w:tr>
      <w:tr w:rsidR="00710E97" w:rsidRPr="00F75BFC" w:rsidTr="002E176D">
        <w:tc>
          <w:tcPr>
            <w:tcW w:w="817" w:type="dxa"/>
          </w:tcPr>
          <w:p w:rsidR="00710E97" w:rsidRPr="00F75BFC" w:rsidRDefault="00710E97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10E97" w:rsidRDefault="00710E97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Галина Сергеевна</w:t>
            </w:r>
          </w:p>
        </w:tc>
        <w:tc>
          <w:tcPr>
            <w:tcW w:w="6804" w:type="dxa"/>
          </w:tcPr>
          <w:p w:rsidR="00710E97" w:rsidRPr="006B32D6" w:rsidRDefault="00710E97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1701" w:type="dxa"/>
          </w:tcPr>
          <w:p w:rsidR="00710E97" w:rsidRDefault="00710E97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710E97" w:rsidRDefault="001020B3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01-22</w:t>
            </w:r>
          </w:p>
        </w:tc>
      </w:tr>
      <w:tr w:rsidR="00512638" w:rsidRPr="00F75BFC" w:rsidTr="002E176D">
        <w:tc>
          <w:tcPr>
            <w:tcW w:w="817" w:type="dxa"/>
          </w:tcPr>
          <w:p w:rsidR="00512638" w:rsidRPr="00F75BFC" w:rsidRDefault="00512638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12638" w:rsidRDefault="00512638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6804" w:type="dxa"/>
          </w:tcPr>
          <w:p w:rsidR="00512638" w:rsidRPr="00710E97" w:rsidRDefault="00512638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«Гражданская платформа»</w:t>
            </w:r>
          </w:p>
        </w:tc>
        <w:tc>
          <w:tcPr>
            <w:tcW w:w="1701" w:type="dxa"/>
          </w:tcPr>
          <w:p w:rsidR="00512638" w:rsidRDefault="00512638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512638" w:rsidRDefault="00512638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01-22</w:t>
            </w:r>
          </w:p>
        </w:tc>
      </w:tr>
      <w:tr w:rsidR="004E29FC" w:rsidRPr="00F75BFC" w:rsidTr="002E176D">
        <w:tc>
          <w:tcPr>
            <w:tcW w:w="817" w:type="dxa"/>
          </w:tcPr>
          <w:p w:rsidR="004E29FC" w:rsidRPr="00F75BFC" w:rsidRDefault="004E29FC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E29FC" w:rsidRDefault="004E29FC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Ирина Александровна</w:t>
            </w:r>
          </w:p>
        </w:tc>
        <w:tc>
          <w:tcPr>
            <w:tcW w:w="6804" w:type="dxa"/>
          </w:tcPr>
          <w:p w:rsidR="004E29FC" w:rsidRPr="00512638" w:rsidRDefault="004E29FC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4E29FC" w:rsidRDefault="004E29FC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4E29FC" w:rsidRDefault="004E29FC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01-22</w:t>
            </w:r>
          </w:p>
        </w:tc>
      </w:tr>
      <w:tr w:rsidR="00CC042B" w:rsidRPr="00F75BFC" w:rsidTr="002E176D">
        <w:tc>
          <w:tcPr>
            <w:tcW w:w="817" w:type="dxa"/>
          </w:tcPr>
          <w:p w:rsidR="00CC042B" w:rsidRPr="00F75BFC" w:rsidRDefault="00CC042B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C042B" w:rsidRDefault="00CC042B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6804" w:type="dxa"/>
          </w:tcPr>
          <w:p w:rsidR="00CC042B" w:rsidRPr="004E29FC" w:rsidRDefault="00CC042B" w:rsidP="00F9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CC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CC042B" w:rsidRDefault="00CC042B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CC042B" w:rsidRDefault="00CC042B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01-24</w:t>
            </w:r>
          </w:p>
        </w:tc>
      </w:tr>
      <w:tr w:rsidR="00CE5860" w:rsidRPr="00F75BFC" w:rsidTr="002E176D">
        <w:tc>
          <w:tcPr>
            <w:tcW w:w="817" w:type="dxa"/>
          </w:tcPr>
          <w:p w:rsidR="00CE5860" w:rsidRPr="00F75BFC" w:rsidRDefault="00CE5860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5860" w:rsidRDefault="00CE5860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Зеленцова Елена Валерьевна</w:t>
            </w:r>
          </w:p>
        </w:tc>
        <w:tc>
          <w:tcPr>
            <w:tcW w:w="6804" w:type="dxa"/>
          </w:tcPr>
          <w:p w:rsidR="00CE5860" w:rsidRPr="00CC042B" w:rsidRDefault="00CE5860" w:rsidP="00C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1701" w:type="dxa"/>
          </w:tcPr>
          <w:p w:rsidR="00CE5860" w:rsidRDefault="00CE5860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CE5860" w:rsidRDefault="00CE5860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01-24</w:t>
            </w:r>
          </w:p>
        </w:tc>
      </w:tr>
      <w:tr w:rsidR="005B1E40" w:rsidRPr="00F75BFC" w:rsidTr="002E176D">
        <w:tc>
          <w:tcPr>
            <w:tcW w:w="817" w:type="dxa"/>
          </w:tcPr>
          <w:p w:rsidR="005B1E40" w:rsidRPr="00F75BFC" w:rsidRDefault="005B1E40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B1E40" w:rsidRDefault="005B1E40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Агейченкова Яна Николаевна</w:t>
            </w:r>
          </w:p>
        </w:tc>
        <w:tc>
          <w:tcPr>
            <w:tcW w:w="6804" w:type="dxa"/>
          </w:tcPr>
          <w:p w:rsidR="005B1E40" w:rsidRPr="00CE5860" w:rsidRDefault="005B1E40" w:rsidP="00C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5B1E40" w:rsidRDefault="005B1E40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5B1E40" w:rsidRDefault="005B1E40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01-24</w:t>
            </w:r>
          </w:p>
        </w:tc>
      </w:tr>
      <w:tr w:rsidR="00B41169" w:rsidRPr="00F75BFC" w:rsidTr="002E176D">
        <w:tc>
          <w:tcPr>
            <w:tcW w:w="817" w:type="dxa"/>
          </w:tcPr>
          <w:p w:rsidR="00B41169" w:rsidRPr="00F75BFC" w:rsidRDefault="00B41169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1169" w:rsidRDefault="00B41169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Каминская Марина Анатольевна</w:t>
            </w:r>
          </w:p>
        </w:tc>
        <w:tc>
          <w:tcPr>
            <w:tcW w:w="6804" w:type="dxa"/>
          </w:tcPr>
          <w:p w:rsidR="00B41169" w:rsidRPr="005B1E40" w:rsidRDefault="00B41169" w:rsidP="00CE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1701" w:type="dxa"/>
          </w:tcPr>
          <w:p w:rsidR="00B41169" w:rsidRDefault="00B41169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B41169" w:rsidRDefault="00B41169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01-24</w:t>
            </w:r>
          </w:p>
        </w:tc>
      </w:tr>
      <w:tr w:rsidR="000216CA" w:rsidRPr="00F75BFC" w:rsidTr="002E176D">
        <w:tc>
          <w:tcPr>
            <w:tcW w:w="817" w:type="dxa"/>
          </w:tcPr>
          <w:p w:rsidR="000216CA" w:rsidRPr="00F75BFC" w:rsidRDefault="000216CA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216CA" w:rsidRDefault="000216CA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Дарья Ивановна</w:t>
            </w:r>
          </w:p>
        </w:tc>
        <w:tc>
          <w:tcPr>
            <w:tcW w:w="6804" w:type="dxa"/>
          </w:tcPr>
          <w:p w:rsidR="000216CA" w:rsidRDefault="000216CA" w:rsidP="0002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EC1262" w:rsidRPr="00B41169" w:rsidRDefault="00EC1262" w:rsidP="0002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16CA" w:rsidRDefault="000216CA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0216CA" w:rsidRDefault="000216CA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01-24</w:t>
            </w:r>
          </w:p>
        </w:tc>
      </w:tr>
      <w:tr w:rsidR="00EA2AAA" w:rsidRPr="00F75BFC" w:rsidTr="002E176D">
        <w:tc>
          <w:tcPr>
            <w:tcW w:w="817" w:type="dxa"/>
          </w:tcPr>
          <w:p w:rsidR="00EA2AAA" w:rsidRPr="00F75BFC" w:rsidRDefault="00EA2AAA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A2AAA" w:rsidRDefault="00EA2AAA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Дупленко Кристина Станиславовна</w:t>
            </w:r>
          </w:p>
        </w:tc>
        <w:tc>
          <w:tcPr>
            <w:tcW w:w="6804" w:type="dxa"/>
          </w:tcPr>
          <w:p w:rsidR="00EA2AAA" w:rsidRDefault="00EA2AAA" w:rsidP="0002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EA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  <w:p w:rsidR="00EC1262" w:rsidRPr="000216CA" w:rsidRDefault="00EC1262" w:rsidP="0002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2AAA" w:rsidRDefault="00EA2AAA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EA2AAA" w:rsidRDefault="00EA2AAA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01-25</w:t>
            </w:r>
          </w:p>
        </w:tc>
      </w:tr>
      <w:tr w:rsidR="00EC1262" w:rsidRPr="00F75BFC" w:rsidTr="002E176D">
        <w:tc>
          <w:tcPr>
            <w:tcW w:w="817" w:type="dxa"/>
          </w:tcPr>
          <w:p w:rsidR="00EC1262" w:rsidRPr="00F75BFC" w:rsidRDefault="00EC1262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C1262" w:rsidRDefault="00EC1262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Александр Александрович</w:t>
            </w:r>
          </w:p>
        </w:tc>
        <w:tc>
          <w:tcPr>
            <w:tcW w:w="6804" w:type="dxa"/>
          </w:tcPr>
          <w:p w:rsidR="00EC1262" w:rsidRPr="00EA2AAA" w:rsidRDefault="00EC1262" w:rsidP="0002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EC1262" w:rsidRDefault="00EC1262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EC1262" w:rsidRDefault="00EC1262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01-25</w:t>
            </w:r>
          </w:p>
        </w:tc>
      </w:tr>
      <w:tr w:rsidR="00C90D98" w:rsidRPr="00F75BFC" w:rsidTr="002E176D">
        <w:tc>
          <w:tcPr>
            <w:tcW w:w="817" w:type="dxa"/>
          </w:tcPr>
          <w:p w:rsidR="00C90D98" w:rsidRPr="00F75BFC" w:rsidRDefault="00C90D98" w:rsidP="00687D4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90D98" w:rsidRDefault="00C90D98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 Данил Сергеевич</w:t>
            </w:r>
          </w:p>
        </w:tc>
        <w:tc>
          <w:tcPr>
            <w:tcW w:w="6804" w:type="dxa"/>
          </w:tcPr>
          <w:p w:rsidR="00C90D98" w:rsidRDefault="00C90D98" w:rsidP="00C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социалистической политической партии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СПРАВЕДЛИВАЯ РОССИЯ - ПАТРИОТЫ - ЗА ПРАВДУ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9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Краснодарском крае</w:t>
            </w:r>
          </w:p>
          <w:p w:rsidR="00C90D98" w:rsidRPr="00EC1262" w:rsidRDefault="00C90D98" w:rsidP="00C9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0D98" w:rsidRDefault="00C90D98" w:rsidP="00687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C90D98" w:rsidRDefault="00C90D98" w:rsidP="00FC03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01-27</w:t>
            </w:r>
          </w:p>
        </w:tc>
      </w:tr>
      <w:tr w:rsidR="00C90D98" w:rsidRPr="00F75BFC" w:rsidTr="002E176D">
        <w:tc>
          <w:tcPr>
            <w:tcW w:w="817" w:type="dxa"/>
          </w:tcPr>
          <w:p w:rsidR="00C90D98" w:rsidRPr="00C90D98" w:rsidRDefault="00C90D98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90D98" w:rsidRPr="00C90D98" w:rsidRDefault="00C90D98" w:rsidP="00C9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8">
              <w:rPr>
                <w:rFonts w:ascii="Times New Roman" w:hAnsi="Times New Roman" w:cs="Times New Roman"/>
                <w:sz w:val="24"/>
                <w:szCs w:val="24"/>
              </w:rPr>
              <w:t>Соколовский Данил Сергеевич</w:t>
            </w:r>
          </w:p>
        </w:tc>
        <w:tc>
          <w:tcPr>
            <w:tcW w:w="6804" w:type="dxa"/>
          </w:tcPr>
          <w:p w:rsidR="00C90D98" w:rsidRPr="00C90D98" w:rsidRDefault="00C90D98" w:rsidP="00C9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Краснодарском крае</w:t>
            </w:r>
          </w:p>
        </w:tc>
        <w:tc>
          <w:tcPr>
            <w:tcW w:w="1701" w:type="dxa"/>
          </w:tcPr>
          <w:p w:rsidR="00C90D98" w:rsidRDefault="00C90D98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C90D98" w:rsidRDefault="00C90D98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01-32</w:t>
            </w:r>
          </w:p>
        </w:tc>
      </w:tr>
      <w:tr w:rsidR="00C90D98" w:rsidRPr="00F75BFC" w:rsidTr="002E176D">
        <w:tc>
          <w:tcPr>
            <w:tcW w:w="817" w:type="dxa"/>
          </w:tcPr>
          <w:p w:rsidR="00C90D98" w:rsidRPr="00C90D98" w:rsidRDefault="00C90D98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90D98" w:rsidRPr="00C90D98" w:rsidRDefault="00C90D98" w:rsidP="00C9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98">
              <w:rPr>
                <w:rFonts w:ascii="Times New Roman" w:hAnsi="Times New Roman" w:cs="Times New Roman"/>
                <w:sz w:val="24"/>
                <w:szCs w:val="24"/>
              </w:rPr>
              <w:t>Колозариди</w:t>
            </w:r>
            <w:proofErr w:type="spellEnd"/>
            <w:r w:rsidRPr="00C90D9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804" w:type="dxa"/>
          </w:tcPr>
          <w:p w:rsidR="00C90D98" w:rsidRPr="00C90D98" w:rsidRDefault="00C90D98" w:rsidP="00C9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Краснодарском крае</w:t>
            </w:r>
          </w:p>
        </w:tc>
        <w:tc>
          <w:tcPr>
            <w:tcW w:w="1701" w:type="dxa"/>
          </w:tcPr>
          <w:p w:rsidR="00C90D98" w:rsidRDefault="00C90D98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C90D98" w:rsidRDefault="00C90D98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</w:tr>
      <w:tr w:rsidR="00C90D98" w:rsidRPr="00F75BFC" w:rsidTr="002E176D">
        <w:tc>
          <w:tcPr>
            <w:tcW w:w="817" w:type="dxa"/>
          </w:tcPr>
          <w:p w:rsidR="00C90D98" w:rsidRPr="00C90D98" w:rsidRDefault="00C90D98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90D98" w:rsidRPr="00C90D98" w:rsidRDefault="00C90D98" w:rsidP="00C9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98">
              <w:rPr>
                <w:rFonts w:ascii="Times New Roman" w:hAnsi="Times New Roman" w:cs="Times New Roman"/>
                <w:sz w:val="24"/>
                <w:szCs w:val="24"/>
              </w:rPr>
              <w:t>Колозариди</w:t>
            </w:r>
            <w:proofErr w:type="spellEnd"/>
            <w:r w:rsidRPr="00C90D9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804" w:type="dxa"/>
          </w:tcPr>
          <w:p w:rsidR="00C90D98" w:rsidRPr="00C90D98" w:rsidRDefault="00C90D98" w:rsidP="00C9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Краснодарском крае</w:t>
            </w:r>
          </w:p>
        </w:tc>
        <w:tc>
          <w:tcPr>
            <w:tcW w:w="1701" w:type="dxa"/>
          </w:tcPr>
          <w:p w:rsidR="00C90D98" w:rsidRDefault="00C90D98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C90D98" w:rsidRDefault="00C90D98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</w:tr>
      <w:tr w:rsidR="00665440" w:rsidRPr="00F75BFC" w:rsidTr="002E176D">
        <w:tc>
          <w:tcPr>
            <w:tcW w:w="817" w:type="dxa"/>
          </w:tcPr>
          <w:p w:rsidR="00665440" w:rsidRPr="00C90D98" w:rsidRDefault="00665440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65440" w:rsidRPr="00C90D98" w:rsidRDefault="00665440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6804" w:type="dxa"/>
          </w:tcPr>
          <w:p w:rsidR="00665440" w:rsidRPr="00C90D98" w:rsidRDefault="00665440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Политической партии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440">
              <w:rPr>
                <w:rFonts w:ascii="Times New Roman" w:hAnsi="Times New Roman" w:cs="Times New Roman"/>
                <w:sz w:val="24"/>
                <w:szCs w:val="24"/>
              </w:rPr>
              <w:t>Казачья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5440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1701" w:type="dxa"/>
          </w:tcPr>
          <w:p w:rsidR="00665440" w:rsidRDefault="00665440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665440" w:rsidRDefault="00665440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01-37</w:t>
            </w:r>
          </w:p>
        </w:tc>
      </w:tr>
      <w:tr w:rsidR="00AC6BB0" w:rsidRPr="00F75BFC" w:rsidTr="002E176D">
        <w:tc>
          <w:tcPr>
            <w:tcW w:w="817" w:type="dxa"/>
          </w:tcPr>
          <w:p w:rsidR="00AC6BB0" w:rsidRPr="00C90D98" w:rsidRDefault="00AC6BB0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C6BB0" w:rsidRDefault="00AC6BB0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Елена Юрьевна</w:t>
            </w:r>
          </w:p>
        </w:tc>
        <w:tc>
          <w:tcPr>
            <w:tcW w:w="6804" w:type="dxa"/>
          </w:tcPr>
          <w:p w:rsidR="00AC6BB0" w:rsidRPr="00665440" w:rsidRDefault="00AC6BB0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B0">
              <w:rPr>
                <w:rFonts w:ascii="Times New Roman" w:hAnsi="Times New Roman" w:cs="Times New Roman"/>
                <w:sz w:val="24"/>
                <w:szCs w:val="24"/>
              </w:rPr>
              <w:t>Краснодарское региональное отделение общественной организации Всероссийской политической партии «Гражданская Сила»</w:t>
            </w:r>
          </w:p>
        </w:tc>
        <w:tc>
          <w:tcPr>
            <w:tcW w:w="1701" w:type="dxa"/>
          </w:tcPr>
          <w:p w:rsidR="00AC6BB0" w:rsidRDefault="00AC6BB0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AC6BB0" w:rsidRDefault="00AC6BB0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01-37</w:t>
            </w:r>
          </w:p>
        </w:tc>
      </w:tr>
      <w:tr w:rsidR="000F5BCF" w:rsidRPr="00F75BFC" w:rsidTr="002E176D">
        <w:tc>
          <w:tcPr>
            <w:tcW w:w="817" w:type="dxa"/>
          </w:tcPr>
          <w:p w:rsidR="000F5BCF" w:rsidRPr="00C90D98" w:rsidRDefault="000F5BCF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F5BCF" w:rsidRDefault="000F5BCF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6804" w:type="dxa"/>
          </w:tcPr>
          <w:p w:rsidR="000F5BCF" w:rsidRPr="00665440" w:rsidRDefault="000F5BCF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F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1701" w:type="dxa"/>
          </w:tcPr>
          <w:p w:rsidR="000F5BCF" w:rsidRDefault="000F5BCF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0F5BCF" w:rsidRDefault="000F5BCF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01-36</w:t>
            </w:r>
          </w:p>
        </w:tc>
      </w:tr>
      <w:tr w:rsidR="00684736" w:rsidRPr="00F75BFC" w:rsidTr="002E176D">
        <w:tc>
          <w:tcPr>
            <w:tcW w:w="817" w:type="dxa"/>
          </w:tcPr>
          <w:p w:rsidR="00684736" w:rsidRPr="00C90D98" w:rsidRDefault="00684736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84736" w:rsidRDefault="00684736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Екатерина Сергеевна</w:t>
            </w:r>
          </w:p>
        </w:tc>
        <w:tc>
          <w:tcPr>
            <w:tcW w:w="6804" w:type="dxa"/>
          </w:tcPr>
          <w:p w:rsidR="00684736" w:rsidRPr="000F5BCF" w:rsidRDefault="00684736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3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701" w:type="dxa"/>
          </w:tcPr>
          <w:p w:rsidR="00684736" w:rsidRDefault="00684736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684736" w:rsidRDefault="00684736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01-29</w:t>
            </w:r>
          </w:p>
        </w:tc>
      </w:tr>
      <w:tr w:rsidR="00C60B08" w:rsidRPr="00F75BFC" w:rsidTr="002E176D">
        <w:tc>
          <w:tcPr>
            <w:tcW w:w="817" w:type="dxa"/>
          </w:tcPr>
          <w:p w:rsidR="00C60B08" w:rsidRPr="00C90D98" w:rsidRDefault="00C60B08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60B08" w:rsidRDefault="00C60B08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Алла Павловна</w:t>
            </w:r>
          </w:p>
        </w:tc>
        <w:tc>
          <w:tcPr>
            <w:tcW w:w="6804" w:type="dxa"/>
          </w:tcPr>
          <w:p w:rsidR="00C60B08" w:rsidRPr="00684736" w:rsidRDefault="00C60B08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C60B08" w:rsidRDefault="00C60B08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C60B08" w:rsidRDefault="00C60B08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</w:t>
            </w:r>
          </w:p>
        </w:tc>
      </w:tr>
      <w:tr w:rsidR="0010281A" w:rsidRPr="00F75BFC" w:rsidTr="002E176D">
        <w:tc>
          <w:tcPr>
            <w:tcW w:w="817" w:type="dxa"/>
          </w:tcPr>
          <w:p w:rsidR="0010281A" w:rsidRPr="00C90D98" w:rsidRDefault="0010281A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0281A" w:rsidRDefault="0010281A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Дорофтей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6804" w:type="dxa"/>
          </w:tcPr>
          <w:p w:rsidR="0010281A" w:rsidRPr="00C60B08" w:rsidRDefault="0010281A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10281A" w:rsidRDefault="0010281A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10281A" w:rsidRDefault="0010281A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01-27</w:t>
            </w:r>
          </w:p>
        </w:tc>
      </w:tr>
      <w:tr w:rsidR="00CE137A" w:rsidRPr="00F75BFC" w:rsidTr="002E176D">
        <w:tc>
          <w:tcPr>
            <w:tcW w:w="817" w:type="dxa"/>
          </w:tcPr>
          <w:p w:rsidR="00CE137A" w:rsidRPr="00C90D98" w:rsidRDefault="00CE137A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37A" w:rsidRDefault="00CE137A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Екатерина Анатольевна</w:t>
            </w:r>
          </w:p>
        </w:tc>
        <w:tc>
          <w:tcPr>
            <w:tcW w:w="6804" w:type="dxa"/>
          </w:tcPr>
          <w:p w:rsidR="00CE137A" w:rsidRPr="0010281A" w:rsidRDefault="00CE137A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7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CE137A" w:rsidRDefault="00CE137A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CE137A" w:rsidRDefault="00CE137A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01-32</w:t>
            </w:r>
          </w:p>
        </w:tc>
      </w:tr>
      <w:tr w:rsidR="00CE137A" w:rsidRPr="00F75BFC" w:rsidTr="002E176D">
        <w:tc>
          <w:tcPr>
            <w:tcW w:w="817" w:type="dxa"/>
          </w:tcPr>
          <w:p w:rsidR="00CE137A" w:rsidRPr="00C90D98" w:rsidRDefault="00CE137A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E137A" w:rsidRDefault="00CE137A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6804" w:type="dxa"/>
          </w:tcPr>
          <w:p w:rsidR="00CE137A" w:rsidRPr="00CE137A" w:rsidRDefault="00CE137A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7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701" w:type="dxa"/>
          </w:tcPr>
          <w:p w:rsidR="00CE137A" w:rsidRDefault="00CE137A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CE137A" w:rsidRDefault="00CE137A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01-32</w:t>
            </w:r>
          </w:p>
        </w:tc>
      </w:tr>
      <w:tr w:rsidR="00DB66B7" w:rsidRPr="00F75BFC" w:rsidTr="002E176D">
        <w:tc>
          <w:tcPr>
            <w:tcW w:w="817" w:type="dxa"/>
          </w:tcPr>
          <w:p w:rsidR="00DB66B7" w:rsidRPr="00C90D98" w:rsidRDefault="00DB66B7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B66B7" w:rsidRDefault="00DB66B7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 Ирина Владимировна</w:t>
            </w:r>
          </w:p>
        </w:tc>
        <w:tc>
          <w:tcPr>
            <w:tcW w:w="6804" w:type="dxa"/>
          </w:tcPr>
          <w:p w:rsidR="00DB66B7" w:rsidRPr="00CE137A" w:rsidRDefault="00DB66B7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DB66B7" w:rsidRDefault="00DB66B7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DB66B7" w:rsidRDefault="00DB66B7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01-33</w:t>
            </w:r>
          </w:p>
        </w:tc>
      </w:tr>
      <w:tr w:rsidR="0080109C" w:rsidRPr="00F75BFC" w:rsidTr="002E176D">
        <w:tc>
          <w:tcPr>
            <w:tcW w:w="817" w:type="dxa"/>
          </w:tcPr>
          <w:p w:rsidR="0080109C" w:rsidRPr="00C90D98" w:rsidRDefault="0080109C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0109C" w:rsidRDefault="0080109C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Эльвира Евгеньевна</w:t>
            </w:r>
          </w:p>
        </w:tc>
        <w:tc>
          <w:tcPr>
            <w:tcW w:w="6804" w:type="dxa"/>
          </w:tcPr>
          <w:p w:rsidR="0080109C" w:rsidRPr="00DB66B7" w:rsidRDefault="0080109C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9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80109C" w:rsidRDefault="0080109C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80109C" w:rsidRDefault="0080109C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01-32</w:t>
            </w:r>
          </w:p>
        </w:tc>
      </w:tr>
      <w:tr w:rsidR="002B7EC8" w:rsidRPr="00F75BFC" w:rsidTr="002E176D">
        <w:tc>
          <w:tcPr>
            <w:tcW w:w="817" w:type="dxa"/>
          </w:tcPr>
          <w:p w:rsidR="002B7EC8" w:rsidRPr="00C90D98" w:rsidRDefault="002B7EC8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7EC8" w:rsidRDefault="002B7EC8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6804" w:type="dxa"/>
          </w:tcPr>
          <w:p w:rsidR="002B7EC8" w:rsidRPr="0080109C" w:rsidRDefault="002B7EC8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C8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отделение Политической партии «</w:t>
            </w:r>
            <w:r w:rsidRPr="002B7EC8">
              <w:rPr>
                <w:rFonts w:ascii="Times New Roman" w:hAnsi="Times New Roman" w:cs="Times New Roman"/>
                <w:sz w:val="24"/>
                <w:szCs w:val="24"/>
              </w:rPr>
              <w:t>Казачья партия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Pr="002B7EC8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1701" w:type="dxa"/>
          </w:tcPr>
          <w:p w:rsidR="002B7EC8" w:rsidRDefault="002B7EC8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2B7EC8" w:rsidRDefault="002B7EC8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01-29</w:t>
            </w:r>
          </w:p>
        </w:tc>
      </w:tr>
      <w:tr w:rsidR="00D32BA4" w:rsidRPr="00F75BFC" w:rsidTr="002E176D">
        <w:tc>
          <w:tcPr>
            <w:tcW w:w="817" w:type="dxa"/>
          </w:tcPr>
          <w:p w:rsidR="00D32BA4" w:rsidRPr="00C90D98" w:rsidRDefault="00D32BA4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32BA4" w:rsidRDefault="00D97B39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B39">
              <w:rPr>
                <w:rFonts w:ascii="Times New Roman" w:hAnsi="Times New Roman" w:cs="Times New Roman"/>
                <w:sz w:val="24"/>
                <w:szCs w:val="24"/>
              </w:rPr>
              <w:t>Малышко Кристины Владимировны</w:t>
            </w:r>
          </w:p>
        </w:tc>
        <w:tc>
          <w:tcPr>
            <w:tcW w:w="6804" w:type="dxa"/>
          </w:tcPr>
          <w:p w:rsidR="00D32BA4" w:rsidRPr="002B7EC8" w:rsidRDefault="00D32BA4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D32BA4" w:rsidRDefault="00D32BA4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D32BA4" w:rsidRDefault="00D32BA4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01-27</w:t>
            </w:r>
          </w:p>
        </w:tc>
      </w:tr>
      <w:tr w:rsidR="009005E9" w:rsidRPr="00F75BFC" w:rsidTr="002E176D">
        <w:tc>
          <w:tcPr>
            <w:tcW w:w="817" w:type="dxa"/>
          </w:tcPr>
          <w:p w:rsidR="009005E9" w:rsidRPr="00C90D98" w:rsidRDefault="009005E9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005E9" w:rsidRDefault="009005E9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804" w:type="dxa"/>
          </w:tcPr>
          <w:p w:rsidR="009005E9" w:rsidRPr="00D32BA4" w:rsidRDefault="009005E9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9005E9" w:rsidRDefault="009005E9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9005E9" w:rsidRDefault="009005E9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01-17</w:t>
            </w:r>
          </w:p>
        </w:tc>
      </w:tr>
      <w:tr w:rsidR="005A3563" w:rsidRPr="00F75BFC" w:rsidTr="002E176D">
        <w:tc>
          <w:tcPr>
            <w:tcW w:w="817" w:type="dxa"/>
          </w:tcPr>
          <w:p w:rsidR="005A3563" w:rsidRPr="00C90D98" w:rsidRDefault="005A3563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A3563" w:rsidRDefault="005A3563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sz w:val="24"/>
                <w:szCs w:val="24"/>
              </w:rPr>
              <w:t>Беляев Сергей Валерьевич</w:t>
            </w:r>
          </w:p>
        </w:tc>
        <w:tc>
          <w:tcPr>
            <w:tcW w:w="6804" w:type="dxa"/>
          </w:tcPr>
          <w:p w:rsidR="005A3563" w:rsidRPr="009005E9" w:rsidRDefault="005A3563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6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5A3563" w:rsidRDefault="005A3563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5A3563" w:rsidRDefault="005A3563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01-41</w:t>
            </w:r>
          </w:p>
        </w:tc>
      </w:tr>
      <w:tr w:rsidR="00011310" w:rsidRPr="00F75BFC" w:rsidTr="002E176D">
        <w:tc>
          <w:tcPr>
            <w:tcW w:w="817" w:type="dxa"/>
          </w:tcPr>
          <w:p w:rsidR="00011310" w:rsidRPr="00C90D98" w:rsidRDefault="00011310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11310" w:rsidRPr="005A3563" w:rsidRDefault="00011310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6804" w:type="dxa"/>
          </w:tcPr>
          <w:p w:rsidR="00011310" w:rsidRPr="005A3563" w:rsidRDefault="00011310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310">
              <w:rPr>
                <w:rFonts w:ascii="Times New Roman" w:hAnsi="Times New Roman" w:cs="Times New Roman"/>
                <w:sz w:val="24"/>
                <w:szCs w:val="24"/>
              </w:rPr>
              <w:t>Абинское</w:t>
            </w:r>
            <w:proofErr w:type="spellEnd"/>
            <w:r w:rsidRPr="00011310"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011310" w:rsidRDefault="00011310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011310" w:rsidRDefault="00011310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</w:t>
            </w:r>
          </w:p>
        </w:tc>
      </w:tr>
      <w:tr w:rsidR="00345282" w:rsidRPr="00F75BFC" w:rsidTr="002E176D">
        <w:tc>
          <w:tcPr>
            <w:tcW w:w="817" w:type="dxa"/>
          </w:tcPr>
          <w:p w:rsidR="00345282" w:rsidRPr="00C90D98" w:rsidRDefault="00345282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45282" w:rsidRDefault="00345282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Кристина Михайловна</w:t>
            </w:r>
          </w:p>
        </w:tc>
        <w:tc>
          <w:tcPr>
            <w:tcW w:w="6804" w:type="dxa"/>
          </w:tcPr>
          <w:p w:rsidR="00345282" w:rsidRPr="00011310" w:rsidRDefault="00345282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8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345282" w:rsidRDefault="00345282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345282" w:rsidRDefault="00345282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8E45A5" w:rsidRPr="00F75BFC" w:rsidTr="002E176D">
        <w:tc>
          <w:tcPr>
            <w:tcW w:w="817" w:type="dxa"/>
          </w:tcPr>
          <w:p w:rsidR="008E45A5" w:rsidRPr="00C90D98" w:rsidRDefault="008E45A5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E45A5" w:rsidRDefault="008E45A5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Татьяна Васильевна</w:t>
            </w:r>
          </w:p>
        </w:tc>
        <w:tc>
          <w:tcPr>
            <w:tcW w:w="6804" w:type="dxa"/>
          </w:tcPr>
          <w:p w:rsidR="008E45A5" w:rsidRPr="00345282" w:rsidRDefault="008E45A5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5A5">
              <w:rPr>
                <w:rFonts w:ascii="Times New Roman" w:hAnsi="Times New Roman" w:cs="Times New Roman"/>
                <w:sz w:val="24"/>
                <w:szCs w:val="24"/>
              </w:rPr>
              <w:t>Абинское</w:t>
            </w:r>
            <w:proofErr w:type="spellEnd"/>
            <w:r w:rsidRPr="008E45A5"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8E45A5" w:rsidRDefault="008E45A5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8E45A5" w:rsidRDefault="008E45A5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89069D" w:rsidRPr="00F75BFC" w:rsidTr="002E176D">
        <w:tc>
          <w:tcPr>
            <w:tcW w:w="817" w:type="dxa"/>
          </w:tcPr>
          <w:p w:rsidR="0089069D" w:rsidRPr="00C90D98" w:rsidRDefault="0089069D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9069D" w:rsidRDefault="0089069D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6804" w:type="dxa"/>
          </w:tcPr>
          <w:p w:rsidR="0089069D" w:rsidRPr="008E45A5" w:rsidRDefault="0089069D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9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89069D" w:rsidRDefault="0089069D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89069D" w:rsidRDefault="0089069D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894F47" w:rsidRPr="00F75BFC" w:rsidTr="002E176D">
        <w:tc>
          <w:tcPr>
            <w:tcW w:w="817" w:type="dxa"/>
          </w:tcPr>
          <w:p w:rsidR="00894F47" w:rsidRPr="00C90D98" w:rsidRDefault="00894F47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94F47" w:rsidRDefault="00894F47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Сергей Сергеевич</w:t>
            </w:r>
          </w:p>
        </w:tc>
        <w:tc>
          <w:tcPr>
            <w:tcW w:w="6804" w:type="dxa"/>
          </w:tcPr>
          <w:p w:rsidR="00894F47" w:rsidRPr="0089069D" w:rsidRDefault="00894F47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47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894F47" w:rsidRDefault="00894F47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894F47" w:rsidRDefault="00894F47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FD708A" w:rsidRPr="00F75BFC" w:rsidTr="002E176D">
        <w:tc>
          <w:tcPr>
            <w:tcW w:w="817" w:type="dxa"/>
          </w:tcPr>
          <w:p w:rsidR="00FD708A" w:rsidRPr="00C90D98" w:rsidRDefault="00FD708A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D708A" w:rsidRDefault="00FD708A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Светлана Васильевна</w:t>
            </w:r>
          </w:p>
        </w:tc>
        <w:tc>
          <w:tcPr>
            <w:tcW w:w="6804" w:type="dxa"/>
          </w:tcPr>
          <w:p w:rsidR="00FD708A" w:rsidRPr="00894F47" w:rsidRDefault="00FD708A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8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FD708A" w:rsidRDefault="00FD708A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FD708A" w:rsidRDefault="00FD708A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1D0789" w:rsidRPr="00F75BFC" w:rsidTr="002E176D">
        <w:tc>
          <w:tcPr>
            <w:tcW w:w="817" w:type="dxa"/>
          </w:tcPr>
          <w:p w:rsidR="001D0789" w:rsidRPr="00C90D98" w:rsidRDefault="001D0789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D0789" w:rsidRDefault="001D0789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6413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804" w:type="dxa"/>
          </w:tcPr>
          <w:p w:rsidR="001D0789" w:rsidRPr="00FD708A" w:rsidRDefault="001D0789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1D0789" w:rsidRDefault="001D0789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1D0789" w:rsidRDefault="001D0789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B9795F" w:rsidRPr="00F75BFC" w:rsidTr="002E176D">
        <w:tc>
          <w:tcPr>
            <w:tcW w:w="817" w:type="dxa"/>
          </w:tcPr>
          <w:p w:rsidR="00B9795F" w:rsidRPr="00C90D98" w:rsidRDefault="00B9795F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795F" w:rsidRDefault="00B9795F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Анастасия Александровна</w:t>
            </w:r>
          </w:p>
        </w:tc>
        <w:tc>
          <w:tcPr>
            <w:tcW w:w="6804" w:type="dxa"/>
          </w:tcPr>
          <w:p w:rsidR="00B9795F" w:rsidRPr="001D0789" w:rsidRDefault="00B9795F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95F">
              <w:rPr>
                <w:rFonts w:ascii="Times New Roman" w:hAnsi="Times New Roman" w:cs="Times New Roman"/>
                <w:sz w:val="24"/>
                <w:szCs w:val="24"/>
              </w:rPr>
              <w:t>Абинское</w:t>
            </w:r>
            <w:proofErr w:type="spellEnd"/>
            <w:r w:rsidRPr="00B9795F">
              <w:rPr>
                <w:rFonts w:ascii="Times New Roman" w:hAnsi="Times New Roman" w:cs="Times New Roman"/>
                <w:sz w:val="24"/>
                <w:szCs w:val="24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B9795F" w:rsidRDefault="00B9795F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B9795F" w:rsidRDefault="00B9795F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</w:t>
            </w:r>
          </w:p>
        </w:tc>
      </w:tr>
      <w:tr w:rsidR="00F673EF" w:rsidRPr="00F75BFC" w:rsidTr="002E176D">
        <w:tc>
          <w:tcPr>
            <w:tcW w:w="817" w:type="dxa"/>
          </w:tcPr>
          <w:p w:rsidR="00F673EF" w:rsidRPr="00C90D98" w:rsidRDefault="00F673EF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673EF" w:rsidRDefault="00A027EE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6804" w:type="dxa"/>
          </w:tcPr>
          <w:p w:rsidR="00F673EF" w:rsidRPr="00B9795F" w:rsidRDefault="00A027EE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E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F673EF" w:rsidRDefault="00A027EE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F673EF" w:rsidRDefault="00A027EE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01-13 </w:t>
            </w:r>
          </w:p>
        </w:tc>
      </w:tr>
      <w:tr w:rsidR="005E129D" w:rsidRPr="00F75BFC" w:rsidTr="002E176D">
        <w:tc>
          <w:tcPr>
            <w:tcW w:w="817" w:type="dxa"/>
          </w:tcPr>
          <w:p w:rsidR="005E129D" w:rsidRPr="00C90D98" w:rsidRDefault="005E129D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E129D" w:rsidRDefault="005E129D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Палий Оксана Васильевна</w:t>
            </w:r>
          </w:p>
        </w:tc>
        <w:tc>
          <w:tcPr>
            <w:tcW w:w="6804" w:type="dxa"/>
          </w:tcPr>
          <w:p w:rsidR="005E129D" w:rsidRPr="00A027EE" w:rsidRDefault="005E129D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9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5E129D" w:rsidRDefault="005E129D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5E129D" w:rsidRDefault="005E129D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</w:t>
            </w:r>
          </w:p>
        </w:tc>
      </w:tr>
      <w:tr w:rsidR="00696254" w:rsidRPr="00F75BFC" w:rsidTr="002E176D">
        <w:tc>
          <w:tcPr>
            <w:tcW w:w="817" w:type="dxa"/>
          </w:tcPr>
          <w:p w:rsidR="00696254" w:rsidRPr="00C90D98" w:rsidRDefault="00696254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96254" w:rsidRDefault="00696254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Муковоз Ирина Александровна</w:t>
            </w:r>
          </w:p>
        </w:tc>
        <w:tc>
          <w:tcPr>
            <w:tcW w:w="6804" w:type="dxa"/>
          </w:tcPr>
          <w:p w:rsidR="00696254" w:rsidRPr="005E129D" w:rsidRDefault="00696254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5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696254" w:rsidRDefault="00696254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696254" w:rsidRDefault="00696254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</w:t>
            </w:r>
          </w:p>
        </w:tc>
      </w:tr>
      <w:tr w:rsidR="00185DF4" w:rsidRPr="00F75BFC" w:rsidTr="002E176D">
        <w:tc>
          <w:tcPr>
            <w:tcW w:w="817" w:type="dxa"/>
          </w:tcPr>
          <w:p w:rsidR="00185DF4" w:rsidRPr="00C90D98" w:rsidRDefault="00185DF4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5DF4" w:rsidRDefault="00185DF4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Ирина Влади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6804" w:type="dxa"/>
          </w:tcPr>
          <w:p w:rsidR="00185DF4" w:rsidRPr="00696254" w:rsidRDefault="00185DF4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F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185DF4" w:rsidRDefault="00185DF4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185DF4" w:rsidRDefault="00185DF4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</w:t>
            </w:r>
          </w:p>
        </w:tc>
      </w:tr>
      <w:tr w:rsidR="007E365B" w:rsidRPr="00F75BFC" w:rsidTr="002E176D">
        <w:tc>
          <w:tcPr>
            <w:tcW w:w="817" w:type="dxa"/>
          </w:tcPr>
          <w:p w:rsidR="007E365B" w:rsidRPr="00C90D98" w:rsidRDefault="007E365B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E365B" w:rsidRDefault="007E365B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6804" w:type="dxa"/>
          </w:tcPr>
          <w:p w:rsidR="007E365B" w:rsidRPr="00185DF4" w:rsidRDefault="007E365B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5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7E365B" w:rsidRDefault="007E365B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7E365B" w:rsidRDefault="007E365B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</w:t>
            </w:r>
          </w:p>
        </w:tc>
      </w:tr>
      <w:tr w:rsidR="000B66CC" w:rsidRPr="00F75BFC" w:rsidTr="002E176D">
        <w:tc>
          <w:tcPr>
            <w:tcW w:w="817" w:type="dxa"/>
          </w:tcPr>
          <w:p w:rsidR="000B66CC" w:rsidRPr="00C90D98" w:rsidRDefault="000B66CC" w:rsidP="00C90D98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B66CC" w:rsidRDefault="000B66CC" w:rsidP="00B9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Ольга Сергеевна</w:t>
            </w:r>
          </w:p>
        </w:tc>
        <w:tc>
          <w:tcPr>
            <w:tcW w:w="6804" w:type="dxa"/>
          </w:tcPr>
          <w:p w:rsidR="000B66CC" w:rsidRPr="007E365B" w:rsidRDefault="000B66CC" w:rsidP="00B979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C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0B66CC" w:rsidRDefault="000B66CC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</w:tcPr>
          <w:p w:rsidR="000B66CC" w:rsidRDefault="000B66CC" w:rsidP="00C90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</w:t>
            </w:r>
          </w:p>
        </w:tc>
      </w:tr>
    </w:tbl>
    <w:p w:rsidR="00D57109" w:rsidRDefault="00D57109"/>
    <w:sectPr w:rsidR="00D57109" w:rsidSect="00F75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F74FE"/>
    <w:multiLevelType w:val="hybridMultilevel"/>
    <w:tmpl w:val="F7C2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F2"/>
    <w:rsid w:val="00004AF0"/>
    <w:rsid w:val="00011310"/>
    <w:rsid w:val="00011D5C"/>
    <w:rsid w:val="00016172"/>
    <w:rsid w:val="000216CA"/>
    <w:rsid w:val="00023DC3"/>
    <w:rsid w:val="0003426F"/>
    <w:rsid w:val="00036D0B"/>
    <w:rsid w:val="0004332F"/>
    <w:rsid w:val="00044EB5"/>
    <w:rsid w:val="0006348C"/>
    <w:rsid w:val="00081041"/>
    <w:rsid w:val="00082823"/>
    <w:rsid w:val="00096832"/>
    <w:rsid w:val="000B01E6"/>
    <w:rsid w:val="000B66CC"/>
    <w:rsid w:val="000C0D20"/>
    <w:rsid w:val="000C48EE"/>
    <w:rsid w:val="000C7BE4"/>
    <w:rsid w:val="000D1AF2"/>
    <w:rsid w:val="000D42BD"/>
    <w:rsid w:val="000F3442"/>
    <w:rsid w:val="000F3F5B"/>
    <w:rsid w:val="000F5BCF"/>
    <w:rsid w:val="000F70A6"/>
    <w:rsid w:val="001020B3"/>
    <w:rsid w:val="0010281A"/>
    <w:rsid w:val="00102AA0"/>
    <w:rsid w:val="0010553C"/>
    <w:rsid w:val="0011077C"/>
    <w:rsid w:val="00117AD7"/>
    <w:rsid w:val="00141BAD"/>
    <w:rsid w:val="00143C3A"/>
    <w:rsid w:val="00150C6A"/>
    <w:rsid w:val="001559FD"/>
    <w:rsid w:val="001612A7"/>
    <w:rsid w:val="001777D1"/>
    <w:rsid w:val="00185DF4"/>
    <w:rsid w:val="00186FF6"/>
    <w:rsid w:val="00194BD7"/>
    <w:rsid w:val="001A0A77"/>
    <w:rsid w:val="001D0789"/>
    <w:rsid w:val="001D2BC1"/>
    <w:rsid w:val="001D3716"/>
    <w:rsid w:val="001D6C2E"/>
    <w:rsid w:val="001E19FE"/>
    <w:rsid w:val="001F196C"/>
    <w:rsid w:val="00232972"/>
    <w:rsid w:val="00234EB1"/>
    <w:rsid w:val="002545E3"/>
    <w:rsid w:val="00255192"/>
    <w:rsid w:val="00257DAB"/>
    <w:rsid w:val="002767F1"/>
    <w:rsid w:val="00276E65"/>
    <w:rsid w:val="00283731"/>
    <w:rsid w:val="002B2A0D"/>
    <w:rsid w:val="002B7EC8"/>
    <w:rsid w:val="002C32E8"/>
    <w:rsid w:val="002D1AB3"/>
    <w:rsid w:val="002E176D"/>
    <w:rsid w:val="00317FAF"/>
    <w:rsid w:val="00345282"/>
    <w:rsid w:val="00350EC8"/>
    <w:rsid w:val="00352D63"/>
    <w:rsid w:val="0035602B"/>
    <w:rsid w:val="00357201"/>
    <w:rsid w:val="00377662"/>
    <w:rsid w:val="00386297"/>
    <w:rsid w:val="003B48C5"/>
    <w:rsid w:val="003B5157"/>
    <w:rsid w:val="003C2D0B"/>
    <w:rsid w:val="003C3ABA"/>
    <w:rsid w:val="003D7A6D"/>
    <w:rsid w:val="003E6DD8"/>
    <w:rsid w:val="003F418E"/>
    <w:rsid w:val="00424B72"/>
    <w:rsid w:val="00424D45"/>
    <w:rsid w:val="004254B7"/>
    <w:rsid w:val="00430954"/>
    <w:rsid w:val="00445E92"/>
    <w:rsid w:val="00447CC9"/>
    <w:rsid w:val="00447CFA"/>
    <w:rsid w:val="00456E3E"/>
    <w:rsid w:val="00460F85"/>
    <w:rsid w:val="00476D2D"/>
    <w:rsid w:val="00477DDE"/>
    <w:rsid w:val="0048552F"/>
    <w:rsid w:val="004B3504"/>
    <w:rsid w:val="004C3ACD"/>
    <w:rsid w:val="004C55A1"/>
    <w:rsid w:val="004D3ADF"/>
    <w:rsid w:val="004E29FC"/>
    <w:rsid w:val="004E4DA9"/>
    <w:rsid w:val="004F0A37"/>
    <w:rsid w:val="005000E4"/>
    <w:rsid w:val="00502C57"/>
    <w:rsid w:val="00507E75"/>
    <w:rsid w:val="00512638"/>
    <w:rsid w:val="00514A76"/>
    <w:rsid w:val="00516BA1"/>
    <w:rsid w:val="005304BC"/>
    <w:rsid w:val="00542FB5"/>
    <w:rsid w:val="00555EA2"/>
    <w:rsid w:val="00577A14"/>
    <w:rsid w:val="00583C8A"/>
    <w:rsid w:val="005A0317"/>
    <w:rsid w:val="005A1D75"/>
    <w:rsid w:val="005A3563"/>
    <w:rsid w:val="005A62DE"/>
    <w:rsid w:val="005B1E40"/>
    <w:rsid w:val="005E129D"/>
    <w:rsid w:val="005E768D"/>
    <w:rsid w:val="00616980"/>
    <w:rsid w:val="0064134E"/>
    <w:rsid w:val="0065251A"/>
    <w:rsid w:val="00665440"/>
    <w:rsid w:val="00670AE3"/>
    <w:rsid w:val="00670E0A"/>
    <w:rsid w:val="006845D5"/>
    <w:rsid w:val="00684736"/>
    <w:rsid w:val="00687B74"/>
    <w:rsid w:val="00687D48"/>
    <w:rsid w:val="0069091F"/>
    <w:rsid w:val="00694AA6"/>
    <w:rsid w:val="00696254"/>
    <w:rsid w:val="00697516"/>
    <w:rsid w:val="006A3C16"/>
    <w:rsid w:val="006B32D6"/>
    <w:rsid w:val="006B433E"/>
    <w:rsid w:val="006D7D4A"/>
    <w:rsid w:val="006E1AB0"/>
    <w:rsid w:val="00702519"/>
    <w:rsid w:val="00710E97"/>
    <w:rsid w:val="00735C89"/>
    <w:rsid w:val="007364AE"/>
    <w:rsid w:val="007468F2"/>
    <w:rsid w:val="0075622E"/>
    <w:rsid w:val="00766E97"/>
    <w:rsid w:val="00773F07"/>
    <w:rsid w:val="00774F26"/>
    <w:rsid w:val="0078441A"/>
    <w:rsid w:val="00787B53"/>
    <w:rsid w:val="007B0E8C"/>
    <w:rsid w:val="007E365B"/>
    <w:rsid w:val="007E5248"/>
    <w:rsid w:val="0080109C"/>
    <w:rsid w:val="00805F65"/>
    <w:rsid w:val="0083036B"/>
    <w:rsid w:val="00845169"/>
    <w:rsid w:val="00847EA0"/>
    <w:rsid w:val="008645D1"/>
    <w:rsid w:val="0089069D"/>
    <w:rsid w:val="0089491E"/>
    <w:rsid w:val="00894F47"/>
    <w:rsid w:val="008B1436"/>
    <w:rsid w:val="008B3A52"/>
    <w:rsid w:val="008C587B"/>
    <w:rsid w:val="008D36A6"/>
    <w:rsid w:val="008E45A5"/>
    <w:rsid w:val="008F1956"/>
    <w:rsid w:val="008F73B4"/>
    <w:rsid w:val="009005E9"/>
    <w:rsid w:val="009008F3"/>
    <w:rsid w:val="00920065"/>
    <w:rsid w:val="00942DFD"/>
    <w:rsid w:val="009669A4"/>
    <w:rsid w:val="009745DB"/>
    <w:rsid w:val="009A5B74"/>
    <w:rsid w:val="009C1FDE"/>
    <w:rsid w:val="009F690E"/>
    <w:rsid w:val="00A0101A"/>
    <w:rsid w:val="00A027EE"/>
    <w:rsid w:val="00A05725"/>
    <w:rsid w:val="00A164E9"/>
    <w:rsid w:val="00A2332D"/>
    <w:rsid w:val="00A50A88"/>
    <w:rsid w:val="00A66414"/>
    <w:rsid w:val="00A81EFE"/>
    <w:rsid w:val="00A859EC"/>
    <w:rsid w:val="00A95584"/>
    <w:rsid w:val="00A97AD2"/>
    <w:rsid w:val="00AA3AE3"/>
    <w:rsid w:val="00AA4937"/>
    <w:rsid w:val="00AA73FC"/>
    <w:rsid w:val="00AA7D12"/>
    <w:rsid w:val="00AB57BB"/>
    <w:rsid w:val="00AC3539"/>
    <w:rsid w:val="00AC6088"/>
    <w:rsid w:val="00AC6BB0"/>
    <w:rsid w:val="00AC7237"/>
    <w:rsid w:val="00AF43BD"/>
    <w:rsid w:val="00AF7DE1"/>
    <w:rsid w:val="00B07762"/>
    <w:rsid w:val="00B11FDD"/>
    <w:rsid w:val="00B30D66"/>
    <w:rsid w:val="00B30DBA"/>
    <w:rsid w:val="00B41169"/>
    <w:rsid w:val="00B454AA"/>
    <w:rsid w:val="00B52589"/>
    <w:rsid w:val="00B52D3C"/>
    <w:rsid w:val="00B53FFB"/>
    <w:rsid w:val="00B9760D"/>
    <w:rsid w:val="00B9795F"/>
    <w:rsid w:val="00BA0C71"/>
    <w:rsid w:val="00BA4B66"/>
    <w:rsid w:val="00BA73EB"/>
    <w:rsid w:val="00BB446E"/>
    <w:rsid w:val="00BD7D55"/>
    <w:rsid w:val="00BE4A5A"/>
    <w:rsid w:val="00BE5DF4"/>
    <w:rsid w:val="00BE6AAA"/>
    <w:rsid w:val="00C00142"/>
    <w:rsid w:val="00C04EA3"/>
    <w:rsid w:val="00C14ACD"/>
    <w:rsid w:val="00C34112"/>
    <w:rsid w:val="00C36673"/>
    <w:rsid w:val="00C36851"/>
    <w:rsid w:val="00C46DA2"/>
    <w:rsid w:val="00C60B08"/>
    <w:rsid w:val="00C90D98"/>
    <w:rsid w:val="00C9665F"/>
    <w:rsid w:val="00CC042B"/>
    <w:rsid w:val="00CE137A"/>
    <w:rsid w:val="00CE2A7A"/>
    <w:rsid w:val="00CE3FDF"/>
    <w:rsid w:val="00CE5860"/>
    <w:rsid w:val="00CF0F8F"/>
    <w:rsid w:val="00D02CF2"/>
    <w:rsid w:val="00D23876"/>
    <w:rsid w:val="00D32BA4"/>
    <w:rsid w:val="00D37C4D"/>
    <w:rsid w:val="00D422A2"/>
    <w:rsid w:val="00D46A38"/>
    <w:rsid w:val="00D57109"/>
    <w:rsid w:val="00D57ED2"/>
    <w:rsid w:val="00D61548"/>
    <w:rsid w:val="00D97B39"/>
    <w:rsid w:val="00DB44BE"/>
    <w:rsid w:val="00DB66B7"/>
    <w:rsid w:val="00DC20E4"/>
    <w:rsid w:val="00DC5DF0"/>
    <w:rsid w:val="00DE0438"/>
    <w:rsid w:val="00DE26B5"/>
    <w:rsid w:val="00E0758E"/>
    <w:rsid w:val="00E127BA"/>
    <w:rsid w:val="00E36230"/>
    <w:rsid w:val="00E547D0"/>
    <w:rsid w:val="00E86F8F"/>
    <w:rsid w:val="00E95AD2"/>
    <w:rsid w:val="00E95E2A"/>
    <w:rsid w:val="00EA1755"/>
    <w:rsid w:val="00EA2AAA"/>
    <w:rsid w:val="00EA3F27"/>
    <w:rsid w:val="00EA45EF"/>
    <w:rsid w:val="00EB4965"/>
    <w:rsid w:val="00EB5D07"/>
    <w:rsid w:val="00EC1262"/>
    <w:rsid w:val="00EC41C4"/>
    <w:rsid w:val="00EC6C03"/>
    <w:rsid w:val="00ED4619"/>
    <w:rsid w:val="00EE0CAA"/>
    <w:rsid w:val="00EF1055"/>
    <w:rsid w:val="00EF5848"/>
    <w:rsid w:val="00EF6EF7"/>
    <w:rsid w:val="00F0136D"/>
    <w:rsid w:val="00F0207E"/>
    <w:rsid w:val="00F03977"/>
    <w:rsid w:val="00F04E11"/>
    <w:rsid w:val="00F05B72"/>
    <w:rsid w:val="00F3103C"/>
    <w:rsid w:val="00F3303F"/>
    <w:rsid w:val="00F364F4"/>
    <w:rsid w:val="00F375DE"/>
    <w:rsid w:val="00F375EF"/>
    <w:rsid w:val="00F37DB8"/>
    <w:rsid w:val="00F5201D"/>
    <w:rsid w:val="00F573BE"/>
    <w:rsid w:val="00F616F2"/>
    <w:rsid w:val="00F673EF"/>
    <w:rsid w:val="00F715F2"/>
    <w:rsid w:val="00F71ECF"/>
    <w:rsid w:val="00F75214"/>
    <w:rsid w:val="00F75BFC"/>
    <w:rsid w:val="00F76895"/>
    <w:rsid w:val="00F85548"/>
    <w:rsid w:val="00F910F9"/>
    <w:rsid w:val="00F94D1B"/>
    <w:rsid w:val="00FA2A56"/>
    <w:rsid w:val="00FA3E93"/>
    <w:rsid w:val="00FA5B20"/>
    <w:rsid w:val="00FB1A5C"/>
    <w:rsid w:val="00FB2F68"/>
    <w:rsid w:val="00FC037E"/>
    <w:rsid w:val="00FC03BE"/>
    <w:rsid w:val="00FC7B00"/>
    <w:rsid w:val="00FD6D1F"/>
    <w:rsid w:val="00FD708A"/>
    <w:rsid w:val="00FE21B8"/>
    <w:rsid w:val="00FE4160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6FF8D-2B69-499B-9597-FCDDC4D5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B0A3-5804-44A7-A7EC-9A3A083D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rogovenko</cp:lastModifiedBy>
  <cp:revision>340</cp:revision>
  <cp:lastPrinted>2022-08-18T06:05:00Z</cp:lastPrinted>
  <dcterms:created xsi:type="dcterms:W3CDTF">2021-08-25T13:19:00Z</dcterms:created>
  <dcterms:modified xsi:type="dcterms:W3CDTF">2024-08-13T12:59:00Z</dcterms:modified>
</cp:coreProperties>
</file>