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4801CC" w:rsidP="00A82EF7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90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августа</w:t>
      </w:r>
      <w:r w:rsidR="004A60F9" w:rsidRPr="004A6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8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</w:t>
      </w:r>
      <w:r w:rsidR="00A82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№ </w:t>
      </w:r>
      <w:r w:rsidR="00B3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32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/1437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4276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E179B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5</w:t>
      </w:r>
    </w:p>
    <w:p w:rsidR="001601E8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C41BB3" w:rsidRPr="00C4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Британ Серге</w:t>
      </w:r>
      <w:r w:rsidR="00C4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C41BB3" w:rsidRPr="00C4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Андреевич</w:t>
      </w:r>
      <w:r w:rsidR="00C4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B33A0E" w:rsidRPr="004A60F9" w:rsidRDefault="00B33A0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4276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E179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C41BB3" w:rsidRPr="00C41BB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Британ Сергея Андреевича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C41BB3" w:rsidRPr="00C41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r w:rsidR="00C41B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41BB3" w:rsidRPr="00C4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 по месту жительства</w:t>
      </w:r>
      <w:r w:rsidR="00E179B1" w:rsidRPr="00E1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B33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6F7A4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2</w:t>
      </w:r>
      <w:r w:rsidR="00E179B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5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C41BB3" w:rsidRPr="00C41BB3">
        <w:rPr>
          <w:rFonts w:ascii="Times New Roman" w:eastAsia="Times New Roman" w:hAnsi="Times New Roman" w:cs="Times New Roman"/>
          <w:sz w:val="28"/>
          <w:szCs w:val="28"/>
          <w:lang w:eastAsia="x-none"/>
        </w:rPr>
        <w:t>Британ Сергея Андреевича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Абинская от 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202</w:t>
      </w:r>
      <w:r w:rsidR="00B33A0E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98/74</w:t>
      </w:r>
      <w:r w:rsidR="00E179B1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 формировании уча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стковой избирательной комиссии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избирательного участка № 01-</w:t>
      </w:r>
      <w:r w:rsidR="006F7A4B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E179B1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041DED" w:rsidRPr="00041DED" w:rsidRDefault="00041DED" w:rsidP="00041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3.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Уведомить </w:t>
      </w:r>
      <w:r w:rsidR="00C41BB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Ващенко Александра Александровича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 19</w:t>
      </w:r>
      <w:r w:rsidR="00C41BB3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87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года рождения о планируемом назначении его членом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№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 01-2</w:t>
      </w:r>
      <w:r w:rsidR="00E179B1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5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041DED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C41BB3" w:rsidRPr="00C41BB3">
        <w:rPr>
          <w:rFonts w:ascii="Times New Roman" w:eastAsia="Times New Roman" w:hAnsi="Times New Roman" w:cs="Times New Roman"/>
          <w:sz w:val="28"/>
          <w:szCs w:val="28"/>
          <w:lang w:eastAsia="x-none"/>
        </w:rPr>
        <w:t>Британ Сергея Андреевича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4A60F9" w:rsidRPr="004A60F9" w:rsidRDefault="00041DED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C41BB3" w:rsidRPr="00C41BB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Британ Серге</w:t>
      </w:r>
      <w:r w:rsidR="00C41BB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41BB3" w:rsidRPr="00C4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Андреевич</w:t>
      </w:r>
      <w:r w:rsidR="00C41BB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1BB3" w:rsidRPr="00C4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6F7A4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</w:t>
      </w:r>
      <w:r w:rsidR="00E179B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5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9205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секретаря территориальной избирательной комиссии Абинская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Ю.А.Тарновскую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89356E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</w:p>
        </w:tc>
      </w:tr>
      <w:tr w:rsidR="004A60F9" w:rsidRPr="004A60F9" w:rsidTr="005B0BE6">
        <w:trPr>
          <w:trHeight w:val="815"/>
        </w:trPr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89356E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26AF7"/>
    <w:rsid w:val="00041DED"/>
    <w:rsid w:val="000B5AD8"/>
    <w:rsid w:val="000E5249"/>
    <w:rsid w:val="00104DC0"/>
    <w:rsid w:val="00135ECB"/>
    <w:rsid w:val="001601E8"/>
    <w:rsid w:val="002A71F1"/>
    <w:rsid w:val="002D01B0"/>
    <w:rsid w:val="003326B3"/>
    <w:rsid w:val="00332FD5"/>
    <w:rsid w:val="00427645"/>
    <w:rsid w:val="00441588"/>
    <w:rsid w:val="004801CC"/>
    <w:rsid w:val="004A043C"/>
    <w:rsid w:val="004A60F9"/>
    <w:rsid w:val="005070FE"/>
    <w:rsid w:val="00662F57"/>
    <w:rsid w:val="00672148"/>
    <w:rsid w:val="006F7A4B"/>
    <w:rsid w:val="00834CF4"/>
    <w:rsid w:val="0089356E"/>
    <w:rsid w:val="008A5BA6"/>
    <w:rsid w:val="00902FE0"/>
    <w:rsid w:val="0092052F"/>
    <w:rsid w:val="009A2B6C"/>
    <w:rsid w:val="009B33A7"/>
    <w:rsid w:val="00A82EF7"/>
    <w:rsid w:val="00B33A0E"/>
    <w:rsid w:val="00B611FE"/>
    <w:rsid w:val="00BC5E78"/>
    <w:rsid w:val="00C41BB3"/>
    <w:rsid w:val="00D15B5D"/>
    <w:rsid w:val="00D6509D"/>
    <w:rsid w:val="00DB141D"/>
    <w:rsid w:val="00DE5AB0"/>
    <w:rsid w:val="00E179B1"/>
    <w:rsid w:val="00E833AB"/>
    <w:rsid w:val="00E86BD1"/>
    <w:rsid w:val="00F1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1555"/>
  <w15:docId w15:val="{9A9BAC01-1463-4ABE-9C60-D85D2D4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45</cp:revision>
  <dcterms:created xsi:type="dcterms:W3CDTF">2023-12-21T09:33:00Z</dcterms:created>
  <dcterms:modified xsi:type="dcterms:W3CDTF">2024-08-13T06:59:00Z</dcterms:modified>
</cp:coreProperties>
</file>