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C466EC" w:rsidP="00FE49E4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FE74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4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FE74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4A0989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FE74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134/</w:t>
            </w:r>
            <w:r w:rsidR="004A09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1423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E74E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2F3F99" w:rsidRDefault="00FE74E1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FE74E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Гусько Вер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  <w:r w:rsidRPr="00FE74E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Федоровн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</w:p>
    <w:p w:rsidR="00FE74E1" w:rsidRDefault="00FE74E1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E74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66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74E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FE74E1">
        <w:rPr>
          <w:rFonts w:ascii="Times New Roman" w:eastAsia="Times New Roman" w:hAnsi="Times New Roman"/>
          <w:sz w:val="28"/>
          <w:szCs w:val="28"/>
          <w:lang w:eastAsia="ru-RU"/>
        </w:rPr>
        <w:t>134/</w:t>
      </w:r>
      <w:r w:rsidR="00D851F1">
        <w:rPr>
          <w:rFonts w:ascii="Times New Roman" w:eastAsia="Times New Roman" w:hAnsi="Times New Roman"/>
          <w:sz w:val="28"/>
          <w:szCs w:val="28"/>
          <w:lang w:eastAsia="ru-RU"/>
        </w:rPr>
        <w:t>1422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E74E1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4E1" w:rsidRPr="00FE74E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Левицк</w:t>
      </w:r>
      <w:r w:rsidR="00FE74E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ой</w:t>
      </w:r>
      <w:r w:rsidR="00FE74E1" w:rsidRPr="00FE74E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Ольг</w:t>
      </w:r>
      <w:r w:rsidR="00FE74E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</w:t>
      </w:r>
      <w:r w:rsidR="00FE74E1" w:rsidRPr="00FE74E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Алексеевн</w:t>
      </w:r>
      <w:r w:rsidR="00FE74E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жительства</w:t>
      </w:r>
      <w:r w:rsidR="00AD6FB2" w:rsidRPr="008768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7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BA4989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BA4989" w:rsidP="00BA49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989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Гусько Вер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BA4989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Федоровн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196AF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BA4989" w:rsidRPr="00BA4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Политическая партия </w:t>
            </w:r>
            <w:r w:rsidR="00196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A4989" w:rsidRPr="00BA4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партия пенсионеров за социальную </w:t>
            </w:r>
            <w:r w:rsidR="00BA4989" w:rsidRPr="00BA4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справедливость</w:t>
            </w:r>
            <w:r w:rsidR="00196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proofErr w:type="spellStart"/>
      <w:r w:rsidR="00BA4989" w:rsidRPr="00BA4989">
        <w:rPr>
          <w:rFonts w:ascii="Times New Roman" w:eastAsia="Times New Roman" w:hAnsi="Times New Roman"/>
          <w:sz w:val="28"/>
          <w:szCs w:val="28"/>
          <w:lang w:eastAsia="ru-RU"/>
        </w:rPr>
        <w:t>Гусько</w:t>
      </w:r>
      <w:proofErr w:type="spellEnd"/>
      <w:r w:rsidR="00BA4989" w:rsidRPr="00BA4989">
        <w:rPr>
          <w:rFonts w:ascii="Times New Roman" w:eastAsia="Times New Roman" w:hAnsi="Times New Roman"/>
          <w:sz w:val="28"/>
          <w:szCs w:val="28"/>
          <w:lang w:eastAsia="ru-RU"/>
        </w:rPr>
        <w:t xml:space="preserve"> Вер</w:t>
      </w:r>
      <w:r w:rsidR="00BA49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4989" w:rsidRPr="00BA498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Федоровн</w:t>
      </w:r>
      <w:r w:rsidR="00BA498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 w:rsidR="00BA4989" w:rsidRPr="00BA4989">
        <w:rPr>
          <w:rFonts w:ascii="Times New Roman" w:eastAsia="Times New Roman" w:hAnsi="Times New Roman"/>
          <w:sz w:val="28"/>
          <w:szCs w:val="28"/>
          <w:lang w:eastAsia="ru-RU"/>
        </w:rPr>
        <w:t>Гусько</w:t>
      </w:r>
      <w:proofErr w:type="spellEnd"/>
      <w:r w:rsidR="00BA4989" w:rsidRPr="00BA4989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 Федоровне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BA498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A6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6357" w:rsidRDefault="001A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1A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6357" w:rsidRDefault="001A63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1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6963"/>
    <w:rsid w:val="00036540"/>
    <w:rsid w:val="00051CCD"/>
    <w:rsid w:val="000C2B65"/>
    <w:rsid w:val="000F69CB"/>
    <w:rsid w:val="001548B4"/>
    <w:rsid w:val="00182997"/>
    <w:rsid w:val="00196AF8"/>
    <w:rsid w:val="00196D4C"/>
    <w:rsid w:val="001A6357"/>
    <w:rsid w:val="001C6DB7"/>
    <w:rsid w:val="00212553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A0989"/>
    <w:rsid w:val="004F279A"/>
    <w:rsid w:val="00620FFE"/>
    <w:rsid w:val="00624E4D"/>
    <w:rsid w:val="00641361"/>
    <w:rsid w:val="006A1EE9"/>
    <w:rsid w:val="006B7807"/>
    <w:rsid w:val="00797059"/>
    <w:rsid w:val="00823AC3"/>
    <w:rsid w:val="008321E7"/>
    <w:rsid w:val="00876833"/>
    <w:rsid w:val="0090663F"/>
    <w:rsid w:val="0092328A"/>
    <w:rsid w:val="00A57ADB"/>
    <w:rsid w:val="00A97B23"/>
    <w:rsid w:val="00AD6FB2"/>
    <w:rsid w:val="00AF0670"/>
    <w:rsid w:val="00B32E56"/>
    <w:rsid w:val="00B5075F"/>
    <w:rsid w:val="00B95E2C"/>
    <w:rsid w:val="00BA4989"/>
    <w:rsid w:val="00C466EC"/>
    <w:rsid w:val="00D350F4"/>
    <w:rsid w:val="00D4365D"/>
    <w:rsid w:val="00D851F1"/>
    <w:rsid w:val="00DB4DD9"/>
    <w:rsid w:val="00E420FD"/>
    <w:rsid w:val="00EB370D"/>
    <w:rsid w:val="00F25968"/>
    <w:rsid w:val="00F27F68"/>
    <w:rsid w:val="00F566A3"/>
    <w:rsid w:val="00FE49E4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454E"/>
  <w15:docId w15:val="{90A7372D-AB59-4174-9001-85692FC9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60EA-94A9-4E8F-B157-322D5E1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57</cp:revision>
  <dcterms:created xsi:type="dcterms:W3CDTF">2021-08-27T09:55:00Z</dcterms:created>
  <dcterms:modified xsi:type="dcterms:W3CDTF">2024-08-06T09:29:00Z</dcterms:modified>
</cp:coreProperties>
</file>