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8D" w:rsidRPr="001A5C8D" w:rsidRDefault="001A5C8D" w:rsidP="001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A5C8D" w:rsidRPr="001A5C8D" w:rsidRDefault="001A5C8D" w:rsidP="001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C8D" w:rsidRPr="001A5C8D" w:rsidRDefault="001A5C8D" w:rsidP="001A5C8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129/</w:t>
      </w:r>
      <w:r w:rsidR="00564B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1296</w:t>
      </w:r>
    </w:p>
    <w:p w:rsidR="001A5C8D" w:rsidRPr="001A5C8D" w:rsidRDefault="001A5C8D" w:rsidP="001A5C8D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1A5C8D" w:rsidRDefault="001A5C8D" w:rsidP="001A5C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5C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Абинского городского поселения Абинского района по Абинскому четырехмандатному избирательному округу № 7 </w:t>
      </w:r>
    </w:p>
    <w:p w:rsidR="001A5C8D" w:rsidRPr="001A5C8D" w:rsidRDefault="001A5C8D" w:rsidP="001A5C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Юхно Светланы Николаевны</w:t>
      </w:r>
    </w:p>
    <w:p w:rsidR="001A5C8D" w:rsidRPr="001A5C8D" w:rsidRDefault="001A5C8D" w:rsidP="001A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8D" w:rsidRPr="001A5C8D" w:rsidRDefault="001A5C8D" w:rsidP="008E102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 июля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  <w:r>
        <w:rPr>
          <w:rFonts w:ascii="Times New Roman" w:eastAsia="Calibri" w:hAnsi="Times New Roman" w:cs="Times New Roman"/>
          <w:sz w:val="28"/>
          <w:szCs w:val="28"/>
        </w:rPr>
        <w:t>Юхно Светлана Николаевна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уведомил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территориальную избирательную комиссию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о своем выдвижении кандидатом в депутаты Совета Абинского городского поселения Абинского района по Абинскому четырехмандатному избирательному округу № 7, от </w:t>
      </w:r>
      <w:r w:rsidRPr="001A5C8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избирательного объединения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Абинское местное отделение Краснодарского регионального отделения Всероссийской политической партии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A5C8D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C8D" w:rsidRPr="001A5C8D" w:rsidRDefault="001A5C8D" w:rsidP="008E102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частью 1 статьи 18З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1A5C8D" w:rsidRPr="001A5C8D" w:rsidRDefault="001A5C8D" w:rsidP="008E10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минут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 июля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2024 года </w:t>
      </w:r>
      <w:r w:rsidR="004064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Юхно Светлан</w:t>
      </w:r>
      <w:r w:rsidR="00406477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Николаевн</w:t>
      </w:r>
      <w:r w:rsidR="00406477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1A5C8D" w:rsidRPr="001A5C8D" w:rsidRDefault="001A5C8D" w:rsidP="008E102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Абинская </w:t>
      </w:r>
      <w:r w:rsidRPr="001A5C8D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1A5C8D" w:rsidRPr="001A5C8D" w:rsidRDefault="001A5C8D" w:rsidP="008E1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>1. Признать утратившим статус кандидата в депутаты Совета Абинского городского поселения Абинского района по Абинскому четырехмандатному избирательному округу №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Юхно Светланы Николаевны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C8D" w:rsidRPr="001A5C8D" w:rsidRDefault="001A5C8D" w:rsidP="008E1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r>
        <w:rPr>
          <w:rFonts w:ascii="Times New Roman" w:eastAsia="Calibri" w:hAnsi="Times New Roman" w:cs="Times New Roman"/>
          <w:sz w:val="28"/>
          <w:szCs w:val="28"/>
        </w:rPr>
        <w:t>Юхно Светлане Николаевне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заверенную копию настоящего решения.</w:t>
      </w:r>
    </w:p>
    <w:p w:rsidR="001A5C8D" w:rsidRPr="001A5C8D" w:rsidRDefault="001A5C8D" w:rsidP="008E1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>3.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1A5C8D" w:rsidRDefault="001A5C8D" w:rsidP="008E1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Тарновскую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C8D" w:rsidRPr="001A5C8D" w:rsidRDefault="001A5C8D" w:rsidP="008E1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C8D" w:rsidRPr="005607C4" w:rsidRDefault="001A5C8D" w:rsidP="001A5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A5C8D" w:rsidRPr="001A5C8D" w:rsidTr="00C4103B">
        <w:tc>
          <w:tcPr>
            <w:tcW w:w="5678" w:type="dxa"/>
          </w:tcPr>
          <w:p w:rsidR="001A5C8D" w:rsidRPr="001A5C8D" w:rsidRDefault="001A5C8D" w:rsidP="001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A5C8D" w:rsidRPr="001A5C8D" w:rsidRDefault="001A5C8D" w:rsidP="001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A5C8D" w:rsidRPr="001A5C8D" w:rsidRDefault="001A5C8D" w:rsidP="001A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A5C8D" w:rsidRPr="001A5C8D" w:rsidRDefault="001A5C8D" w:rsidP="001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C8D" w:rsidRPr="001A5C8D" w:rsidRDefault="008E102A" w:rsidP="001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A5C8D" w:rsidRPr="001A5C8D" w:rsidRDefault="001A5C8D" w:rsidP="001A5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C8D" w:rsidRPr="001A5C8D" w:rsidRDefault="001A5C8D" w:rsidP="001A5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A5C8D" w:rsidRPr="001A5C8D" w:rsidTr="00C4103B">
        <w:tc>
          <w:tcPr>
            <w:tcW w:w="5678" w:type="dxa"/>
            <w:hideMark/>
          </w:tcPr>
          <w:p w:rsidR="001A5C8D" w:rsidRPr="001A5C8D" w:rsidRDefault="001A5C8D" w:rsidP="001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A5C8D" w:rsidRPr="001A5C8D" w:rsidRDefault="001A5C8D" w:rsidP="001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1A5C8D" w:rsidRPr="001A5C8D" w:rsidRDefault="001A5C8D" w:rsidP="001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C8D" w:rsidRPr="001A5C8D" w:rsidRDefault="008E102A" w:rsidP="001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1A5C8D" w:rsidRPr="001A5C8D" w:rsidRDefault="001A5C8D" w:rsidP="001A5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C8D" w:rsidRPr="001A5C8D" w:rsidRDefault="001A5C8D" w:rsidP="001A5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A5C8D" w:rsidRPr="005607C4" w:rsidRDefault="001A5C8D" w:rsidP="001A5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A5C8D" w:rsidRPr="0056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EE"/>
    <w:rsid w:val="000E5249"/>
    <w:rsid w:val="001A5C8D"/>
    <w:rsid w:val="00406477"/>
    <w:rsid w:val="00564B0F"/>
    <w:rsid w:val="008703EE"/>
    <w:rsid w:val="008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276B8-48F4-416B-AD6A-CBD4A6CD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2024-07-25T06:29:00Z</dcterms:created>
  <dcterms:modified xsi:type="dcterms:W3CDTF">2024-08-02T13:29:00Z</dcterms:modified>
</cp:coreProperties>
</file>