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5" w:rsidRPr="001A5C8D" w:rsidRDefault="00127525" w:rsidP="0012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27525" w:rsidRPr="001A5C8D" w:rsidRDefault="00127525" w:rsidP="0012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525" w:rsidRPr="001A5C8D" w:rsidRDefault="00127525" w:rsidP="0012752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0C55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1293</w:t>
      </w:r>
    </w:p>
    <w:p w:rsidR="00127525" w:rsidRPr="001A5C8D" w:rsidRDefault="00127525" w:rsidP="0012752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27525" w:rsidRDefault="00127525" w:rsidP="001275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C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5474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Ахтырского городского поселения Абинского района по Ахтырскому четырехмандатному избирательному округу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</w:p>
    <w:p w:rsidR="00127525" w:rsidRDefault="00127525" w:rsidP="001275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Литвиновой Натальи Михайловны</w:t>
      </w:r>
    </w:p>
    <w:p w:rsidR="00127525" w:rsidRPr="001A5C8D" w:rsidRDefault="00127525" w:rsidP="001275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25" w:rsidRPr="001A5C8D" w:rsidRDefault="00127525" w:rsidP="00B12FD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proofErr w:type="gramEnd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127525">
        <w:rPr>
          <w:rFonts w:ascii="Times New Roman" w:eastAsia="Calibri" w:hAnsi="Times New Roman" w:cs="Times New Roman"/>
          <w:sz w:val="28"/>
          <w:szCs w:val="28"/>
        </w:rPr>
        <w:t>Литвинов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27525">
        <w:rPr>
          <w:rFonts w:ascii="Times New Roman" w:eastAsia="Calibri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27525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A5C8D">
        <w:rPr>
          <w:rFonts w:ascii="Times New Roman" w:eastAsia="Calibri" w:hAnsi="Times New Roman" w:cs="Times New Roman"/>
          <w:sz w:val="28"/>
          <w:szCs w:val="28"/>
        </w:rPr>
        <w:t>уведомил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 своем выдвижении кандидатом в депутаты Совета </w:t>
      </w:r>
      <w:r>
        <w:rPr>
          <w:rFonts w:ascii="Times New Roman" w:eastAsia="Calibri" w:hAnsi="Times New Roman" w:cs="Times New Roman"/>
          <w:sz w:val="28"/>
          <w:szCs w:val="28"/>
        </w:rPr>
        <w:t>Ахтырского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Абинского района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Ахтырскому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525" w:rsidRPr="001A5C8D" w:rsidRDefault="00127525" w:rsidP="00B12FD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27525" w:rsidRPr="001A5C8D" w:rsidRDefault="00127525" w:rsidP="00B12FD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127525">
        <w:rPr>
          <w:rFonts w:ascii="Times New Roman" w:eastAsia="Calibri" w:hAnsi="Times New Roman" w:cs="Times New Roman"/>
          <w:color w:val="000000"/>
          <w:sz w:val="28"/>
          <w:szCs w:val="28"/>
        </w:rPr>
        <w:t>Литвинов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1275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275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Михайловны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27525" w:rsidRPr="001A5C8D" w:rsidRDefault="00127525" w:rsidP="00B12FD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</w:t>
      </w:r>
      <w:proofErr w:type="gramStart"/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127525" w:rsidRPr="001A5C8D" w:rsidRDefault="00127525" w:rsidP="00B12F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Pr="00CD2DC9">
        <w:rPr>
          <w:rFonts w:ascii="Times New Roman" w:eastAsia="Calibri" w:hAnsi="Times New Roman" w:cs="Times New Roman"/>
          <w:sz w:val="28"/>
          <w:szCs w:val="28"/>
        </w:rPr>
        <w:t xml:space="preserve">Совета Ахтырского городского поселения Абинского района по Ахтырскому 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127525">
        <w:rPr>
          <w:rFonts w:ascii="Times New Roman" w:eastAsia="Calibri" w:hAnsi="Times New Roman" w:cs="Times New Roman"/>
          <w:sz w:val="28"/>
          <w:szCs w:val="28"/>
        </w:rPr>
        <w:t>Литвиновой Натальи Михайловны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525" w:rsidRPr="001A5C8D" w:rsidRDefault="00127525" w:rsidP="00B12F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Pr="00127525">
        <w:rPr>
          <w:rFonts w:ascii="Times New Roman" w:eastAsia="Calibri" w:hAnsi="Times New Roman" w:cs="Times New Roman"/>
          <w:sz w:val="28"/>
          <w:szCs w:val="28"/>
        </w:rPr>
        <w:t>Литвиновой Наталь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27525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A5C8D">
        <w:rPr>
          <w:rFonts w:ascii="Times New Roman" w:eastAsia="Calibri" w:hAnsi="Times New Roman" w:cs="Times New Roman"/>
          <w:sz w:val="28"/>
          <w:szCs w:val="28"/>
        </w:rPr>
        <w:t>заверенную копию настоящего решения.</w:t>
      </w:r>
    </w:p>
    <w:p w:rsidR="00127525" w:rsidRPr="001A5C8D" w:rsidRDefault="00127525" w:rsidP="00B12F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27525" w:rsidRDefault="00127525" w:rsidP="00B12F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525" w:rsidRPr="001A5C8D" w:rsidRDefault="00127525" w:rsidP="00B12F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525" w:rsidRPr="005607C4" w:rsidRDefault="00127525" w:rsidP="00127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27525" w:rsidRPr="001A5C8D" w:rsidTr="00C4103B">
        <w:tc>
          <w:tcPr>
            <w:tcW w:w="5678" w:type="dxa"/>
          </w:tcPr>
          <w:p w:rsidR="00127525" w:rsidRPr="001A5C8D" w:rsidRDefault="0012752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27525" w:rsidRPr="001A5C8D" w:rsidRDefault="0012752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27525" w:rsidRPr="001A5C8D" w:rsidRDefault="00127525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27525" w:rsidRPr="001A5C8D" w:rsidRDefault="0012752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525" w:rsidRPr="001A5C8D" w:rsidRDefault="00B12FD8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27525" w:rsidRPr="001A5C8D" w:rsidRDefault="0012752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525" w:rsidRPr="001A5C8D" w:rsidRDefault="0012752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27525" w:rsidRPr="001A5C8D" w:rsidTr="00C4103B">
        <w:tc>
          <w:tcPr>
            <w:tcW w:w="5678" w:type="dxa"/>
            <w:hideMark/>
          </w:tcPr>
          <w:p w:rsidR="00127525" w:rsidRPr="001A5C8D" w:rsidRDefault="0012752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27525" w:rsidRPr="001A5C8D" w:rsidRDefault="0012752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27525" w:rsidRPr="001A5C8D" w:rsidRDefault="0012752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525" w:rsidRPr="001A5C8D" w:rsidRDefault="00B12FD8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27525" w:rsidRPr="001A5C8D" w:rsidRDefault="0012752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525" w:rsidRPr="001A5C8D" w:rsidRDefault="0012752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27525" w:rsidRPr="005607C4" w:rsidRDefault="00127525" w:rsidP="00127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525" w:rsidRDefault="00127525" w:rsidP="00127525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97"/>
    <w:rsid w:val="000C55FA"/>
    <w:rsid w:val="000E5249"/>
    <w:rsid w:val="00127525"/>
    <w:rsid w:val="009A3E97"/>
    <w:rsid w:val="00B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1ACB-2BAA-4FA5-AD86-75BD496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2024-07-25T06:43:00Z</dcterms:created>
  <dcterms:modified xsi:type="dcterms:W3CDTF">2024-08-02T13:26:00Z</dcterms:modified>
</cp:coreProperties>
</file>