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D4" w:rsidRPr="001A5C8D" w:rsidRDefault="001B09D4" w:rsidP="001B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09D4" w:rsidRPr="001A5C8D" w:rsidRDefault="001B09D4" w:rsidP="001B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D4" w:rsidRPr="001A5C8D" w:rsidRDefault="001B09D4" w:rsidP="001B0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3F6A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1290</w:t>
      </w:r>
    </w:p>
    <w:p w:rsidR="001B09D4" w:rsidRPr="001A5C8D" w:rsidRDefault="001B09D4" w:rsidP="001B09D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B09D4" w:rsidRDefault="001B09D4" w:rsidP="001B09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Совета Абинского городского поселения Абинского района по Абинскому четырехмандатному избирательному округу № 6</w:t>
      </w:r>
    </w:p>
    <w:p w:rsidR="001B09D4" w:rsidRPr="001A5C8D" w:rsidRDefault="001B09D4" w:rsidP="001B09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Емельяновой Маргариты Сергеевны</w:t>
      </w:r>
    </w:p>
    <w:p w:rsidR="001B09D4" w:rsidRPr="001A5C8D" w:rsidRDefault="001B09D4" w:rsidP="001B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D4" w:rsidRPr="001A5C8D" w:rsidRDefault="001B09D4" w:rsidP="003742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Pr="001B09D4">
        <w:rPr>
          <w:rFonts w:ascii="Times New Roman" w:eastAsia="Calibri" w:hAnsi="Times New Roman" w:cs="Times New Roman"/>
          <w:sz w:val="28"/>
          <w:szCs w:val="28"/>
        </w:rPr>
        <w:t>Емельянов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09D4">
        <w:rPr>
          <w:rFonts w:ascii="Times New Roman" w:eastAsia="Calibri" w:hAnsi="Times New Roman" w:cs="Times New Roman"/>
          <w:sz w:val="28"/>
          <w:szCs w:val="28"/>
        </w:rPr>
        <w:t xml:space="preserve"> Маргарит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09D4">
        <w:rPr>
          <w:rFonts w:ascii="Times New Roman" w:eastAsia="Calibri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A5C8D">
        <w:rPr>
          <w:rFonts w:ascii="Times New Roman" w:eastAsia="Calibri" w:hAnsi="Times New Roman" w:cs="Times New Roman"/>
          <w:sz w:val="28"/>
          <w:szCs w:val="28"/>
        </w:rPr>
        <w:t>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Абинского городского поселения Абинского района по Абинскому 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9D4" w:rsidRPr="001A5C8D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B09D4" w:rsidRPr="001A5C8D" w:rsidRDefault="001B09D4" w:rsidP="003742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1B09D4">
        <w:rPr>
          <w:rFonts w:ascii="Times New Roman" w:eastAsia="Calibri" w:hAnsi="Times New Roman" w:cs="Times New Roman"/>
          <w:color w:val="000000"/>
          <w:sz w:val="28"/>
          <w:szCs w:val="28"/>
        </w:rPr>
        <w:t>Емельяновой Маргариты Сергеевны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B09D4" w:rsidRPr="001A5C8D" w:rsidRDefault="001B09D4" w:rsidP="003742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B09D4" w:rsidRPr="001A5C8D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Совета Абинского городского поселения Абинского района по Абинскому 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1B09D4">
        <w:rPr>
          <w:rFonts w:ascii="Times New Roman" w:eastAsia="Calibri" w:hAnsi="Times New Roman" w:cs="Times New Roman"/>
          <w:sz w:val="28"/>
          <w:szCs w:val="28"/>
        </w:rPr>
        <w:t>Емельяновой Маргариты Сергеевны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9D4" w:rsidRPr="001A5C8D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Pr="001B09D4">
        <w:rPr>
          <w:rFonts w:ascii="Times New Roman" w:eastAsia="Calibri" w:hAnsi="Times New Roman" w:cs="Times New Roman"/>
          <w:sz w:val="28"/>
          <w:szCs w:val="28"/>
        </w:rPr>
        <w:t>Емельяновой Маргарит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B09D4">
        <w:rPr>
          <w:rFonts w:ascii="Times New Roman" w:eastAsia="Calibri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A5C8D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1B09D4" w:rsidRPr="001A5C8D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B09D4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9D4" w:rsidRPr="001A5C8D" w:rsidRDefault="001B09D4" w:rsidP="003742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9D4" w:rsidRPr="005607C4" w:rsidRDefault="001B09D4" w:rsidP="001B0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B09D4" w:rsidRPr="001A5C8D" w:rsidTr="00C4103B">
        <w:tc>
          <w:tcPr>
            <w:tcW w:w="5678" w:type="dxa"/>
          </w:tcPr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B09D4" w:rsidRPr="001A5C8D" w:rsidRDefault="001B09D4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9D4" w:rsidRPr="001A5C8D" w:rsidRDefault="003742EB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B09D4" w:rsidRPr="001A5C8D" w:rsidRDefault="001B09D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9D4" w:rsidRPr="001A5C8D" w:rsidRDefault="001B09D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B09D4" w:rsidRPr="001A5C8D" w:rsidTr="00C4103B">
        <w:tc>
          <w:tcPr>
            <w:tcW w:w="5678" w:type="dxa"/>
            <w:hideMark/>
          </w:tcPr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B09D4" w:rsidRPr="001A5C8D" w:rsidRDefault="001B09D4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9D4" w:rsidRPr="001A5C8D" w:rsidRDefault="003742EB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B09D4" w:rsidRPr="001A5C8D" w:rsidRDefault="001B09D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9D4" w:rsidRPr="001A5C8D" w:rsidRDefault="001B09D4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B09D4" w:rsidRPr="005607C4" w:rsidRDefault="001B09D4" w:rsidP="001B0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9D4" w:rsidRDefault="001B09D4" w:rsidP="001B09D4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6"/>
    <w:rsid w:val="000E5249"/>
    <w:rsid w:val="001B09D4"/>
    <w:rsid w:val="003742EB"/>
    <w:rsid w:val="003F6AD7"/>
    <w:rsid w:val="009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3F55"/>
  <w15:docId w15:val="{E4790F98-0A0F-41F9-9760-DA6087E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2024-07-25T06:52:00Z</dcterms:created>
  <dcterms:modified xsi:type="dcterms:W3CDTF">2024-08-02T13:23:00Z</dcterms:modified>
</cp:coreProperties>
</file>