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A8247" w14:textId="204EECE5" w:rsidR="00BD717A" w:rsidRPr="00A07744" w:rsidRDefault="00E80169" w:rsidP="00E80169">
      <w:pPr>
        <w:tabs>
          <w:tab w:val="left" w:pos="4962"/>
          <w:tab w:val="left" w:pos="5103"/>
        </w:tabs>
        <w:rPr>
          <w:sz w:val="28"/>
          <w:szCs w:val="28"/>
        </w:rPr>
      </w:pPr>
      <w:bookmarkStart w:id="0" w:name="_Hlk489964154"/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 w:rsidR="00A802A1" w:rsidRPr="00A07744">
        <w:rPr>
          <w:sz w:val="28"/>
          <w:szCs w:val="28"/>
        </w:rPr>
        <w:t xml:space="preserve">Приложение </w:t>
      </w:r>
      <w:r w:rsidR="00665A00" w:rsidRPr="00A07744">
        <w:rPr>
          <w:sz w:val="28"/>
          <w:szCs w:val="28"/>
        </w:rPr>
        <w:t xml:space="preserve"> </w:t>
      </w:r>
      <w:r w:rsidR="00576A04">
        <w:rPr>
          <w:sz w:val="28"/>
          <w:szCs w:val="28"/>
        </w:rPr>
        <w:t>2</w:t>
      </w:r>
      <w:r w:rsidR="008C10E4">
        <w:rPr>
          <w:sz w:val="28"/>
          <w:szCs w:val="28"/>
        </w:rPr>
        <w:t>2</w:t>
      </w:r>
      <w:proofErr w:type="gramEnd"/>
    </w:p>
    <w:p w14:paraId="6F94CD35" w14:textId="6F24C4A8" w:rsidR="002D1034" w:rsidRPr="00A07744" w:rsidRDefault="00E80169" w:rsidP="00E80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65A00" w:rsidRPr="00A07744">
        <w:rPr>
          <w:sz w:val="28"/>
          <w:szCs w:val="28"/>
        </w:rPr>
        <w:t xml:space="preserve">к Порядку предоставления субсидий </w:t>
      </w:r>
    </w:p>
    <w:p w14:paraId="2D740FAA" w14:textId="77777777" w:rsidR="00E80169" w:rsidRDefault="00E80169" w:rsidP="00E80169">
      <w:pPr>
        <w:snapToGrid w:val="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гражданам, ведущим личное</w:t>
      </w:r>
    </w:p>
    <w:p w14:paraId="76B88B45" w14:textId="5889B3DD" w:rsidR="00065173" w:rsidRDefault="00E80169" w:rsidP="00E80169">
      <w:pPr>
        <w:snapToGrid w:val="0"/>
        <w:ind w:left="4962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подсобное хозяйство, </w:t>
      </w:r>
      <w:r w:rsidR="002D1034" w:rsidRPr="00A07744">
        <w:rPr>
          <w:sz w:val="28"/>
          <w:szCs w:val="28"/>
        </w:rPr>
        <w:t xml:space="preserve">крестьянским (фермерским) хозяйствам и индивидуальным предпринимателям, </w:t>
      </w:r>
      <w:r w:rsidR="00065173">
        <w:rPr>
          <w:sz w:val="28"/>
          <w:szCs w:val="28"/>
        </w:rPr>
        <w:t xml:space="preserve">осуществляющим деятельность в области сельскохозяйственного производства </w:t>
      </w:r>
      <w:r w:rsidR="00065173">
        <w:rPr>
          <w:color w:val="000000"/>
          <w:sz w:val="28"/>
          <w:szCs w:val="28"/>
        </w:rPr>
        <w:t xml:space="preserve">на территории муниципального образования Абинский район </w:t>
      </w:r>
    </w:p>
    <w:p w14:paraId="78435586" w14:textId="20C3D17A" w:rsidR="00076619" w:rsidRDefault="00076619" w:rsidP="00065173">
      <w:pPr>
        <w:ind w:left="5103"/>
        <w:rPr>
          <w:color w:val="000000"/>
          <w:sz w:val="28"/>
          <w:szCs w:val="28"/>
        </w:rPr>
      </w:pPr>
    </w:p>
    <w:p w14:paraId="4A34E5EC" w14:textId="77777777" w:rsidR="00665A00" w:rsidRDefault="00665A00" w:rsidP="00665A00">
      <w:pPr>
        <w:contextualSpacing/>
        <w:jc w:val="right"/>
        <w:rPr>
          <w:sz w:val="28"/>
          <w:szCs w:val="28"/>
          <w:lang w:eastAsia="ru-RU"/>
        </w:rPr>
      </w:pPr>
    </w:p>
    <w:p w14:paraId="6A656C78" w14:textId="77777777" w:rsidR="0019180C" w:rsidRPr="00EB1C4F" w:rsidRDefault="0019180C" w:rsidP="0019180C">
      <w:pPr>
        <w:jc w:val="center"/>
        <w:rPr>
          <w:b/>
          <w:sz w:val="28"/>
          <w:szCs w:val="28"/>
        </w:rPr>
      </w:pPr>
      <w:r w:rsidRPr="00EB1C4F">
        <w:rPr>
          <w:b/>
          <w:sz w:val="28"/>
          <w:szCs w:val="28"/>
        </w:rPr>
        <w:t>РЕЕСТР ЗАЯВИТЕЛЕЙ</w:t>
      </w:r>
    </w:p>
    <w:p w14:paraId="4FFF1A59" w14:textId="77777777" w:rsidR="0019180C" w:rsidRDefault="0019180C" w:rsidP="0019180C">
      <w:pPr>
        <w:spacing w:line="360" w:lineRule="auto"/>
        <w:jc w:val="center"/>
        <w:rPr>
          <w:b/>
          <w:sz w:val="28"/>
          <w:szCs w:val="28"/>
        </w:rPr>
      </w:pPr>
      <w:r w:rsidRPr="00EB1C4F">
        <w:rPr>
          <w:b/>
          <w:sz w:val="28"/>
          <w:szCs w:val="28"/>
        </w:rPr>
        <w:t xml:space="preserve">прошедших </w:t>
      </w:r>
      <w:r>
        <w:rPr>
          <w:b/>
          <w:sz w:val="28"/>
          <w:szCs w:val="28"/>
        </w:rPr>
        <w:t>отбор получателей субсидии № ___</w:t>
      </w:r>
    </w:p>
    <w:p w14:paraId="08A2B19C" w14:textId="77777777" w:rsidR="0019180C" w:rsidRDefault="0019180C" w:rsidP="0019180C">
      <w:pPr>
        <w:jc w:val="center"/>
        <w:rPr>
          <w:b/>
          <w:sz w:val="28"/>
          <w:szCs w:val="28"/>
          <w:u w:val="single"/>
        </w:rPr>
      </w:pPr>
      <w:r w:rsidRPr="00EB1C4F">
        <w:rPr>
          <w:b/>
          <w:sz w:val="28"/>
          <w:szCs w:val="28"/>
          <w:u w:val="single"/>
        </w:rPr>
        <w:t>с ___</w:t>
      </w:r>
      <w:r>
        <w:rPr>
          <w:b/>
          <w:sz w:val="28"/>
          <w:szCs w:val="28"/>
          <w:u w:val="single"/>
        </w:rPr>
        <w:t xml:space="preserve">   </w:t>
      </w:r>
      <w:r w:rsidRPr="00EB1C4F">
        <w:rPr>
          <w:b/>
          <w:sz w:val="28"/>
          <w:szCs w:val="28"/>
          <w:u w:val="single"/>
        </w:rPr>
        <w:t>____ 20</w:t>
      </w:r>
      <w:r w:rsidR="00A151BF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 xml:space="preserve"> г.</w:t>
      </w:r>
      <w:r w:rsidRPr="00EB1C4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 w:rsidRPr="00EB1C4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EB1C4F">
        <w:rPr>
          <w:b/>
          <w:sz w:val="28"/>
          <w:szCs w:val="28"/>
          <w:u w:val="single"/>
        </w:rPr>
        <w:t>по  _</w:t>
      </w:r>
      <w:proofErr w:type="gramEnd"/>
      <w:r w:rsidRPr="00EB1C4F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</w:rPr>
        <w:t xml:space="preserve"> _____ 20</w:t>
      </w:r>
      <w:r w:rsidR="00A151BF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 xml:space="preserve"> г. </w:t>
      </w:r>
      <w:r w:rsidRPr="00EB1C4F">
        <w:rPr>
          <w:b/>
          <w:sz w:val="28"/>
          <w:szCs w:val="28"/>
          <w:u w:val="single"/>
        </w:rPr>
        <w:t xml:space="preserve"> </w:t>
      </w:r>
    </w:p>
    <w:p w14:paraId="64846903" w14:textId="77777777" w:rsidR="0019180C" w:rsidRPr="00620FA1" w:rsidRDefault="0019180C" w:rsidP="0019180C">
      <w:pPr>
        <w:jc w:val="center"/>
        <w:rPr>
          <w:sz w:val="18"/>
          <w:szCs w:val="18"/>
        </w:rPr>
      </w:pPr>
      <w:r>
        <w:rPr>
          <w:sz w:val="18"/>
          <w:szCs w:val="18"/>
        </w:rPr>
        <w:t>срок проведения отбора (даты времени начала (окончания) подачи (приема) заявок)</w:t>
      </w:r>
    </w:p>
    <w:p w14:paraId="46BD92E6" w14:textId="77777777" w:rsidR="0019180C" w:rsidRPr="00FC5E47" w:rsidRDefault="0019180C" w:rsidP="0019180C">
      <w:pPr>
        <w:spacing w:line="360" w:lineRule="auto"/>
        <w:jc w:val="center"/>
        <w:rPr>
          <w:b/>
          <w:sz w:val="28"/>
          <w:szCs w:val="28"/>
        </w:rPr>
      </w:pPr>
      <w:r w:rsidRPr="00FC5E47">
        <w:rPr>
          <w:b/>
          <w:sz w:val="28"/>
          <w:szCs w:val="28"/>
        </w:rPr>
        <w:t>для предоставления субсидии</w:t>
      </w:r>
    </w:p>
    <w:p w14:paraId="71B9503A" w14:textId="77777777" w:rsidR="0019180C" w:rsidRDefault="0019180C" w:rsidP="001918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</w:t>
      </w:r>
      <w:proofErr w:type="gramStart"/>
      <w:r>
        <w:rPr>
          <w:sz w:val="28"/>
          <w:szCs w:val="28"/>
        </w:rPr>
        <w:t>_  20</w:t>
      </w:r>
      <w:proofErr w:type="gramEnd"/>
      <w:r w:rsidR="00A151BF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14:paraId="14A71FA4" w14:textId="77777777" w:rsidR="00E80169" w:rsidRDefault="00E80169" w:rsidP="0019180C">
      <w:pPr>
        <w:spacing w:line="36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19180C" w14:paraId="36397F03" w14:textId="77777777" w:rsidTr="00947E39">
        <w:tc>
          <w:tcPr>
            <w:tcW w:w="4531" w:type="dxa"/>
          </w:tcPr>
          <w:p w14:paraId="6D47B6A1" w14:textId="77777777" w:rsidR="0019180C" w:rsidRPr="00620FA1" w:rsidRDefault="0019180C" w:rsidP="009108AC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Дата, время периода проведения рас-</w:t>
            </w:r>
          </w:p>
          <w:p w14:paraId="73363E8A" w14:textId="77777777" w:rsidR="0019180C" w:rsidRPr="00620FA1" w:rsidRDefault="0019180C" w:rsidP="009108AC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098" w:type="dxa"/>
          </w:tcPr>
          <w:p w14:paraId="030A1E4F" w14:textId="77777777" w:rsidR="0019180C" w:rsidRPr="00620FA1" w:rsidRDefault="0019180C" w:rsidP="009108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______ 20</w:t>
            </w:r>
            <w:r w:rsidR="00A151B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г.  по ______ 20</w:t>
            </w:r>
            <w:r w:rsidR="00A151B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г. </w:t>
            </w:r>
          </w:p>
        </w:tc>
      </w:tr>
      <w:tr w:rsidR="0019180C" w14:paraId="7B43380A" w14:textId="77777777" w:rsidTr="00947E39">
        <w:tc>
          <w:tcPr>
            <w:tcW w:w="4531" w:type="dxa"/>
          </w:tcPr>
          <w:p w14:paraId="56CA666A" w14:textId="77777777" w:rsidR="0019180C" w:rsidRPr="00620FA1" w:rsidRDefault="0019180C" w:rsidP="009108AC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Место проведения рассмотрения</w:t>
            </w:r>
          </w:p>
          <w:p w14:paraId="2DC7D690" w14:textId="77777777" w:rsidR="0019180C" w:rsidRPr="00620FA1" w:rsidRDefault="0019180C" w:rsidP="009108AC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предложений (заявок)</w:t>
            </w:r>
          </w:p>
          <w:p w14:paraId="667F14EC" w14:textId="77777777" w:rsidR="0019180C" w:rsidRPr="00620FA1" w:rsidRDefault="0019180C" w:rsidP="009108AC">
            <w:pPr>
              <w:rPr>
                <w:sz w:val="24"/>
                <w:szCs w:val="24"/>
              </w:rPr>
            </w:pPr>
          </w:p>
          <w:p w14:paraId="34528DEF" w14:textId="77777777" w:rsidR="0019180C" w:rsidRPr="00620FA1" w:rsidRDefault="0019180C" w:rsidP="009108A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E1BC863" w14:textId="77777777" w:rsidR="0019180C" w:rsidRPr="00620FA1" w:rsidRDefault="0019180C" w:rsidP="009108AC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3533</w:t>
            </w:r>
            <w:r>
              <w:rPr>
                <w:sz w:val="24"/>
                <w:szCs w:val="24"/>
              </w:rPr>
              <w:t>2</w:t>
            </w:r>
            <w:r w:rsidRPr="00620FA1">
              <w:rPr>
                <w:sz w:val="24"/>
                <w:szCs w:val="24"/>
              </w:rPr>
              <w:t>0, г.</w:t>
            </w:r>
            <w:r>
              <w:rPr>
                <w:sz w:val="24"/>
                <w:szCs w:val="24"/>
              </w:rPr>
              <w:t xml:space="preserve"> Абинск</w:t>
            </w:r>
            <w:r w:rsidRPr="00620FA1">
              <w:rPr>
                <w:sz w:val="24"/>
                <w:szCs w:val="24"/>
              </w:rPr>
              <w:t xml:space="preserve">, </w:t>
            </w:r>
          </w:p>
          <w:p w14:paraId="6AE37181" w14:textId="77777777" w:rsidR="0019180C" w:rsidRPr="00620FA1" w:rsidRDefault="0019180C" w:rsidP="009108AC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20FA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убанская</w:t>
            </w:r>
            <w:r w:rsidRPr="00620FA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18</w:t>
            </w:r>
            <w:r w:rsidRPr="00620FA1">
              <w:rPr>
                <w:sz w:val="24"/>
                <w:szCs w:val="24"/>
              </w:rPr>
              <w:t xml:space="preserve"> </w:t>
            </w:r>
          </w:p>
          <w:p w14:paraId="32863F26" w14:textId="77777777" w:rsidR="0019180C" w:rsidRPr="00620FA1" w:rsidRDefault="0019180C" w:rsidP="0091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и охраны окружающей среды администрации муниципального образования Абинский район</w:t>
            </w:r>
          </w:p>
          <w:p w14:paraId="63317430" w14:textId="77777777" w:rsidR="0019180C" w:rsidRPr="00620FA1" w:rsidRDefault="0019180C" w:rsidP="009108AC">
            <w:pPr>
              <w:rPr>
                <w:sz w:val="24"/>
                <w:szCs w:val="24"/>
              </w:rPr>
            </w:pPr>
          </w:p>
        </w:tc>
      </w:tr>
    </w:tbl>
    <w:p w14:paraId="5CC9D955" w14:textId="77777777" w:rsidR="0019180C" w:rsidRPr="00245626" w:rsidRDefault="0019180C" w:rsidP="0019180C">
      <w:pPr>
        <w:spacing w:line="360" w:lineRule="auto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1280"/>
        <w:gridCol w:w="1280"/>
        <w:gridCol w:w="1466"/>
        <w:gridCol w:w="1889"/>
        <w:gridCol w:w="1465"/>
        <w:gridCol w:w="1744"/>
      </w:tblGrid>
      <w:tr w:rsidR="0019180C" w14:paraId="3CCFB2E4" w14:textId="77777777" w:rsidTr="002571BD">
        <w:tc>
          <w:tcPr>
            <w:tcW w:w="505" w:type="dxa"/>
          </w:tcPr>
          <w:p w14:paraId="46A37BE7" w14:textId="77777777" w:rsidR="0019180C" w:rsidRPr="00620FA1" w:rsidRDefault="0019180C" w:rsidP="009108AC">
            <w:pPr>
              <w:spacing w:line="360" w:lineRule="auto"/>
              <w:jc w:val="center"/>
            </w:pPr>
            <w:r w:rsidRPr="00620FA1">
              <w:t>№ п\п</w:t>
            </w:r>
          </w:p>
        </w:tc>
        <w:tc>
          <w:tcPr>
            <w:tcW w:w="1280" w:type="dxa"/>
          </w:tcPr>
          <w:p w14:paraId="08D52796" w14:textId="77777777" w:rsidR="0019180C" w:rsidRPr="00620FA1" w:rsidRDefault="0019180C" w:rsidP="009108AC">
            <w:pPr>
              <w:jc w:val="center"/>
            </w:pPr>
            <w:r>
              <w:t>Номер регистрации заявки</w:t>
            </w:r>
          </w:p>
        </w:tc>
        <w:tc>
          <w:tcPr>
            <w:tcW w:w="1280" w:type="dxa"/>
          </w:tcPr>
          <w:p w14:paraId="745C50B9" w14:textId="77777777" w:rsidR="0019180C" w:rsidRPr="00620FA1" w:rsidRDefault="0019180C" w:rsidP="009108AC">
            <w:pPr>
              <w:jc w:val="center"/>
            </w:pPr>
            <w:r>
              <w:t>Дата регистрации заявки</w:t>
            </w:r>
          </w:p>
        </w:tc>
        <w:tc>
          <w:tcPr>
            <w:tcW w:w="1466" w:type="dxa"/>
          </w:tcPr>
          <w:p w14:paraId="1491C1FF" w14:textId="77777777" w:rsidR="0019180C" w:rsidRPr="00620FA1" w:rsidRDefault="0019180C" w:rsidP="009108AC">
            <w:pPr>
              <w:jc w:val="center"/>
            </w:pPr>
            <w:r>
              <w:t>Дата окончания рассмотрения заявки</w:t>
            </w:r>
          </w:p>
        </w:tc>
        <w:tc>
          <w:tcPr>
            <w:tcW w:w="1889" w:type="dxa"/>
          </w:tcPr>
          <w:p w14:paraId="36CBFF9F" w14:textId="77777777" w:rsidR="0019180C" w:rsidRPr="00620FA1" w:rsidRDefault="0019180C" w:rsidP="009108AC">
            <w:pPr>
              <w:jc w:val="center"/>
            </w:pPr>
            <w:r>
              <w:t>Наименование заявителя</w:t>
            </w:r>
          </w:p>
        </w:tc>
        <w:tc>
          <w:tcPr>
            <w:tcW w:w="1465" w:type="dxa"/>
          </w:tcPr>
          <w:p w14:paraId="4B1A4224" w14:textId="77777777" w:rsidR="0019180C" w:rsidRPr="00620FA1" w:rsidRDefault="0019180C" w:rsidP="009108AC">
            <w:pPr>
              <w:jc w:val="center"/>
            </w:pPr>
            <w:r>
              <w:t>Наименование субсидии</w:t>
            </w:r>
          </w:p>
        </w:tc>
        <w:tc>
          <w:tcPr>
            <w:tcW w:w="1744" w:type="dxa"/>
          </w:tcPr>
          <w:p w14:paraId="49682E94" w14:textId="77777777" w:rsidR="0019180C" w:rsidRPr="00620FA1" w:rsidRDefault="0019180C" w:rsidP="009108AC">
            <w:pPr>
              <w:jc w:val="center"/>
            </w:pPr>
            <w:r>
              <w:t>Сумма причитающейся субсидии (рублей)</w:t>
            </w:r>
          </w:p>
        </w:tc>
      </w:tr>
      <w:tr w:rsidR="0019180C" w14:paraId="08AA84D2" w14:textId="77777777" w:rsidTr="002571BD">
        <w:tc>
          <w:tcPr>
            <w:tcW w:w="505" w:type="dxa"/>
          </w:tcPr>
          <w:p w14:paraId="070EA77A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0" w:type="dxa"/>
          </w:tcPr>
          <w:p w14:paraId="583BB435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0" w:type="dxa"/>
          </w:tcPr>
          <w:p w14:paraId="057D3AA3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66" w:type="dxa"/>
          </w:tcPr>
          <w:p w14:paraId="303F297A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89" w:type="dxa"/>
          </w:tcPr>
          <w:p w14:paraId="0226F1E2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65" w:type="dxa"/>
          </w:tcPr>
          <w:p w14:paraId="2B1A264C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44" w:type="dxa"/>
          </w:tcPr>
          <w:p w14:paraId="253BF81F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7</w:t>
            </w:r>
          </w:p>
        </w:tc>
      </w:tr>
      <w:tr w:rsidR="0019180C" w14:paraId="465394FA" w14:textId="77777777" w:rsidTr="002571BD">
        <w:trPr>
          <w:trHeight w:val="264"/>
        </w:trPr>
        <w:tc>
          <w:tcPr>
            <w:tcW w:w="505" w:type="dxa"/>
          </w:tcPr>
          <w:p w14:paraId="10B631AD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0" w:type="dxa"/>
          </w:tcPr>
          <w:p w14:paraId="389C74F8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280" w:type="dxa"/>
          </w:tcPr>
          <w:p w14:paraId="65400DA2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466" w:type="dxa"/>
          </w:tcPr>
          <w:p w14:paraId="6557DAE3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889" w:type="dxa"/>
          </w:tcPr>
          <w:p w14:paraId="76752AE7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465" w:type="dxa"/>
          </w:tcPr>
          <w:p w14:paraId="07FBC41A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744" w:type="dxa"/>
          </w:tcPr>
          <w:p w14:paraId="609EC760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</w:tr>
      <w:tr w:rsidR="0019180C" w14:paraId="52EF68BB" w14:textId="77777777" w:rsidTr="002571BD">
        <w:tc>
          <w:tcPr>
            <w:tcW w:w="505" w:type="dxa"/>
          </w:tcPr>
          <w:p w14:paraId="0F871244" w14:textId="77777777" w:rsidR="0019180C" w:rsidRPr="00620FA1" w:rsidRDefault="0019180C" w:rsidP="009108A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0" w:type="dxa"/>
          </w:tcPr>
          <w:p w14:paraId="4BD46D34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280" w:type="dxa"/>
          </w:tcPr>
          <w:p w14:paraId="2F6E4E11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466" w:type="dxa"/>
          </w:tcPr>
          <w:p w14:paraId="35B5A46A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889" w:type="dxa"/>
          </w:tcPr>
          <w:p w14:paraId="14713FDE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465" w:type="dxa"/>
          </w:tcPr>
          <w:p w14:paraId="57ABD474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  <w:tc>
          <w:tcPr>
            <w:tcW w:w="1744" w:type="dxa"/>
          </w:tcPr>
          <w:p w14:paraId="760257CE" w14:textId="77777777" w:rsidR="0019180C" w:rsidRPr="00620FA1" w:rsidRDefault="0019180C" w:rsidP="009108AC">
            <w:pPr>
              <w:spacing w:line="360" w:lineRule="auto"/>
              <w:jc w:val="center"/>
            </w:pPr>
          </w:p>
        </w:tc>
      </w:tr>
    </w:tbl>
    <w:p w14:paraId="4591A12E" w14:textId="46694A41" w:rsidR="009347AA" w:rsidRDefault="009347AA" w:rsidP="00665A00">
      <w:pPr>
        <w:rPr>
          <w:sz w:val="28"/>
          <w:szCs w:val="28"/>
          <w:lang w:eastAsia="ru-RU"/>
        </w:rPr>
      </w:pPr>
    </w:p>
    <w:tbl>
      <w:tblPr>
        <w:tblpPr w:leftFromText="180" w:rightFromText="180" w:vertAnchor="text" w:tblpY="174"/>
        <w:tblW w:w="9570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576A04" w:rsidRPr="00095F51" w14:paraId="674175BC" w14:textId="77777777" w:rsidTr="00646DCD">
        <w:tc>
          <w:tcPr>
            <w:tcW w:w="7479" w:type="dxa"/>
            <w:gridSpan w:val="3"/>
          </w:tcPr>
          <w:p w14:paraId="186D59A6" w14:textId="77777777" w:rsidR="00576A04" w:rsidRPr="00F165BD" w:rsidRDefault="00576A04" w:rsidP="00646DCD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 w:rsidRPr="00F165BD">
              <w:rPr>
                <w:sz w:val="28"/>
                <w:szCs w:val="28"/>
              </w:rPr>
              <w:t>Заместитель главы муниципального</w:t>
            </w:r>
          </w:p>
          <w:p w14:paraId="3614F9DD" w14:textId="77777777" w:rsidR="00576A04" w:rsidRPr="00F165BD" w:rsidRDefault="00576A04" w:rsidP="00646DCD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 w:rsidRPr="00F165BD">
              <w:rPr>
                <w:sz w:val="28"/>
                <w:szCs w:val="28"/>
              </w:rPr>
              <w:t xml:space="preserve">образования, начальник управления сельского </w:t>
            </w:r>
          </w:p>
          <w:p w14:paraId="5DC274D7" w14:textId="77777777" w:rsidR="00576A04" w:rsidRPr="0019180C" w:rsidRDefault="00576A04" w:rsidP="00646DCD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 w:rsidRPr="00F165BD">
              <w:rPr>
                <w:sz w:val="28"/>
                <w:szCs w:val="28"/>
              </w:rPr>
              <w:t xml:space="preserve">хозяйства и охраны окружающей среды                                                   </w:t>
            </w:r>
          </w:p>
        </w:tc>
        <w:tc>
          <w:tcPr>
            <w:tcW w:w="2091" w:type="dxa"/>
            <w:vAlign w:val="bottom"/>
          </w:tcPr>
          <w:p w14:paraId="080948FB" w14:textId="77777777" w:rsidR="00576A04" w:rsidRPr="00095F51" w:rsidRDefault="00576A04" w:rsidP="00646DCD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6A04" w:rsidRPr="00095F51" w14:paraId="6DDE941C" w14:textId="77777777" w:rsidTr="00646DCD">
        <w:tc>
          <w:tcPr>
            <w:tcW w:w="5417" w:type="dxa"/>
          </w:tcPr>
          <w:p w14:paraId="554EA21C" w14:textId="77777777" w:rsidR="00576A04" w:rsidRPr="0019180C" w:rsidRDefault="00576A04" w:rsidP="00646DCD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DECD4" w14:textId="77777777" w:rsidR="00576A04" w:rsidRPr="00095F51" w:rsidRDefault="00576A04" w:rsidP="00646DCD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F6366FE" w14:textId="77777777" w:rsidR="00576A04" w:rsidRPr="00095F51" w:rsidRDefault="00576A04" w:rsidP="00646DCD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30049" w14:textId="77777777" w:rsidR="00576A04" w:rsidRPr="00095F51" w:rsidRDefault="00576A04" w:rsidP="00646DCD">
            <w:pPr>
              <w:autoSpaceDN w:val="0"/>
              <w:adjustRightInd w:val="0"/>
              <w:rPr>
                <w:sz w:val="24"/>
                <w:szCs w:val="24"/>
              </w:rPr>
            </w:pPr>
            <w:r w:rsidRPr="00095F51">
              <w:rPr>
                <w:sz w:val="24"/>
                <w:szCs w:val="24"/>
              </w:rPr>
              <w:t xml:space="preserve">  </w:t>
            </w:r>
          </w:p>
        </w:tc>
      </w:tr>
      <w:tr w:rsidR="00576A04" w:rsidRPr="00095F51" w14:paraId="5D2A040F" w14:textId="77777777" w:rsidTr="00646DCD">
        <w:tc>
          <w:tcPr>
            <w:tcW w:w="5417" w:type="dxa"/>
          </w:tcPr>
          <w:p w14:paraId="0EE4DABB" w14:textId="77777777" w:rsidR="00576A04" w:rsidRPr="00095F51" w:rsidRDefault="00576A04" w:rsidP="00646DCD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A7E26A" w14:textId="77777777" w:rsidR="00576A04" w:rsidRPr="00245626" w:rsidRDefault="00576A04" w:rsidP="00646DCD">
            <w:pPr>
              <w:autoSpaceDN w:val="0"/>
              <w:adjustRightInd w:val="0"/>
              <w:jc w:val="center"/>
            </w:pPr>
            <w:r w:rsidRPr="00245626">
              <w:t>(подпись)</w:t>
            </w:r>
          </w:p>
        </w:tc>
        <w:tc>
          <w:tcPr>
            <w:tcW w:w="567" w:type="dxa"/>
          </w:tcPr>
          <w:p w14:paraId="4FA5FC56" w14:textId="77777777" w:rsidR="00576A04" w:rsidRPr="00245626" w:rsidRDefault="00576A04" w:rsidP="00646DCD">
            <w:pPr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E4496" w14:textId="77777777" w:rsidR="00576A04" w:rsidRPr="00245626" w:rsidRDefault="00576A04" w:rsidP="00646DCD">
            <w:pPr>
              <w:autoSpaceDN w:val="0"/>
              <w:adjustRightInd w:val="0"/>
              <w:jc w:val="center"/>
            </w:pPr>
            <w:r w:rsidRPr="00245626">
              <w:t>(Ф.И.О.)</w:t>
            </w:r>
          </w:p>
        </w:tc>
      </w:tr>
    </w:tbl>
    <w:p w14:paraId="505289A3" w14:textId="088CF407" w:rsidR="00576A04" w:rsidRDefault="00576A04" w:rsidP="00665A00">
      <w:pPr>
        <w:rPr>
          <w:sz w:val="28"/>
          <w:szCs w:val="28"/>
          <w:lang w:eastAsia="ru-RU"/>
        </w:rPr>
      </w:pPr>
    </w:p>
    <w:p w14:paraId="227A5B54" w14:textId="77777777" w:rsidR="008A2F95" w:rsidRDefault="008A2F95" w:rsidP="00665A00">
      <w:pPr>
        <w:rPr>
          <w:sz w:val="28"/>
          <w:szCs w:val="28"/>
          <w:lang w:eastAsia="ru-RU"/>
        </w:rPr>
      </w:pPr>
    </w:p>
    <w:p w14:paraId="3735E556" w14:textId="29ABE6AA" w:rsidR="00576A04" w:rsidRDefault="00576A04" w:rsidP="00665A00">
      <w:pPr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7"/>
        <w:tblW w:w="9570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576A04" w14:paraId="3A4BC81B" w14:textId="77777777" w:rsidTr="00576A04">
        <w:tc>
          <w:tcPr>
            <w:tcW w:w="7479" w:type="dxa"/>
            <w:gridSpan w:val="3"/>
            <w:hideMark/>
          </w:tcPr>
          <w:p w14:paraId="1857D980" w14:textId="77777777" w:rsidR="00576A04" w:rsidRPr="00141CD2" w:rsidRDefault="00576A04" w:rsidP="00576A04">
            <w:pPr>
              <w:autoSpaceDN w:val="0"/>
              <w:adjustRightInd w:val="0"/>
              <w:ind w:hanging="113"/>
              <w:rPr>
                <w:sz w:val="28"/>
                <w:szCs w:val="28"/>
              </w:rPr>
            </w:pPr>
            <w:r w:rsidRPr="00141CD2">
              <w:rPr>
                <w:sz w:val="28"/>
                <w:szCs w:val="28"/>
              </w:rPr>
              <w:t>Ведущий специалист для осуществления</w:t>
            </w:r>
          </w:p>
          <w:p w14:paraId="7D3FC07D" w14:textId="77777777" w:rsidR="00576A04" w:rsidRPr="00141CD2" w:rsidRDefault="00576A04" w:rsidP="00576A04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государственных полномочий по </w:t>
            </w:r>
            <w:r w:rsidRPr="00141CD2">
              <w:rPr>
                <w:sz w:val="28"/>
                <w:szCs w:val="28"/>
              </w:rPr>
              <w:t>поддержк</w:t>
            </w:r>
            <w:r>
              <w:rPr>
                <w:sz w:val="28"/>
                <w:szCs w:val="28"/>
              </w:rPr>
              <w:t xml:space="preserve">е </w:t>
            </w:r>
            <w:r w:rsidRPr="00141CD2">
              <w:rPr>
                <w:sz w:val="28"/>
                <w:szCs w:val="28"/>
              </w:rPr>
              <w:t>сельскохозяйственного производства</w:t>
            </w:r>
          </w:p>
          <w:p w14:paraId="11C87612" w14:textId="77777777" w:rsidR="00576A04" w:rsidRDefault="00576A04" w:rsidP="00576A04">
            <w:pPr>
              <w:autoSpaceDN w:val="0"/>
              <w:adjustRightInd w:val="0"/>
              <w:ind w:hanging="113"/>
            </w:pPr>
            <w:r w:rsidRPr="00141CD2">
              <w:rPr>
                <w:sz w:val="28"/>
                <w:szCs w:val="28"/>
              </w:rPr>
              <w:t>за счет субвенций</w:t>
            </w:r>
          </w:p>
        </w:tc>
        <w:tc>
          <w:tcPr>
            <w:tcW w:w="2091" w:type="dxa"/>
            <w:vAlign w:val="bottom"/>
          </w:tcPr>
          <w:p w14:paraId="5266515A" w14:textId="77777777" w:rsidR="00576A04" w:rsidRDefault="00576A04" w:rsidP="00576A04">
            <w:pPr>
              <w:autoSpaceDN w:val="0"/>
              <w:adjustRightInd w:val="0"/>
            </w:pPr>
          </w:p>
        </w:tc>
      </w:tr>
      <w:tr w:rsidR="00576A04" w14:paraId="69948821" w14:textId="77777777" w:rsidTr="00576A04">
        <w:trPr>
          <w:trHeight w:val="328"/>
        </w:trPr>
        <w:tc>
          <w:tcPr>
            <w:tcW w:w="5417" w:type="dxa"/>
          </w:tcPr>
          <w:p w14:paraId="0848888E" w14:textId="77777777" w:rsidR="00576A04" w:rsidRPr="00245626" w:rsidRDefault="00576A04" w:rsidP="00576A04">
            <w:pPr>
              <w:autoSpaceDN w:val="0"/>
              <w:adjustRightInd w:val="0"/>
              <w:ind w:hanging="113"/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B73C5" w14:textId="77777777" w:rsidR="00576A04" w:rsidRPr="00AE5B52" w:rsidRDefault="00576A04" w:rsidP="00576A04">
            <w:pPr>
              <w:autoSpaceDN w:val="0"/>
              <w:adjustRightInd w:val="0"/>
              <w:ind w:hanging="113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98531A6" w14:textId="77777777" w:rsidR="00576A04" w:rsidRPr="00AE5B52" w:rsidRDefault="00576A04" w:rsidP="00576A04">
            <w:pPr>
              <w:autoSpaceDN w:val="0"/>
              <w:adjustRightInd w:val="0"/>
              <w:ind w:hanging="113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E620E" w14:textId="77777777" w:rsidR="00576A04" w:rsidRPr="00AE5B52" w:rsidRDefault="00576A04" w:rsidP="00576A0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6A04" w14:paraId="135836B4" w14:textId="77777777" w:rsidTr="00576A04">
        <w:tc>
          <w:tcPr>
            <w:tcW w:w="5417" w:type="dxa"/>
          </w:tcPr>
          <w:p w14:paraId="02373A0D" w14:textId="77777777" w:rsidR="00576A04" w:rsidRPr="00245626" w:rsidRDefault="00576A04" w:rsidP="00576A04">
            <w:pPr>
              <w:autoSpaceDN w:val="0"/>
              <w:adjustRightInd w:val="0"/>
              <w:ind w:hanging="113"/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AB2F5" w14:textId="77777777" w:rsidR="00576A04" w:rsidRPr="00245626" w:rsidRDefault="00576A04" w:rsidP="00576A04">
            <w:pPr>
              <w:autoSpaceDN w:val="0"/>
              <w:adjustRightInd w:val="0"/>
              <w:ind w:hanging="113"/>
              <w:jc w:val="center"/>
            </w:pPr>
            <w:r w:rsidRPr="00245626">
              <w:t>(подпись)</w:t>
            </w:r>
          </w:p>
        </w:tc>
        <w:tc>
          <w:tcPr>
            <w:tcW w:w="567" w:type="dxa"/>
          </w:tcPr>
          <w:p w14:paraId="64701741" w14:textId="77777777" w:rsidR="00576A04" w:rsidRPr="00245626" w:rsidRDefault="00576A04" w:rsidP="00576A04">
            <w:pPr>
              <w:autoSpaceDN w:val="0"/>
              <w:adjustRightInd w:val="0"/>
              <w:ind w:hanging="113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38F693" w14:textId="77777777" w:rsidR="00576A04" w:rsidRPr="00245626" w:rsidRDefault="00576A04" w:rsidP="00576A04">
            <w:pPr>
              <w:autoSpaceDN w:val="0"/>
              <w:adjustRightInd w:val="0"/>
              <w:jc w:val="center"/>
            </w:pPr>
            <w:r w:rsidRPr="00245626">
              <w:t>(Ф.И.О.)</w:t>
            </w:r>
          </w:p>
        </w:tc>
      </w:tr>
    </w:tbl>
    <w:p w14:paraId="42BCDA1B" w14:textId="6208092F" w:rsidR="00576A04" w:rsidRDefault="00576A04" w:rsidP="00665A00">
      <w:pPr>
        <w:rPr>
          <w:sz w:val="28"/>
          <w:szCs w:val="28"/>
          <w:lang w:eastAsia="ru-RU"/>
        </w:rPr>
      </w:pPr>
    </w:p>
    <w:p w14:paraId="695545EF" w14:textId="0768D751" w:rsidR="00576A04" w:rsidRDefault="00576A04" w:rsidP="00665A00">
      <w:pPr>
        <w:rPr>
          <w:sz w:val="28"/>
          <w:szCs w:val="28"/>
          <w:lang w:eastAsia="ru-RU"/>
        </w:rPr>
      </w:pPr>
    </w:p>
    <w:p w14:paraId="5C18EAB5" w14:textId="42F10901" w:rsidR="00576A04" w:rsidRDefault="00576A04" w:rsidP="00665A00">
      <w:pPr>
        <w:rPr>
          <w:sz w:val="28"/>
          <w:szCs w:val="28"/>
          <w:lang w:eastAsia="ru-RU"/>
        </w:rPr>
      </w:pPr>
    </w:p>
    <w:p w14:paraId="4468A3C8" w14:textId="77777777" w:rsidR="005F4318" w:rsidRPr="00D36E9E" w:rsidRDefault="005F4318" w:rsidP="00665A00">
      <w:pPr>
        <w:rPr>
          <w:sz w:val="28"/>
          <w:szCs w:val="28"/>
          <w:lang w:eastAsia="ru-RU"/>
        </w:rPr>
      </w:pPr>
    </w:p>
    <w:bookmarkEnd w:id="0"/>
    <w:p w14:paraId="7D600BC6" w14:textId="77777777" w:rsidR="00F165BD" w:rsidRPr="00F165BD" w:rsidRDefault="00F165BD" w:rsidP="00F165BD">
      <w:pPr>
        <w:tabs>
          <w:tab w:val="left" w:pos="10200"/>
        </w:tabs>
        <w:ind w:left="-30"/>
        <w:jc w:val="both"/>
        <w:rPr>
          <w:sz w:val="28"/>
          <w:szCs w:val="28"/>
        </w:rPr>
      </w:pPr>
      <w:r w:rsidRPr="00F165BD">
        <w:rPr>
          <w:sz w:val="28"/>
          <w:szCs w:val="28"/>
        </w:rPr>
        <w:t>Заместитель главы муниципального</w:t>
      </w:r>
    </w:p>
    <w:p w14:paraId="68B09CE5" w14:textId="77777777" w:rsidR="00F165BD" w:rsidRPr="00F165BD" w:rsidRDefault="00F165BD" w:rsidP="00F165BD">
      <w:pPr>
        <w:tabs>
          <w:tab w:val="left" w:pos="10200"/>
        </w:tabs>
        <w:ind w:left="-30"/>
        <w:jc w:val="both"/>
        <w:rPr>
          <w:sz w:val="28"/>
          <w:szCs w:val="28"/>
        </w:rPr>
      </w:pPr>
      <w:r w:rsidRPr="00F165BD">
        <w:rPr>
          <w:sz w:val="28"/>
          <w:szCs w:val="28"/>
        </w:rPr>
        <w:t xml:space="preserve">образования, начальник управления сельского </w:t>
      </w:r>
    </w:p>
    <w:p w14:paraId="5A7FE1AB" w14:textId="77777777" w:rsidR="005D4633" w:rsidRPr="00D36E9E" w:rsidRDefault="00F165BD" w:rsidP="00F165BD">
      <w:pPr>
        <w:tabs>
          <w:tab w:val="left" w:pos="10200"/>
        </w:tabs>
        <w:ind w:left="-30"/>
        <w:jc w:val="both"/>
        <w:rPr>
          <w:sz w:val="28"/>
          <w:szCs w:val="28"/>
        </w:rPr>
      </w:pPr>
      <w:r w:rsidRPr="00F165BD">
        <w:rPr>
          <w:sz w:val="28"/>
          <w:szCs w:val="28"/>
        </w:rPr>
        <w:t>хозяйства и охраны окружающей среды                                                   В.П. Борец</w:t>
      </w:r>
    </w:p>
    <w:sectPr w:rsidR="005D4633" w:rsidRPr="00D36E9E" w:rsidSect="00C852D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E1263" w14:textId="77777777" w:rsidR="00384E58" w:rsidRDefault="00384E58" w:rsidP="00F165BD">
      <w:r>
        <w:separator/>
      </w:r>
    </w:p>
  </w:endnote>
  <w:endnote w:type="continuationSeparator" w:id="0">
    <w:p w14:paraId="45A0A7C7" w14:textId="77777777" w:rsidR="00384E58" w:rsidRDefault="00384E58" w:rsidP="00F1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223D" w14:textId="77777777" w:rsidR="00384E58" w:rsidRDefault="00384E58" w:rsidP="00F165BD">
      <w:r>
        <w:separator/>
      </w:r>
    </w:p>
  </w:footnote>
  <w:footnote w:type="continuationSeparator" w:id="0">
    <w:p w14:paraId="015C8A74" w14:textId="77777777" w:rsidR="00384E58" w:rsidRDefault="00384E58" w:rsidP="00F1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923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8F3F3E" w14:textId="77777777" w:rsidR="00F165BD" w:rsidRPr="003A6659" w:rsidRDefault="00F165BD">
        <w:pPr>
          <w:pStyle w:val="a8"/>
          <w:jc w:val="center"/>
          <w:rPr>
            <w:sz w:val="28"/>
            <w:szCs w:val="28"/>
          </w:rPr>
        </w:pPr>
        <w:r w:rsidRPr="003A6659">
          <w:rPr>
            <w:sz w:val="28"/>
            <w:szCs w:val="28"/>
          </w:rPr>
          <w:fldChar w:fldCharType="begin"/>
        </w:r>
        <w:r w:rsidRPr="003A6659">
          <w:rPr>
            <w:sz w:val="28"/>
            <w:szCs w:val="28"/>
          </w:rPr>
          <w:instrText>PAGE   \* MERGEFORMAT</w:instrText>
        </w:r>
        <w:r w:rsidRPr="003A6659">
          <w:rPr>
            <w:sz w:val="28"/>
            <w:szCs w:val="28"/>
          </w:rPr>
          <w:fldChar w:fldCharType="separate"/>
        </w:r>
        <w:r w:rsidRPr="003A6659">
          <w:rPr>
            <w:sz w:val="28"/>
            <w:szCs w:val="28"/>
          </w:rPr>
          <w:t>2</w:t>
        </w:r>
        <w:r w:rsidRPr="003A6659">
          <w:rPr>
            <w:sz w:val="28"/>
            <w:szCs w:val="28"/>
          </w:rPr>
          <w:fldChar w:fldCharType="end"/>
        </w:r>
      </w:p>
    </w:sdtContent>
  </w:sdt>
  <w:p w14:paraId="427A20EA" w14:textId="77777777" w:rsidR="00F165BD" w:rsidRDefault="00F165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D4"/>
    <w:rsid w:val="0004780C"/>
    <w:rsid w:val="00065173"/>
    <w:rsid w:val="00076619"/>
    <w:rsid w:val="000C3482"/>
    <w:rsid w:val="000D6828"/>
    <w:rsid w:val="000E17A0"/>
    <w:rsid w:val="00144B58"/>
    <w:rsid w:val="0019180C"/>
    <w:rsid w:val="001E1F57"/>
    <w:rsid w:val="001F1358"/>
    <w:rsid w:val="00226E5F"/>
    <w:rsid w:val="00230936"/>
    <w:rsid w:val="002571BD"/>
    <w:rsid w:val="002D1034"/>
    <w:rsid w:val="002D283C"/>
    <w:rsid w:val="00384E58"/>
    <w:rsid w:val="00395072"/>
    <w:rsid w:val="003A6659"/>
    <w:rsid w:val="003B6EE8"/>
    <w:rsid w:val="00426D8D"/>
    <w:rsid w:val="00576A04"/>
    <w:rsid w:val="005A720F"/>
    <w:rsid w:val="005D4633"/>
    <w:rsid w:val="005F4318"/>
    <w:rsid w:val="00611266"/>
    <w:rsid w:val="00665A00"/>
    <w:rsid w:val="00721058"/>
    <w:rsid w:val="007C799F"/>
    <w:rsid w:val="008312D4"/>
    <w:rsid w:val="00842CD1"/>
    <w:rsid w:val="008A2F95"/>
    <w:rsid w:val="008C10E4"/>
    <w:rsid w:val="009347AA"/>
    <w:rsid w:val="00947E39"/>
    <w:rsid w:val="00A07744"/>
    <w:rsid w:val="00A151BF"/>
    <w:rsid w:val="00A63754"/>
    <w:rsid w:val="00A802A1"/>
    <w:rsid w:val="00AB7B37"/>
    <w:rsid w:val="00B040A6"/>
    <w:rsid w:val="00BD717A"/>
    <w:rsid w:val="00C12B11"/>
    <w:rsid w:val="00C30053"/>
    <w:rsid w:val="00C852D1"/>
    <w:rsid w:val="00CE6C9C"/>
    <w:rsid w:val="00D36E9E"/>
    <w:rsid w:val="00D72686"/>
    <w:rsid w:val="00DC5C0D"/>
    <w:rsid w:val="00E80169"/>
    <w:rsid w:val="00E95F69"/>
    <w:rsid w:val="00EB020D"/>
    <w:rsid w:val="00EE4640"/>
    <w:rsid w:val="00F165BD"/>
    <w:rsid w:val="00F831C5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9D74"/>
  <w15:chartTrackingRefBased/>
  <w15:docId w15:val="{1E0E7A77-79FD-47EA-898B-BD2CC56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5A00"/>
    <w:pPr>
      <w:widowControl/>
      <w:autoSpaceDE/>
      <w:spacing w:after="120"/>
    </w:pPr>
    <w:rPr>
      <w:rFonts w:ascii="Courier New" w:hAnsi="Courier New" w:cs="Courier New"/>
      <w:kern w:val="1"/>
    </w:rPr>
  </w:style>
  <w:style w:type="character" w:customStyle="1" w:styleId="a4">
    <w:name w:val="Основной текст Знак"/>
    <w:basedOn w:val="a0"/>
    <w:link w:val="a3"/>
    <w:rsid w:val="00665A00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93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6E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E9E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F16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F16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2024-05-29T07:19:00Z</cp:lastPrinted>
  <dcterms:created xsi:type="dcterms:W3CDTF">2021-06-01T08:35:00Z</dcterms:created>
  <dcterms:modified xsi:type="dcterms:W3CDTF">2024-05-29T07:20:00Z</dcterms:modified>
</cp:coreProperties>
</file>