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1"/>
        <w:gridCol w:w="9215"/>
      </w:tblGrid>
      <w:tr w:rsidR="00E630E2" w:rsidRPr="00E630E2" w:rsidTr="00A25D27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E2" w:rsidRPr="00E630E2" w:rsidRDefault="00E630E2" w:rsidP="00E630E2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57512890"/>
            <w:bookmarkStart w:id="1" w:name="_GoBack"/>
            <w:bookmarkEnd w:id="1"/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мероприятий апрель 2024</w:t>
            </w:r>
          </w:p>
        </w:tc>
      </w:tr>
      <w:tr w:rsidR="00E630E2" w:rsidRPr="00E630E2" w:rsidTr="00A25D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E2" w:rsidRPr="00E630E2" w:rsidRDefault="00E630E2" w:rsidP="00E630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Апреля</w:t>
            </w:r>
          </w:p>
          <w:p w:rsidR="00E630E2" w:rsidRPr="00E630E2" w:rsidRDefault="00E630E2" w:rsidP="00E6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630E2" w:rsidRPr="00E630E2" w:rsidRDefault="00E630E2" w:rsidP="00E6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E2" w:rsidRPr="00E630E2" w:rsidRDefault="00E630E2" w:rsidP="00E630E2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Запуск разрешительного режима на кассе. Ответы на вопросы</w:t>
            </w:r>
          </w:p>
          <w:p w:rsidR="00E630E2" w:rsidRPr="00E630E2" w:rsidRDefault="00E630E2" w:rsidP="00E630E2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Спикеры: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Алексей Пронин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м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енеджер проекта группы по партнерским решениям</w:t>
            </w:r>
          </w:p>
          <w:p w:rsidR="00E630E2" w:rsidRPr="00E630E2" w:rsidRDefault="00E630E2" w:rsidP="00E630E2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0E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https://xn--80ajghhoc2aj1c8b.xn--p1ai/</w:t>
            </w:r>
            <w:proofErr w:type="spellStart"/>
            <w:r w:rsidRPr="00E630E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lectures</w:t>
            </w:r>
            <w:proofErr w:type="spellEnd"/>
            <w:r w:rsidRPr="00E630E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30E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vebinary</w:t>
            </w:r>
            <w:proofErr w:type="spellEnd"/>
            <w:r w:rsidRPr="00E630E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/?ELEMENT_ID=433588</w:t>
            </w:r>
          </w:p>
        </w:tc>
      </w:tr>
      <w:tr w:rsidR="00E630E2" w:rsidRPr="00E630E2" w:rsidTr="00A25D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E2" w:rsidRPr="00E630E2" w:rsidRDefault="00E630E2" w:rsidP="00E630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Апреля</w:t>
            </w:r>
          </w:p>
          <w:p w:rsidR="00E630E2" w:rsidRPr="00E630E2" w:rsidRDefault="00E630E2" w:rsidP="00E6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630E2" w:rsidRPr="00E630E2" w:rsidRDefault="00E630E2" w:rsidP="00E630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E2" w:rsidRPr="00E630E2" w:rsidRDefault="00E630E2" w:rsidP="00E630E2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Партнерский </w:t>
            </w:r>
            <w:proofErr w:type="spellStart"/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</w:t>
            </w:r>
            <w:proofErr w:type="spellEnd"/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старту выбытия пива в потребительской упаковке с 1 июня</w:t>
            </w:r>
          </w:p>
          <w:p w:rsidR="00E630E2" w:rsidRPr="00E630E2" w:rsidRDefault="00E630E2" w:rsidP="00E630E2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Спикеры: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Юрий Гордеев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р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уководитель проекта товарной группы «Пиво и пивные напитки»</w:t>
            </w:r>
          </w:p>
          <w:p w:rsidR="00E630E2" w:rsidRPr="00E630E2" w:rsidRDefault="00E630E2" w:rsidP="00E630E2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30E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https://xn--80ajghhoc2aj1c8b.xn--p1ai/</w:t>
            </w:r>
            <w:proofErr w:type="spellStart"/>
            <w:r w:rsidRPr="00E630E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lectures</w:t>
            </w:r>
            <w:proofErr w:type="spellEnd"/>
            <w:r w:rsidRPr="00E630E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30E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vebinary</w:t>
            </w:r>
            <w:proofErr w:type="spellEnd"/>
            <w:r w:rsidRPr="00E630E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/?ELEMENT_ID=433714</w:t>
            </w:r>
          </w:p>
        </w:tc>
      </w:tr>
      <w:tr w:rsidR="00E630E2" w:rsidRPr="00E630E2" w:rsidTr="00A25D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E2" w:rsidRPr="00E630E2" w:rsidRDefault="00E630E2" w:rsidP="00E630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Апреля</w:t>
            </w:r>
          </w:p>
          <w:p w:rsidR="00E630E2" w:rsidRPr="00E630E2" w:rsidRDefault="00E630E2" w:rsidP="00E6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630E2" w:rsidRPr="00E630E2" w:rsidRDefault="00E630E2" w:rsidP="00E630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E2" w:rsidRPr="00E630E2" w:rsidRDefault="00E630E2" w:rsidP="00E630E2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Запуск разрешительного режима на кассе. Ответы на вопросы</w:t>
            </w:r>
          </w:p>
          <w:p w:rsidR="00E630E2" w:rsidRPr="00E630E2" w:rsidRDefault="00E630E2" w:rsidP="00E630E2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Спикеры: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Игорь </w:t>
            </w:r>
            <w:proofErr w:type="spellStart"/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Визгин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Руководитель проектов</w:t>
            </w:r>
          </w:p>
          <w:p w:rsidR="00E630E2" w:rsidRPr="00E630E2" w:rsidRDefault="00E630E2" w:rsidP="00E630E2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0E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https://xn--80ajghhoc2aj1c8b.xn--p1ai/</w:t>
            </w:r>
            <w:proofErr w:type="spellStart"/>
            <w:r w:rsidRPr="00E630E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lectures</w:t>
            </w:r>
            <w:proofErr w:type="spellEnd"/>
            <w:r w:rsidRPr="00E630E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30E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vebinary</w:t>
            </w:r>
            <w:proofErr w:type="spellEnd"/>
            <w:r w:rsidRPr="00E630E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/?ELEMENT_ID=433592</w:t>
            </w:r>
          </w:p>
        </w:tc>
      </w:tr>
      <w:tr w:rsidR="00E630E2" w:rsidRPr="00E630E2" w:rsidTr="00A25D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E2" w:rsidRPr="00E630E2" w:rsidRDefault="00E630E2" w:rsidP="00E630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Апреля</w:t>
            </w:r>
          </w:p>
          <w:p w:rsidR="00E630E2" w:rsidRPr="00E630E2" w:rsidRDefault="00E630E2" w:rsidP="00E6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630E2" w:rsidRPr="00E630E2" w:rsidRDefault="00E630E2" w:rsidP="00E630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E2" w:rsidRPr="00E630E2" w:rsidRDefault="00E630E2" w:rsidP="00E630E2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Маркировка Соков, безалкогольных напитков и упакованной воды</w:t>
            </w: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Мясникова</w:t>
            </w:r>
            <w:proofErr w:type="spellEnd"/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Елена</w:t>
            </w:r>
            <w:r w:rsidRPr="00E63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 xml:space="preserve">руководитель проекта товарной группы «Вода» </w:t>
            </w:r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br/>
              <w:t>Алёна Захарова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р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 xml:space="preserve">уководитель продукта </w:t>
            </w:r>
            <w:proofErr w:type="spellStart"/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Getmark</w:t>
            </w:r>
            <w:proofErr w:type="spellEnd"/>
          </w:p>
          <w:p w:rsidR="00E630E2" w:rsidRPr="00E630E2" w:rsidRDefault="00836E46" w:rsidP="00E630E2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hyperlink r:id="rId4" w:history="1">
              <w:r w:rsidR="00E630E2" w:rsidRPr="00E630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Маркировка соков, безалкогольных напитков и упакованной воды» (</w:t>
              </w:r>
              <w:proofErr w:type="spellStart"/>
              <w:r w:rsidR="00E630E2" w:rsidRPr="00E630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xn</w:t>
              </w:r>
              <w:proofErr w:type="spellEnd"/>
              <w:r w:rsidR="00E630E2" w:rsidRPr="00E630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--80ajghhoc2aj1c8b.xn--p1ai)</w:t>
              </w:r>
            </w:hyperlink>
          </w:p>
        </w:tc>
      </w:tr>
      <w:tr w:rsidR="00E630E2" w:rsidRPr="00E630E2" w:rsidTr="00A25D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E2" w:rsidRPr="00E630E2" w:rsidRDefault="00E630E2" w:rsidP="00E6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Апреля</w:t>
            </w:r>
            <w:r w:rsidRPr="00E630E2">
              <w:rPr>
                <w:rFonts w:ascii="Times New Roman" w:hAnsi="Times New Roman" w:cs="Times New Roman"/>
                <w:sz w:val="24"/>
                <w:szCs w:val="24"/>
              </w:rPr>
              <w:br/>
              <w:t>Среда</w:t>
            </w:r>
          </w:p>
          <w:p w:rsidR="00E630E2" w:rsidRPr="00E630E2" w:rsidRDefault="00E630E2" w:rsidP="00E630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E2" w:rsidRPr="00E630E2" w:rsidRDefault="00E630E2" w:rsidP="00E630E2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Запуск разрешительного режима на кассе. Ответы на вопросы</w:t>
            </w:r>
          </w:p>
          <w:p w:rsidR="00E630E2" w:rsidRPr="00E630E2" w:rsidRDefault="00E630E2" w:rsidP="00E630E2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Спикеры: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Алексей Пронин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м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енеджер проекта группы по партнерским решениям</w:t>
            </w:r>
          </w:p>
          <w:p w:rsidR="00E630E2" w:rsidRPr="00E630E2" w:rsidRDefault="00E630E2" w:rsidP="00E630E2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0E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https://xn--80ajghhoc2aj1c8b.xn--p1ai/</w:t>
            </w:r>
            <w:proofErr w:type="spellStart"/>
            <w:r w:rsidRPr="00E630E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lectures</w:t>
            </w:r>
            <w:proofErr w:type="spellEnd"/>
            <w:r w:rsidRPr="00E630E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30E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vebinary</w:t>
            </w:r>
            <w:proofErr w:type="spellEnd"/>
            <w:r w:rsidRPr="00E630E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/?ELEMENT_ID=433596</w:t>
            </w:r>
          </w:p>
        </w:tc>
      </w:tr>
      <w:tr w:rsidR="00E630E2" w:rsidRPr="00E630E2" w:rsidTr="00A25D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E2" w:rsidRPr="00E630E2" w:rsidRDefault="00E630E2" w:rsidP="00E6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Апреля</w:t>
            </w:r>
            <w:r w:rsidRPr="00E630E2">
              <w:rPr>
                <w:rFonts w:ascii="Times New Roman" w:hAnsi="Times New Roman" w:cs="Times New Roman"/>
                <w:sz w:val="24"/>
                <w:szCs w:val="24"/>
              </w:rPr>
              <w:br/>
              <w:t>Среда</w:t>
            </w:r>
          </w:p>
          <w:p w:rsidR="00E630E2" w:rsidRPr="00E630E2" w:rsidRDefault="00E630E2" w:rsidP="00E630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E2" w:rsidRPr="00E630E2" w:rsidRDefault="00E630E2" w:rsidP="00E630E2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Готовые решения для малого бизнеса: </w:t>
            </w:r>
            <w:proofErr w:type="spellStart"/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Маркировка.Просто</w:t>
            </w:r>
            <w:proofErr w:type="spellEnd"/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Корма для животных</w:t>
            </w:r>
          </w:p>
          <w:p w:rsidR="00E630E2" w:rsidRPr="00E630E2" w:rsidRDefault="00E630E2" w:rsidP="00E630E2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Спикеры: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Ирина Ларина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р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уководитель проектов ТГ Корма</w:t>
            </w:r>
          </w:p>
          <w:p w:rsidR="00E630E2" w:rsidRPr="00E630E2" w:rsidRDefault="00E630E2" w:rsidP="00E630E2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</w:pPr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Иван Дворников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 w:rsidRPr="00E630E2">
              <w:rPr>
                <w:rFonts w:ascii="Times New Roman" w:eastAsia="Times New Roman" w:hAnsi="Times New Roman" w:cs="Times New Roman"/>
                <w:bCs/>
                <w:color w:val="363634"/>
                <w:sz w:val="24"/>
                <w:szCs w:val="24"/>
              </w:rPr>
              <w:t>р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уководитель проектов</w:t>
            </w:r>
            <w:r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 xml:space="preserve"> 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Департамента производственных решений</w:t>
            </w:r>
          </w:p>
          <w:p w:rsidR="00E630E2" w:rsidRPr="00E630E2" w:rsidRDefault="00836E46" w:rsidP="00E630E2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hyperlink r:id="rId5" w:history="1">
              <w:r w:rsidR="00E630E2" w:rsidRPr="00E630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E630E2" w:rsidRPr="00E630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E630E2" w:rsidRPr="00E630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630E2" w:rsidRPr="00E630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E630E2" w:rsidRPr="00E630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/?ELEMENT_ID=432995</w:t>
              </w:r>
            </w:hyperlink>
            <w:r w:rsidR="00E630E2"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 xml:space="preserve"> </w:t>
            </w:r>
          </w:p>
        </w:tc>
      </w:tr>
      <w:tr w:rsidR="00E630E2" w:rsidRPr="00E630E2" w:rsidTr="00A25D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E2" w:rsidRPr="00E630E2" w:rsidRDefault="00E630E2" w:rsidP="00E6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Апреля</w:t>
            </w:r>
            <w:r w:rsidRPr="00E630E2">
              <w:rPr>
                <w:rFonts w:ascii="Times New Roman" w:hAnsi="Times New Roman" w:cs="Times New Roman"/>
                <w:sz w:val="24"/>
                <w:szCs w:val="24"/>
              </w:rPr>
              <w:br/>
              <w:t>Четверг</w:t>
            </w:r>
          </w:p>
          <w:p w:rsidR="00E630E2" w:rsidRPr="00E630E2" w:rsidRDefault="00E630E2" w:rsidP="00E630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E2" w:rsidRPr="00E630E2" w:rsidRDefault="00E630E2" w:rsidP="00E630E2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Запуск разрешительного режима на кассе. Ответы на вопросы</w:t>
            </w:r>
          </w:p>
          <w:p w:rsidR="00E630E2" w:rsidRPr="00E630E2" w:rsidRDefault="00E630E2" w:rsidP="00E630E2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Спикеры: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Алексей Пронин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 w:rsidRPr="00E630E2">
              <w:rPr>
                <w:rFonts w:ascii="Times New Roman" w:eastAsia="Times New Roman" w:hAnsi="Times New Roman" w:cs="Times New Roman"/>
                <w:bCs/>
                <w:color w:val="363634"/>
                <w:sz w:val="24"/>
                <w:szCs w:val="24"/>
              </w:rPr>
              <w:t>м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енеджер проекта группы по партнерским решениям</w:t>
            </w:r>
          </w:p>
          <w:p w:rsidR="00E630E2" w:rsidRPr="00E630E2" w:rsidRDefault="00E630E2" w:rsidP="00E630E2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30E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https://xn--80ajghhoc2aj1c8b.xn--p1ai/</w:t>
            </w:r>
            <w:proofErr w:type="spellStart"/>
            <w:r w:rsidRPr="00E630E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lectures</w:t>
            </w:r>
            <w:proofErr w:type="spellEnd"/>
            <w:r w:rsidRPr="00E630E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30E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vebinary</w:t>
            </w:r>
            <w:proofErr w:type="spellEnd"/>
            <w:r w:rsidRPr="00E630E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/?ELEMENT_ID=433604</w:t>
            </w:r>
          </w:p>
        </w:tc>
      </w:tr>
      <w:tr w:rsidR="00E630E2" w:rsidRPr="00E630E2" w:rsidTr="00A25D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E2" w:rsidRPr="00E630E2" w:rsidRDefault="00E630E2" w:rsidP="00E6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Апреля</w:t>
            </w:r>
            <w:r w:rsidRPr="00E630E2">
              <w:rPr>
                <w:rFonts w:ascii="Times New Roman" w:hAnsi="Times New Roman" w:cs="Times New Roman"/>
                <w:sz w:val="24"/>
                <w:szCs w:val="24"/>
              </w:rPr>
              <w:br/>
              <w:t>Четверг</w:t>
            </w:r>
          </w:p>
          <w:p w:rsidR="00E630E2" w:rsidRPr="00E630E2" w:rsidRDefault="00E630E2" w:rsidP="00E630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E2" w:rsidRPr="00E630E2" w:rsidRDefault="00E630E2" w:rsidP="00E630E2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Партнерский </w:t>
            </w:r>
            <w:proofErr w:type="spellStart"/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</w:t>
            </w:r>
            <w:proofErr w:type="spellEnd"/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«Маркировка товарных групп Шины, Духи»</w:t>
            </w:r>
          </w:p>
          <w:p w:rsidR="00E630E2" w:rsidRPr="00E630E2" w:rsidRDefault="00E630E2" w:rsidP="00E630E2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Спикеры: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Ольга Никифорова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 w:rsidRPr="00E630E2">
              <w:rPr>
                <w:rFonts w:ascii="Times New Roman" w:eastAsia="Times New Roman" w:hAnsi="Times New Roman" w:cs="Times New Roman"/>
                <w:bCs/>
                <w:color w:val="363634"/>
                <w:sz w:val="24"/>
                <w:szCs w:val="24"/>
              </w:rPr>
              <w:t>р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уководитель проекта товарной группы «Бытовая электроника и парфюмерия»</w:t>
            </w:r>
          </w:p>
          <w:p w:rsidR="00E630E2" w:rsidRPr="00E630E2" w:rsidRDefault="00E630E2" w:rsidP="00E630E2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</w:pPr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Алёна Захарова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 w:rsidRPr="00E630E2">
              <w:rPr>
                <w:rFonts w:ascii="Times New Roman" w:eastAsia="Times New Roman" w:hAnsi="Times New Roman" w:cs="Times New Roman"/>
                <w:bCs/>
                <w:color w:val="363634"/>
                <w:sz w:val="24"/>
                <w:szCs w:val="24"/>
              </w:rPr>
              <w:t>р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 xml:space="preserve">уководитель продукта </w:t>
            </w:r>
            <w:proofErr w:type="spellStart"/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Getmark</w:t>
            </w:r>
            <w:proofErr w:type="spellEnd"/>
          </w:p>
          <w:p w:rsidR="00E630E2" w:rsidRPr="00E630E2" w:rsidRDefault="00E630E2" w:rsidP="00E630E2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30E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https://xn--80ajghhoc2aj1c8b.xn--p1ai/</w:t>
            </w:r>
            <w:proofErr w:type="spellStart"/>
            <w:r w:rsidRPr="00E630E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lectures</w:t>
            </w:r>
            <w:proofErr w:type="spellEnd"/>
            <w:r w:rsidRPr="00E630E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30E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vebinary</w:t>
            </w:r>
            <w:proofErr w:type="spellEnd"/>
            <w:r w:rsidRPr="00E630E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/?ELEMENT_ID=433549</w:t>
            </w:r>
          </w:p>
        </w:tc>
      </w:tr>
      <w:tr w:rsidR="00E630E2" w:rsidRPr="00E630E2" w:rsidTr="00A25D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E2" w:rsidRPr="00E630E2" w:rsidRDefault="00E630E2" w:rsidP="00E6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Апреля</w:t>
            </w:r>
            <w:r w:rsidRPr="00E630E2">
              <w:rPr>
                <w:rFonts w:ascii="Times New Roman" w:hAnsi="Times New Roman" w:cs="Times New Roman"/>
                <w:sz w:val="24"/>
                <w:szCs w:val="24"/>
              </w:rPr>
              <w:br/>
              <w:t>Четверг</w:t>
            </w:r>
          </w:p>
          <w:p w:rsidR="00E630E2" w:rsidRPr="00E630E2" w:rsidRDefault="00E630E2" w:rsidP="00E630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E2" w:rsidRPr="00E630E2" w:rsidRDefault="00E630E2" w:rsidP="00E630E2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</w:t>
            </w:r>
            <w:proofErr w:type="spellEnd"/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поставщиками кассовых решений</w:t>
            </w:r>
          </w:p>
          <w:p w:rsidR="00E630E2" w:rsidRPr="00E630E2" w:rsidRDefault="00E630E2" w:rsidP="00E630E2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Спикеры: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Юрий Гордеев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 w:rsidRPr="00E630E2">
              <w:rPr>
                <w:rFonts w:ascii="Times New Roman" w:eastAsia="Times New Roman" w:hAnsi="Times New Roman" w:cs="Times New Roman"/>
                <w:bCs/>
                <w:color w:val="363634"/>
                <w:sz w:val="24"/>
                <w:szCs w:val="24"/>
              </w:rPr>
              <w:t>р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уководитель проекта товарной группы «Пиво и пивные напитки»</w:t>
            </w:r>
          </w:p>
          <w:p w:rsidR="00E630E2" w:rsidRPr="00E630E2" w:rsidRDefault="00836E46" w:rsidP="00E630E2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proofErr w:type="spellStart"/>
              <w:r w:rsidR="00E630E2" w:rsidRPr="00E630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Вебинар</w:t>
              </w:r>
              <w:proofErr w:type="spellEnd"/>
              <w:r w:rsidR="00E630E2" w:rsidRPr="00E630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с поставщиками кассовых решений (</w:t>
              </w:r>
              <w:proofErr w:type="spellStart"/>
              <w:r w:rsidR="00E630E2" w:rsidRPr="00E630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xn</w:t>
              </w:r>
              <w:proofErr w:type="spellEnd"/>
              <w:r w:rsidR="00E630E2" w:rsidRPr="00E630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--80ajghhoc2aj1c8b.xn--p1ai)</w:t>
              </w:r>
            </w:hyperlink>
          </w:p>
        </w:tc>
      </w:tr>
      <w:tr w:rsidR="00E630E2" w:rsidRPr="00E630E2" w:rsidTr="00A25D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E2" w:rsidRPr="00E630E2" w:rsidRDefault="00E630E2" w:rsidP="00E6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Апреля</w:t>
            </w:r>
            <w:r w:rsidRPr="00E630E2">
              <w:rPr>
                <w:rFonts w:ascii="Times New Roman" w:hAnsi="Times New Roman" w:cs="Times New Roman"/>
                <w:sz w:val="24"/>
                <w:szCs w:val="24"/>
              </w:rPr>
              <w:br/>
              <w:t>Четверг</w:t>
            </w:r>
          </w:p>
          <w:p w:rsidR="00E630E2" w:rsidRPr="00E630E2" w:rsidRDefault="00E630E2" w:rsidP="00E630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E2" w:rsidRPr="00E630E2" w:rsidRDefault="00E630E2" w:rsidP="00E630E2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Эксперимент по маркировке отдельных видов технических средств реабилитации</w:t>
            </w:r>
          </w:p>
          <w:p w:rsidR="00E630E2" w:rsidRPr="00E630E2" w:rsidRDefault="00E630E2" w:rsidP="00E630E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Спикеры: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Любовь Андреева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 w:rsidRPr="00E630E2">
              <w:rPr>
                <w:rFonts w:ascii="Times New Roman" w:eastAsia="Times New Roman" w:hAnsi="Times New Roman" w:cs="Times New Roman"/>
                <w:bCs/>
                <w:color w:val="363634"/>
                <w:sz w:val="24"/>
                <w:szCs w:val="24"/>
              </w:rPr>
              <w:t>р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 xml:space="preserve">уководитель проектов ТГ </w:t>
            </w:r>
            <w:proofErr w:type="spellStart"/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Фарма</w:t>
            </w:r>
            <w:proofErr w:type="spellEnd"/>
          </w:p>
          <w:p w:rsidR="00E630E2" w:rsidRPr="00E630E2" w:rsidRDefault="00E630E2" w:rsidP="00E630E2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30E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https://xn--80ajghhoc2aj1c8b.xn--p1ai/</w:t>
            </w:r>
            <w:proofErr w:type="spellStart"/>
            <w:r w:rsidRPr="00E630E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lectures</w:t>
            </w:r>
            <w:proofErr w:type="spellEnd"/>
            <w:r w:rsidRPr="00E630E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30E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vebinary</w:t>
            </w:r>
            <w:proofErr w:type="spellEnd"/>
            <w:r w:rsidRPr="00E630E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/?ELEMENT_ID=433735</w:t>
            </w:r>
          </w:p>
        </w:tc>
      </w:tr>
      <w:tr w:rsidR="00E630E2" w:rsidRPr="00E630E2" w:rsidTr="00A25D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E2" w:rsidRPr="00E630E2" w:rsidRDefault="00E630E2" w:rsidP="00E6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Апреля</w:t>
            </w:r>
            <w:r w:rsidRPr="00E630E2">
              <w:rPr>
                <w:rFonts w:ascii="Times New Roman" w:hAnsi="Times New Roman" w:cs="Times New Roman"/>
                <w:sz w:val="24"/>
                <w:szCs w:val="24"/>
              </w:rPr>
              <w:br/>
              <w:t>Пятница</w:t>
            </w:r>
          </w:p>
          <w:p w:rsidR="00E630E2" w:rsidRPr="00E630E2" w:rsidRDefault="00E630E2" w:rsidP="00E630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E2" w:rsidRPr="00E630E2" w:rsidRDefault="00E630E2" w:rsidP="00E630E2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Запуск разрешительного режима на кассе. Ответы на вопросы</w:t>
            </w:r>
          </w:p>
          <w:p w:rsidR="00E630E2" w:rsidRPr="00E630E2" w:rsidRDefault="00E630E2" w:rsidP="00E630E2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Спикеры:</w:t>
            </w:r>
          </w:p>
          <w:p w:rsidR="00E630E2" w:rsidRPr="00E630E2" w:rsidRDefault="00E630E2" w:rsidP="00E630E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</w:pPr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Игорь </w:t>
            </w:r>
            <w:proofErr w:type="spellStart"/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Визгин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р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уководитель проектов</w:t>
            </w:r>
          </w:p>
          <w:p w:rsidR="00E630E2" w:rsidRPr="00E630E2" w:rsidRDefault="00836E46" w:rsidP="00E630E2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="00E630E2" w:rsidRPr="00E630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Запуск разрешительного режима на кассе. Ответы на вопросы (</w:t>
              </w:r>
              <w:proofErr w:type="spellStart"/>
              <w:r w:rsidR="00E630E2" w:rsidRPr="00E630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xn</w:t>
              </w:r>
              <w:proofErr w:type="spellEnd"/>
              <w:r w:rsidR="00E630E2" w:rsidRPr="00E630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--80ajghhoc2aj1c8b.xn--p1ai)</w:t>
              </w:r>
            </w:hyperlink>
          </w:p>
        </w:tc>
      </w:tr>
      <w:tr w:rsidR="00E630E2" w:rsidRPr="00E630E2" w:rsidTr="00A25D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E2" w:rsidRPr="00E630E2" w:rsidRDefault="00E630E2" w:rsidP="00E6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Апреля</w:t>
            </w:r>
            <w:r w:rsidRPr="00E630E2">
              <w:rPr>
                <w:rFonts w:ascii="Times New Roman" w:hAnsi="Times New Roman" w:cs="Times New Roman"/>
                <w:sz w:val="24"/>
                <w:szCs w:val="24"/>
              </w:rPr>
              <w:br/>
              <w:t>Вторник</w:t>
            </w:r>
          </w:p>
          <w:p w:rsidR="00E630E2" w:rsidRPr="00E630E2" w:rsidRDefault="00E630E2" w:rsidP="00E630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E2" w:rsidRPr="00E630E2" w:rsidRDefault="00E630E2" w:rsidP="00E630E2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Партнерский </w:t>
            </w:r>
            <w:proofErr w:type="spellStart"/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</w:t>
            </w:r>
            <w:proofErr w:type="spellEnd"/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старту выбытия пива в потребительской упаковке с 1 июня</w:t>
            </w:r>
          </w:p>
          <w:p w:rsidR="00E630E2" w:rsidRPr="00E630E2" w:rsidRDefault="00E630E2" w:rsidP="00E630E2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Спикеры: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Алексей Родин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р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уководитель проекта товарной группы «Пиво и пивные напитки»</w:t>
            </w:r>
          </w:p>
          <w:p w:rsidR="00E630E2" w:rsidRPr="00E630E2" w:rsidRDefault="00E630E2" w:rsidP="00E630E2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30E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https://xn--80ajghhoc2aj1c8b.xn--p1ai/</w:t>
            </w:r>
            <w:proofErr w:type="spellStart"/>
            <w:r w:rsidRPr="00E630E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lectures</w:t>
            </w:r>
            <w:proofErr w:type="spellEnd"/>
            <w:r w:rsidRPr="00E630E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30E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vebinary</w:t>
            </w:r>
            <w:proofErr w:type="spellEnd"/>
            <w:r w:rsidRPr="00E630E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/?ELEMENT_ID=433702</w:t>
            </w:r>
          </w:p>
        </w:tc>
      </w:tr>
      <w:tr w:rsidR="00E630E2" w:rsidRPr="00E630E2" w:rsidTr="00A25D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E2" w:rsidRPr="00E630E2" w:rsidRDefault="00E630E2" w:rsidP="00E6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Апреля</w:t>
            </w:r>
            <w:r w:rsidRPr="00E630E2">
              <w:rPr>
                <w:rFonts w:ascii="Times New Roman" w:hAnsi="Times New Roman" w:cs="Times New Roman"/>
                <w:sz w:val="24"/>
                <w:szCs w:val="24"/>
              </w:rPr>
              <w:br/>
              <w:t>Вторник</w:t>
            </w:r>
          </w:p>
          <w:p w:rsidR="00E630E2" w:rsidRPr="00E630E2" w:rsidRDefault="00E630E2" w:rsidP="00E630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E2" w:rsidRPr="00E630E2" w:rsidRDefault="00E630E2" w:rsidP="00E630E2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импорта и экспорта растительных масел</w:t>
            </w: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Евгений </w:t>
            </w:r>
            <w:proofErr w:type="spellStart"/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Саяхов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р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 xml:space="preserve">уководитель проектов Управление </w:t>
            </w:r>
            <w:proofErr w:type="spellStart"/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безакцизных</w:t>
            </w:r>
            <w:proofErr w:type="spellEnd"/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 xml:space="preserve"> товарных групп</w:t>
            </w:r>
          </w:p>
          <w:p w:rsidR="00E630E2" w:rsidRPr="00E630E2" w:rsidRDefault="00E630E2" w:rsidP="00E630E2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</w:pPr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Таисия Сергеева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р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 xml:space="preserve">уководитель проектов управления </w:t>
            </w:r>
            <w:proofErr w:type="spellStart"/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безакцизной</w:t>
            </w:r>
            <w:proofErr w:type="spellEnd"/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 xml:space="preserve"> пищевой продукции</w:t>
            </w:r>
          </w:p>
          <w:p w:rsidR="00E630E2" w:rsidRPr="00E630E2" w:rsidRDefault="00836E46" w:rsidP="00E630E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E630E2" w:rsidRPr="00E630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E630E2" w:rsidRPr="00E630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E630E2" w:rsidRPr="00E630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630E2" w:rsidRPr="00E630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E630E2" w:rsidRPr="00E630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/?ELEMENT_ID=433030</w:t>
              </w:r>
            </w:hyperlink>
            <w:r w:rsidR="00E630E2" w:rsidRPr="00E63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0E2" w:rsidRPr="00E630E2" w:rsidTr="00A25D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E2" w:rsidRPr="00E630E2" w:rsidRDefault="00E630E2" w:rsidP="00E6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 Апреля</w:t>
            </w:r>
            <w:r w:rsidRPr="00E630E2">
              <w:rPr>
                <w:rFonts w:ascii="Times New Roman" w:hAnsi="Times New Roman" w:cs="Times New Roman"/>
                <w:sz w:val="24"/>
                <w:szCs w:val="24"/>
              </w:rPr>
              <w:br/>
              <w:t>Вторник</w:t>
            </w:r>
          </w:p>
          <w:p w:rsidR="00E630E2" w:rsidRPr="00E630E2" w:rsidRDefault="00E630E2" w:rsidP="00E630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E2" w:rsidRPr="00E630E2" w:rsidRDefault="00E630E2" w:rsidP="00E630E2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</w:t>
            </w:r>
            <w:proofErr w:type="spellEnd"/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"ТГ Ветеринарные препараты. Меры поддержки для производителей"</w:t>
            </w:r>
          </w:p>
          <w:p w:rsidR="00E630E2" w:rsidRPr="00E630E2" w:rsidRDefault="00E630E2" w:rsidP="00E630E2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Спикеры: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Вильнур</w:t>
            </w:r>
            <w:proofErr w:type="spellEnd"/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proofErr w:type="spellStart"/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Шагиахметов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 w:rsidRPr="00E630E2">
              <w:rPr>
                <w:rFonts w:ascii="Times New Roman" w:eastAsia="Times New Roman" w:hAnsi="Times New Roman" w:cs="Times New Roman"/>
                <w:bCs/>
                <w:color w:val="363634"/>
                <w:sz w:val="24"/>
                <w:szCs w:val="24"/>
              </w:rPr>
              <w:t>р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 xml:space="preserve">уководитель проекта ТГ </w:t>
            </w:r>
            <w:proofErr w:type="spellStart"/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Фарма</w:t>
            </w:r>
            <w:proofErr w:type="spellEnd"/>
          </w:p>
          <w:p w:rsidR="00E630E2" w:rsidRPr="00E630E2" w:rsidRDefault="00E630E2" w:rsidP="00E630E2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</w:pPr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Иван Дворников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р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уководитель проектов</w:t>
            </w:r>
            <w:r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 xml:space="preserve"> 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Департамента производственных решений</w:t>
            </w:r>
          </w:p>
          <w:p w:rsidR="00E630E2" w:rsidRPr="00E630E2" w:rsidRDefault="00E630E2" w:rsidP="00E630E2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0E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https://xn--80ajghhoc2aj1c8b.xn--p1ai/</w:t>
            </w:r>
            <w:proofErr w:type="spellStart"/>
            <w:r w:rsidRPr="00E630E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lectures</w:t>
            </w:r>
            <w:proofErr w:type="spellEnd"/>
            <w:r w:rsidRPr="00E630E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30E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vebinary</w:t>
            </w:r>
            <w:proofErr w:type="spellEnd"/>
            <w:r w:rsidRPr="00E630E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/?ELEMENT_ID=433753</w:t>
            </w:r>
          </w:p>
        </w:tc>
      </w:tr>
      <w:tr w:rsidR="00E630E2" w:rsidRPr="00E630E2" w:rsidTr="00A25D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E2" w:rsidRPr="00E630E2" w:rsidRDefault="00E630E2" w:rsidP="00E6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Апреля</w:t>
            </w:r>
            <w:r w:rsidRPr="00E630E2">
              <w:rPr>
                <w:rFonts w:ascii="Times New Roman" w:hAnsi="Times New Roman" w:cs="Times New Roman"/>
                <w:sz w:val="24"/>
                <w:szCs w:val="24"/>
              </w:rPr>
              <w:br/>
              <w:t>Среда</w:t>
            </w:r>
          </w:p>
          <w:p w:rsidR="00E630E2" w:rsidRPr="00E630E2" w:rsidRDefault="00E630E2" w:rsidP="00E630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E2" w:rsidRPr="00E630E2" w:rsidRDefault="00E630E2" w:rsidP="00E630E2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Готовые решения для малого бизнеса. </w:t>
            </w:r>
            <w:proofErr w:type="spellStart"/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Маркировка.Просто</w:t>
            </w:r>
            <w:proofErr w:type="spellEnd"/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Алексей </w:t>
            </w:r>
            <w:proofErr w:type="spellStart"/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Кошкарев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р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уководитель проектов товарной группы «Молоко»</w:t>
            </w:r>
          </w:p>
          <w:p w:rsidR="00E630E2" w:rsidRPr="00E630E2" w:rsidRDefault="00E630E2" w:rsidP="00E630E2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</w:pPr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Иван Дворников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р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уководитель проектов</w:t>
            </w:r>
            <w:r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 xml:space="preserve"> 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Департамента производственных решений</w:t>
            </w:r>
          </w:p>
          <w:p w:rsidR="00E630E2" w:rsidRPr="00E630E2" w:rsidRDefault="00E630E2" w:rsidP="00E630E2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</w:pPr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Игорь Комаров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а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ккаунт-менеджер группы внедрения</w:t>
            </w:r>
          </w:p>
          <w:p w:rsidR="00E630E2" w:rsidRPr="00E630E2" w:rsidRDefault="00836E46" w:rsidP="00E630E2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hyperlink r:id="rId9" w:history="1">
              <w:r w:rsidR="00E630E2" w:rsidRPr="00E630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E630E2" w:rsidRPr="00E630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E630E2" w:rsidRPr="00E630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630E2" w:rsidRPr="00E630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E630E2" w:rsidRPr="00E630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/?ELEMENT_ID=433381</w:t>
              </w:r>
            </w:hyperlink>
            <w:r w:rsidR="00E630E2"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 xml:space="preserve"> </w:t>
            </w:r>
          </w:p>
        </w:tc>
      </w:tr>
      <w:tr w:rsidR="00E630E2" w:rsidRPr="00E630E2" w:rsidTr="00A25D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E2" w:rsidRPr="00E630E2" w:rsidRDefault="00E630E2" w:rsidP="00E6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Апреля</w:t>
            </w:r>
            <w:r w:rsidRPr="00E630E2">
              <w:rPr>
                <w:rFonts w:ascii="Times New Roman" w:hAnsi="Times New Roman" w:cs="Times New Roman"/>
                <w:sz w:val="24"/>
                <w:szCs w:val="24"/>
              </w:rPr>
              <w:br/>
              <w:t>Четверг</w:t>
            </w:r>
          </w:p>
          <w:p w:rsidR="00E630E2" w:rsidRPr="00E630E2" w:rsidRDefault="00E630E2" w:rsidP="00E630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E2" w:rsidRPr="00E630E2" w:rsidRDefault="00E630E2" w:rsidP="00E630E2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Готовые решения для бизнеса. </w:t>
            </w:r>
            <w:proofErr w:type="spellStart"/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Маркировка.Просто</w:t>
            </w:r>
            <w:proofErr w:type="spellEnd"/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Юлия </w:t>
            </w:r>
            <w:proofErr w:type="spellStart"/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Гузиева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р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уководитель проектов товарной группы «Игрушки»</w:t>
            </w:r>
          </w:p>
          <w:p w:rsidR="00E630E2" w:rsidRPr="00E630E2" w:rsidRDefault="00E630E2" w:rsidP="00E630E2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</w:pPr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Иван Дворников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р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уководитель проектов</w:t>
            </w:r>
            <w:r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 xml:space="preserve"> 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Департамента производственных решений</w:t>
            </w:r>
          </w:p>
          <w:p w:rsidR="00E630E2" w:rsidRPr="00E630E2" w:rsidRDefault="00E630E2" w:rsidP="00E630E2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Игорь Комаров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 w:rsidRPr="00E630E2">
              <w:rPr>
                <w:rFonts w:ascii="Times New Roman" w:eastAsia="Times New Roman" w:hAnsi="Times New Roman" w:cs="Times New Roman"/>
                <w:bCs/>
                <w:color w:val="363634"/>
                <w:sz w:val="24"/>
                <w:szCs w:val="24"/>
              </w:rPr>
              <w:t>а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ккаунт-менеджер группы внедрения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br/>
            </w:r>
            <w:hyperlink r:id="rId10" w:history="1">
              <w:r w:rsidRPr="00E630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Pr="00E630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Pr="00E630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630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Pr="00E630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/?ELEMENT_ID=433385</w:t>
              </w:r>
            </w:hyperlink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 xml:space="preserve"> </w:t>
            </w:r>
          </w:p>
        </w:tc>
      </w:tr>
      <w:tr w:rsidR="00E630E2" w:rsidRPr="00E630E2" w:rsidTr="00A25D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E2" w:rsidRPr="00E630E2" w:rsidRDefault="00E630E2" w:rsidP="00E6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Апреля</w:t>
            </w:r>
            <w:r w:rsidRPr="00E630E2">
              <w:rPr>
                <w:rFonts w:ascii="Times New Roman" w:hAnsi="Times New Roman" w:cs="Times New Roman"/>
                <w:sz w:val="24"/>
                <w:szCs w:val="24"/>
              </w:rPr>
              <w:br/>
              <w:t>Четверг</w:t>
            </w:r>
          </w:p>
          <w:p w:rsidR="00E630E2" w:rsidRPr="00E630E2" w:rsidRDefault="00E630E2" w:rsidP="00E630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E2" w:rsidRPr="00E630E2" w:rsidRDefault="00E630E2" w:rsidP="00E630E2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Маркировка лекарственных препаратов: переход СУЗ с APIv2 на APIv3</w:t>
            </w:r>
          </w:p>
          <w:p w:rsidR="00E630E2" w:rsidRPr="00E630E2" w:rsidRDefault="00E630E2" w:rsidP="00E630E2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Спикеры: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Дмитрий Данков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д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иректор департамента группы общих компонентов</w:t>
            </w:r>
          </w:p>
          <w:p w:rsidR="00E630E2" w:rsidRPr="00E630E2" w:rsidRDefault="00E630E2" w:rsidP="00E630E2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</w:pPr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Василий Савин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д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 xml:space="preserve">иректор по консалтингу, </w:t>
            </w:r>
            <w:proofErr w:type="spellStart"/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Utrace</w:t>
            </w:r>
            <w:proofErr w:type="spellEnd"/>
          </w:p>
          <w:p w:rsidR="00E630E2" w:rsidRPr="00E630E2" w:rsidRDefault="00E630E2" w:rsidP="00E630E2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</w:pPr>
            <w:proofErr w:type="spellStart"/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Ариф</w:t>
            </w:r>
            <w:proofErr w:type="spellEnd"/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Гаджиев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э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 xml:space="preserve">ксперт по автоматизации процессов маркировки и </w:t>
            </w:r>
            <w:proofErr w:type="spellStart"/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прослеживаемости</w:t>
            </w:r>
            <w:proofErr w:type="spellEnd"/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 xml:space="preserve">, компания </w:t>
            </w:r>
            <w:proofErr w:type="spellStart"/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Utrace</w:t>
            </w:r>
            <w:proofErr w:type="spellEnd"/>
          </w:p>
          <w:p w:rsidR="00E630E2" w:rsidRPr="00E630E2" w:rsidRDefault="00836E46" w:rsidP="00E630E2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1" w:history="1">
              <w:r w:rsidR="00E630E2" w:rsidRPr="00E630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Маркировка лекарственных препаратов: переход СУЗ с APIv2 на APIv3 (</w:t>
              </w:r>
              <w:proofErr w:type="spellStart"/>
              <w:r w:rsidR="00E630E2" w:rsidRPr="00E630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xn</w:t>
              </w:r>
              <w:proofErr w:type="spellEnd"/>
              <w:r w:rsidR="00E630E2" w:rsidRPr="00E630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--80ajghhoc2aj1c8b.xn--p1ai)</w:t>
              </w:r>
            </w:hyperlink>
          </w:p>
        </w:tc>
      </w:tr>
      <w:tr w:rsidR="00E630E2" w:rsidRPr="00E630E2" w:rsidTr="00A25D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E2" w:rsidRPr="00E630E2" w:rsidRDefault="00E630E2" w:rsidP="00E6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Апреля</w:t>
            </w:r>
            <w:r w:rsidRPr="00E630E2">
              <w:rPr>
                <w:rFonts w:ascii="Times New Roman" w:hAnsi="Times New Roman" w:cs="Times New Roman"/>
                <w:sz w:val="24"/>
                <w:szCs w:val="24"/>
              </w:rPr>
              <w:br/>
              <w:t>Вторник</w:t>
            </w:r>
          </w:p>
          <w:p w:rsidR="00E630E2" w:rsidRPr="00E630E2" w:rsidRDefault="00E630E2" w:rsidP="00E630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E2" w:rsidRPr="00E630E2" w:rsidRDefault="00E630E2" w:rsidP="00E630E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</w:pPr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Готовые решения для маркировки продукции от Оператор-ЦРПТ</w:t>
            </w:r>
          </w:p>
          <w:p w:rsidR="00E630E2" w:rsidRPr="00E630E2" w:rsidRDefault="00E630E2" w:rsidP="00E630E2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</w:pPr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Спикеры: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Тигран </w:t>
            </w:r>
            <w:proofErr w:type="spellStart"/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Аветисян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р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уководитель направления товарной группы «Морепродукты»</w:t>
            </w:r>
          </w:p>
          <w:p w:rsidR="00E630E2" w:rsidRPr="00E630E2" w:rsidRDefault="00E630E2" w:rsidP="00E630E2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</w:pPr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Иван Дворников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р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уководитель проектов</w:t>
            </w:r>
            <w:r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 xml:space="preserve"> 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Департамента производственных решений</w:t>
            </w:r>
          </w:p>
          <w:p w:rsidR="00E630E2" w:rsidRPr="00E630E2" w:rsidRDefault="00E630E2" w:rsidP="00E630E2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</w:pPr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Василий Харитонов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р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уководитель группы интеграции с государственными ИС</w:t>
            </w:r>
          </w:p>
          <w:p w:rsidR="00E630E2" w:rsidRPr="00E630E2" w:rsidRDefault="00E630E2" w:rsidP="00E630E2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</w:pPr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Игорь Комаров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а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ккаунт-менеджер группы внедрения</w:t>
            </w:r>
          </w:p>
          <w:p w:rsidR="00E630E2" w:rsidRPr="00E630E2" w:rsidRDefault="00E630E2" w:rsidP="00E630E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</w:pPr>
            <w:r w:rsidRPr="00E630E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https://xn--80ajghhoc2aj1c8b.xn--p1ai/</w:t>
            </w:r>
            <w:proofErr w:type="spellStart"/>
            <w:r w:rsidRPr="00E630E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lectures</w:t>
            </w:r>
            <w:proofErr w:type="spellEnd"/>
            <w:r w:rsidRPr="00E630E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30E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vebinary</w:t>
            </w:r>
            <w:proofErr w:type="spellEnd"/>
            <w:r w:rsidRPr="00E630E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/?ELEMENT_ID=433721</w:t>
            </w:r>
          </w:p>
        </w:tc>
      </w:tr>
      <w:tr w:rsidR="00E630E2" w:rsidRPr="00E630E2" w:rsidTr="00A25D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E2" w:rsidRPr="00E630E2" w:rsidRDefault="00E630E2" w:rsidP="00E630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Апреля</w:t>
            </w:r>
            <w:r w:rsidRPr="00E630E2">
              <w:rPr>
                <w:rFonts w:ascii="Times New Roman" w:hAnsi="Times New Roman" w:cs="Times New Roman"/>
                <w:sz w:val="24"/>
                <w:szCs w:val="24"/>
              </w:rPr>
              <w:br/>
              <w:t>Вторник</w:t>
            </w:r>
          </w:p>
          <w:p w:rsidR="00E630E2" w:rsidRPr="00E630E2" w:rsidRDefault="00E630E2" w:rsidP="00E630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E2" w:rsidRPr="00E630E2" w:rsidRDefault="00E630E2" w:rsidP="00E630E2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Партнерский </w:t>
            </w:r>
            <w:proofErr w:type="spellStart"/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</w:t>
            </w:r>
            <w:proofErr w:type="spellEnd"/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старту выбытия пива в потребительской упаковке с 1 июня</w:t>
            </w:r>
          </w:p>
          <w:p w:rsidR="00E630E2" w:rsidRPr="00E630E2" w:rsidRDefault="00E630E2" w:rsidP="00E630E2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Спикеры: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Юрий Гордеев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р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уководитель проекта товарной группы «Пиво и пивные напитки»</w:t>
            </w:r>
          </w:p>
          <w:p w:rsidR="00E630E2" w:rsidRPr="00E630E2" w:rsidRDefault="00E630E2" w:rsidP="00E630E2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0E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https://xn--80ajghhoc2aj1c8b.xn--p1ai/</w:t>
            </w:r>
            <w:proofErr w:type="spellStart"/>
            <w:r w:rsidRPr="00E630E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lectures</w:t>
            </w:r>
            <w:proofErr w:type="spellEnd"/>
            <w:r w:rsidRPr="00E630E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30E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vebinary</w:t>
            </w:r>
            <w:proofErr w:type="spellEnd"/>
            <w:r w:rsidRPr="00E630E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/?ELEMENT_ID=433698</w:t>
            </w:r>
          </w:p>
        </w:tc>
      </w:tr>
      <w:tr w:rsidR="00E630E2" w:rsidRPr="00E630E2" w:rsidTr="00A25D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E2" w:rsidRPr="00E630E2" w:rsidRDefault="00E630E2" w:rsidP="00E6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Апреля</w:t>
            </w:r>
            <w:r w:rsidRPr="00E630E2">
              <w:rPr>
                <w:rFonts w:ascii="Times New Roman" w:hAnsi="Times New Roman" w:cs="Times New Roman"/>
                <w:sz w:val="24"/>
                <w:szCs w:val="24"/>
              </w:rPr>
              <w:br/>
              <w:t>Вторник</w:t>
            </w:r>
          </w:p>
          <w:p w:rsidR="00E630E2" w:rsidRPr="00E630E2" w:rsidRDefault="00E630E2" w:rsidP="00E630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E2" w:rsidRPr="00E630E2" w:rsidRDefault="00E630E2" w:rsidP="00E630E2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Партнерский </w:t>
            </w:r>
            <w:proofErr w:type="spellStart"/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</w:t>
            </w:r>
            <w:proofErr w:type="spellEnd"/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Разрешительный режим на кассах: сроки и требования</w:t>
            </w:r>
          </w:p>
          <w:p w:rsidR="00E630E2" w:rsidRPr="00E630E2" w:rsidRDefault="00E630E2" w:rsidP="00E630E2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Спикеры: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Алексей Пронин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 w:rsidRPr="00E630E2">
              <w:rPr>
                <w:rFonts w:ascii="Times New Roman" w:eastAsia="Times New Roman" w:hAnsi="Times New Roman" w:cs="Times New Roman"/>
                <w:bCs/>
                <w:color w:val="363634"/>
                <w:sz w:val="24"/>
                <w:szCs w:val="24"/>
              </w:rPr>
              <w:t>м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енеджер проекта группы по партнерским решениям</w:t>
            </w:r>
          </w:p>
          <w:p w:rsidR="00E630E2" w:rsidRPr="00E630E2" w:rsidRDefault="00E630E2" w:rsidP="00E630E2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</w:pPr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Юрий Портнов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м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 xml:space="preserve">енеджер по работе с клиентами ГК </w:t>
            </w:r>
            <w:proofErr w:type="spellStart"/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СофтБаланс</w:t>
            </w:r>
            <w:proofErr w:type="spellEnd"/>
          </w:p>
          <w:p w:rsidR="00E630E2" w:rsidRPr="00E630E2" w:rsidRDefault="00E630E2" w:rsidP="00E630E2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https://xn--80ajghhoc2aj1c8b.xn--p1ai/</w:t>
            </w:r>
            <w:proofErr w:type="spellStart"/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lectures</w:t>
            </w:r>
            <w:proofErr w:type="spellEnd"/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vebinary</w:t>
            </w:r>
            <w:proofErr w:type="spellEnd"/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/?ELEMENT_ID=433652</w:t>
            </w:r>
          </w:p>
        </w:tc>
      </w:tr>
      <w:tr w:rsidR="00E630E2" w:rsidRPr="00E630E2" w:rsidTr="00A25D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E2" w:rsidRPr="00E630E2" w:rsidRDefault="00E630E2" w:rsidP="00E6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Апреля</w:t>
            </w:r>
            <w:r w:rsidRPr="00E630E2">
              <w:rPr>
                <w:rFonts w:ascii="Times New Roman" w:hAnsi="Times New Roman" w:cs="Times New Roman"/>
                <w:sz w:val="24"/>
                <w:szCs w:val="24"/>
              </w:rPr>
              <w:br/>
              <w:t>Среда</w:t>
            </w:r>
          </w:p>
          <w:p w:rsidR="00E630E2" w:rsidRPr="00E630E2" w:rsidRDefault="00E630E2" w:rsidP="00E6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E2" w:rsidRPr="00E630E2" w:rsidRDefault="00E630E2" w:rsidP="00E630E2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для маркировки продукции от 1С и Оператор-ЦРПТ</w:t>
            </w: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Спикеры: </w:t>
            </w:r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Тигран </w:t>
            </w:r>
            <w:proofErr w:type="spellStart"/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Аветисян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р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уководитель направления товарной группы «Морепродукты»</w:t>
            </w:r>
          </w:p>
          <w:p w:rsidR="00E630E2" w:rsidRPr="00E630E2" w:rsidRDefault="00E630E2" w:rsidP="00E630E2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</w:pPr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Иван Дворников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р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уководитель проектов</w:t>
            </w:r>
            <w:r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 xml:space="preserve"> 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Департамента производственных решений</w:t>
            </w:r>
          </w:p>
          <w:p w:rsidR="00E630E2" w:rsidRPr="00E630E2" w:rsidRDefault="00E630E2" w:rsidP="00E630E2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</w:pPr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Василий Харитонов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р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уководитель группы интеграции с государственными ИС</w:t>
            </w:r>
          </w:p>
          <w:p w:rsidR="00E630E2" w:rsidRPr="00E630E2" w:rsidRDefault="00E630E2" w:rsidP="00E630E2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Игорь Комаров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а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ккаунт-менеджер группы внедрения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br/>
            </w:r>
            <w:hyperlink r:id="rId12" w:history="1">
              <w:r w:rsidRPr="00E630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Pr="00E630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Pr="00E630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630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Pr="00E630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/?ELEMENT_ID=433374</w:t>
              </w:r>
            </w:hyperlink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 xml:space="preserve"> </w:t>
            </w:r>
          </w:p>
        </w:tc>
      </w:tr>
      <w:tr w:rsidR="00E630E2" w:rsidRPr="00E630E2" w:rsidTr="00A25D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E2" w:rsidRPr="00E630E2" w:rsidRDefault="00E630E2" w:rsidP="00E6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Апреля</w:t>
            </w:r>
            <w:r w:rsidRPr="00E630E2">
              <w:rPr>
                <w:rFonts w:ascii="Times New Roman" w:hAnsi="Times New Roman" w:cs="Times New Roman"/>
                <w:sz w:val="24"/>
                <w:szCs w:val="24"/>
              </w:rPr>
              <w:br/>
              <w:t>Среда</w:t>
            </w:r>
          </w:p>
          <w:p w:rsidR="00E630E2" w:rsidRPr="00E630E2" w:rsidRDefault="00E630E2" w:rsidP="00E6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E2" w:rsidRPr="00E630E2" w:rsidRDefault="00E630E2" w:rsidP="00E630E2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color w:val="363634"/>
                <w:sz w:val="24"/>
                <w:szCs w:val="24"/>
              </w:rPr>
              <w:t>Особенности импорта и экспорта безалкогольных напитков и соков. Подготовка к 3-му этапу маркировки</w:t>
            </w:r>
            <w:r w:rsidRPr="00E630E2">
              <w:rPr>
                <w:rFonts w:ascii="Times New Roman" w:hAnsi="Times New Roman" w:cs="Times New Roman"/>
                <w:b/>
                <w:bCs/>
                <w:color w:val="363634"/>
                <w:sz w:val="24"/>
                <w:szCs w:val="24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Евгений </w:t>
            </w:r>
            <w:proofErr w:type="spellStart"/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Саяхов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р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 xml:space="preserve">уководитель проектов Управление </w:t>
            </w:r>
            <w:proofErr w:type="spellStart"/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безакцизных</w:t>
            </w:r>
            <w:proofErr w:type="spellEnd"/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 xml:space="preserve"> товарных групп</w:t>
            </w:r>
          </w:p>
          <w:p w:rsidR="00E630E2" w:rsidRPr="00E630E2" w:rsidRDefault="00836E46" w:rsidP="00E630E2">
            <w:pPr>
              <w:rPr>
                <w:rFonts w:ascii="Times New Roman" w:hAnsi="Times New Roman" w:cs="Times New Roman"/>
                <w:b/>
                <w:bCs/>
                <w:color w:val="363634"/>
                <w:sz w:val="24"/>
                <w:szCs w:val="24"/>
                <w:lang w:eastAsia="en-US"/>
              </w:rPr>
            </w:pPr>
            <w:hyperlink r:id="rId13" w:history="1">
              <w:r w:rsidR="00E630E2" w:rsidRPr="00E630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E630E2" w:rsidRPr="00E630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E630E2" w:rsidRPr="00E630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630E2" w:rsidRPr="00E630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E630E2" w:rsidRPr="00E630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/?ELEMENT_ID=433153</w:t>
              </w:r>
            </w:hyperlink>
            <w:r w:rsidR="00E630E2" w:rsidRPr="00E630E2">
              <w:rPr>
                <w:rFonts w:ascii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</w:p>
        </w:tc>
      </w:tr>
      <w:tr w:rsidR="00E630E2" w:rsidRPr="00E630E2" w:rsidTr="00A25D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E2" w:rsidRPr="00E630E2" w:rsidRDefault="00E630E2" w:rsidP="00E6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Апреля</w:t>
            </w:r>
            <w:r w:rsidRPr="00E630E2">
              <w:rPr>
                <w:rFonts w:ascii="Times New Roman" w:hAnsi="Times New Roman" w:cs="Times New Roman"/>
                <w:sz w:val="24"/>
                <w:szCs w:val="24"/>
              </w:rPr>
              <w:br/>
              <w:t>Среда</w:t>
            </w:r>
          </w:p>
          <w:p w:rsidR="00E630E2" w:rsidRPr="00E630E2" w:rsidRDefault="00E630E2" w:rsidP="00E6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E2" w:rsidRPr="00E630E2" w:rsidRDefault="00E630E2" w:rsidP="00E630E2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color w:val="363634"/>
                <w:sz w:val="24"/>
                <w:szCs w:val="24"/>
              </w:rPr>
              <w:t>Готовые коробочные решения для малого бизнеса. Корма для животных</w:t>
            </w:r>
            <w:r w:rsidRPr="00E630E2">
              <w:rPr>
                <w:rFonts w:ascii="Times New Roman" w:hAnsi="Times New Roman" w:cs="Times New Roman"/>
                <w:b/>
                <w:bCs/>
                <w:color w:val="363634"/>
                <w:sz w:val="24"/>
                <w:szCs w:val="24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Ирина Ларина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р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уководитель проектов ТГ Корма</w:t>
            </w:r>
          </w:p>
          <w:p w:rsidR="00E630E2" w:rsidRPr="00E630E2" w:rsidRDefault="00E630E2" w:rsidP="00E630E2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</w:pPr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Иван Дворников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р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уководитель проектов</w:t>
            </w:r>
            <w:r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 xml:space="preserve"> 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Департамента производственных решений</w:t>
            </w:r>
          </w:p>
          <w:p w:rsidR="00E630E2" w:rsidRPr="00E630E2" w:rsidRDefault="00836E46" w:rsidP="00E630E2">
            <w:pPr>
              <w:textAlignment w:val="baseline"/>
              <w:rPr>
                <w:rFonts w:ascii="Times New Roman" w:hAnsi="Times New Roman" w:cs="Times New Roman"/>
                <w:b/>
                <w:bCs/>
                <w:color w:val="363634"/>
                <w:sz w:val="24"/>
                <w:szCs w:val="24"/>
              </w:rPr>
            </w:pPr>
            <w:hyperlink r:id="rId14" w:history="1">
              <w:r w:rsidR="00E630E2" w:rsidRPr="00E630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E630E2" w:rsidRPr="00E630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E630E2" w:rsidRPr="00E630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630E2" w:rsidRPr="00E630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E630E2" w:rsidRPr="00E630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/?ELEMENT_ID=432999</w:t>
              </w:r>
            </w:hyperlink>
            <w:r w:rsidR="00E630E2" w:rsidRPr="00E630E2">
              <w:rPr>
                <w:rFonts w:ascii="Times New Roman" w:hAnsi="Times New Roman" w:cs="Times New Roman"/>
                <w:color w:val="363634"/>
                <w:sz w:val="24"/>
                <w:szCs w:val="24"/>
              </w:rPr>
              <w:t xml:space="preserve"> </w:t>
            </w:r>
          </w:p>
        </w:tc>
      </w:tr>
      <w:tr w:rsidR="00E630E2" w:rsidRPr="00E630E2" w:rsidTr="00A25D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E2" w:rsidRPr="00E630E2" w:rsidRDefault="00E630E2" w:rsidP="00E6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Апреля</w:t>
            </w:r>
            <w:r w:rsidRPr="00E630E2">
              <w:rPr>
                <w:rFonts w:ascii="Times New Roman" w:hAnsi="Times New Roman" w:cs="Times New Roman"/>
                <w:sz w:val="24"/>
                <w:szCs w:val="24"/>
              </w:rPr>
              <w:br/>
              <w:t>Четверг</w:t>
            </w:r>
          </w:p>
          <w:p w:rsidR="00E630E2" w:rsidRPr="00E630E2" w:rsidRDefault="00E630E2" w:rsidP="00E630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E2" w:rsidRPr="00E630E2" w:rsidRDefault="00E630E2" w:rsidP="00E630E2">
            <w:pPr>
              <w:textAlignment w:val="baseline"/>
              <w:rPr>
                <w:rFonts w:ascii="Times New Roman" w:hAnsi="Times New Roman" w:cs="Times New Roman"/>
                <w:b/>
                <w:bCs/>
                <w:color w:val="363634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Партнерский </w:t>
            </w:r>
            <w:proofErr w:type="spellStart"/>
            <w:r w:rsidRPr="00E630E2">
              <w:rPr>
                <w:rFonts w:ascii="Times New Roman" w:hAnsi="Times New Roman" w:cs="Times New Roman"/>
                <w:b/>
                <w:bCs/>
                <w:color w:val="363634"/>
                <w:sz w:val="24"/>
                <w:szCs w:val="24"/>
              </w:rPr>
              <w:t>вебинар</w:t>
            </w:r>
            <w:proofErr w:type="spellEnd"/>
            <w:r w:rsidRPr="00E630E2">
              <w:rPr>
                <w:rFonts w:ascii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к старту выбытия пива в потребительской упаковке с 1 июня</w:t>
            </w:r>
          </w:p>
          <w:p w:rsidR="00E630E2" w:rsidRPr="00E630E2" w:rsidRDefault="00E630E2" w:rsidP="00E630E2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color w:val="363634"/>
                <w:sz w:val="24"/>
                <w:szCs w:val="24"/>
              </w:rPr>
              <w:lastRenderedPageBreak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Юрий Гордеев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р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уководитель проекта товарной группы «Пиво и пивные напитки»</w:t>
            </w:r>
          </w:p>
          <w:p w:rsidR="00E630E2" w:rsidRPr="00E630E2" w:rsidRDefault="00E630E2" w:rsidP="00E630E2">
            <w:pPr>
              <w:textAlignment w:val="baseline"/>
              <w:rPr>
                <w:rFonts w:ascii="Times New Roman" w:hAnsi="Times New Roman" w:cs="Times New Roman"/>
                <w:b/>
                <w:bCs/>
                <w:color w:val="363634"/>
                <w:sz w:val="24"/>
                <w:szCs w:val="24"/>
              </w:rPr>
            </w:pPr>
            <w:r w:rsidRPr="00E630E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https://xn--80ajghhoc2aj1c8b.xn--p1ai/</w:t>
            </w:r>
            <w:proofErr w:type="spellStart"/>
            <w:r w:rsidRPr="00E630E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lectures</w:t>
            </w:r>
            <w:proofErr w:type="spellEnd"/>
            <w:r w:rsidRPr="00E630E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30E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vebinary</w:t>
            </w:r>
            <w:proofErr w:type="spellEnd"/>
            <w:r w:rsidRPr="00E630E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/?ELEMENT_ID=433706</w:t>
            </w:r>
          </w:p>
        </w:tc>
      </w:tr>
      <w:tr w:rsidR="00E630E2" w:rsidRPr="00E630E2" w:rsidTr="00A25D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E2" w:rsidRPr="00E630E2" w:rsidRDefault="00E630E2" w:rsidP="00E6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23 Апреля</w:t>
            </w:r>
            <w:r w:rsidRPr="00E630E2">
              <w:rPr>
                <w:rFonts w:ascii="Times New Roman" w:hAnsi="Times New Roman" w:cs="Times New Roman"/>
                <w:sz w:val="24"/>
                <w:szCs w:val="24"/>
              </w:rPr>
              <w:br/>
              <w:t>Вторник</w:t>
            </w:r>
          </w:p>
          <w:p w:rsidR="00E630E2" w:rsidRPr="00E630E2" w:rsidRDefault="00E630E2" w:rsidP="00E630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E2" w:rsidRPr="00E630E2" w:rsidRDefault="00E630E2" w:rsidP="00E630E2">
            <w:pPr>
              <w:textAlignment w:val="baseline"/>
              <w:rPr>
                <w:rFonts w:ascii="Times New Roman" w:hAnsi="Times New Roman" w:cs="Times New Roman"/>
                <w:b/>
                <w:bCs/>
                <w:color w:val="363634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Партнерский </w:t>
            </w:r>
            <w:proofErr w:type="spellStart"/>
            <w:r w:rsidRPr="00E630E2">
              <w:rPr>
                <w:rFonts w:ascii="Times New Roman" w:hAnsi="Times New Roman" w:cs="Times New Roman"/>
                <w:b/>
                <w:bCs/>
                <w:color w:val="363634"/>
                <w:sz w:val="24"/>
                <w:szCs w:val="24"/>
              </w:rPr>
              <w:t>вебинар</w:t>
            </w:r>
            <w:proofErr w:type="spellEnd"/>
            <w:r w:rsidRPr="00E630E2">
              <w:rPr>
                <w:rFonts w:ascii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к старту выбытия пива в потребительской упаковке с 1 июня</w:t>
            </w:r>
          </w:p>
          <w:p w:rsidR="00E630E2" w:rsidRPr="00E630E2" w:rsidRDefault="00E630E2" w:rsidP="00E630E2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color w:val="363634"/>
                <w:sz w:val="24"/>
                <w:szCs w:val="24"/>
              </w:rPr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Алексей Родин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р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уководитель проекта товарной группы «Пиво и пивные напитки»</w:t>
            </w:r>
          </w:p>
          <w:p w:rsidR="00E630E2" w:rsidRPr="00E630E2" w:rsidRDefault="00E630E2" w:rsidP="00E630E2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0E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https://xn--80ajghhoc2aj1c8b.xn--p1ai/</w:t>
            </w:r>
            <w:proofErr w:type="spellStart"/>
            <w:r w:rsidRPr="00E630E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lectures</w:t>
            </w:r>
            <w:proofErr w:type="spellEnd"/>
            <w:r w:rsidRPr="00E630E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30E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vebinary</w:t>
            </w:r>
            <w:proofErr w:type="spellEnd"/>
            <w:r w:rsidRPr="00E630E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/?ELEMENT_ID=433694</w:t>
            </w:r>
          </w:p>
        </w:tc>
      </w:tr>
      <w:tr w:rsidR="00E630E2" w:rsidRPr="00E630E2" w:rsidTr="00A25D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E2" w:rsidRPr="00E630E2" w:rsidRDefault="00E630E2" w:rsidP="00E6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Апреля</w:t>
            </w:r>
            <w:r w:rsidRPr="00E630E2">
              <w:rPr>
                <w:rFonts w:ascii="Times New Roman" w:hAnsi="Times New Roman" w:cs="Times New Roman"/>
                <w:sz w:val="24"/>
                <w:szCs w:val="24"/>
              </w:rPr>
              <w:br/>
              <w:t>Среда</w:t>
            </w:r>
          </w:p>
          <w:p w:rsidR="00E630E2" w:rsidRPr="00E630E2" w:rsidRDefault="00E630E2" w:rsidP="00E6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E2" w:rsidRPr="00E630E2" w:rsidRDefault="00E630E2" w:rsidP="00E630E2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</w:pP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Q&amp;A. Линия поддержки бизнеса для ТГ «Упакованная вода» и «Соковая продукция и безалкогольные напитки»</w:t>
            </w:r>
            <w:r w:rsidRPr="00E6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Татьяна </w:t>
            </w:r>
            <w:proofErr w:type="spellStart"/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м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енеджер проектов</w:t>
            </w:r>
            <w:r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 xml:space="preserve"> 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 xml:space="preserve">Управление </w:t>
            </w:r>
            <w:proofErr w:type="spellStart"/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безакцизной</w:t>
            </w:r>
            <w:proofErr w:type="spellEnd"/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 xml:space="preserve"> пищевой продукции</w:t>
            </w:r>
          </w:p>
          <w:p w:rsidR="00E630E2" w:rsidRPr="00E630E2" w:rsidRDefault="00E630E2" w:rsidP="00A25D27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Елена </w:t>
            </w:r>
            <w:proofErr w:type="spellStart"/>
            <w:r w:rsidRPr="00E630E2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>Мясникова</w:t>
            </w:r>
            <w:proofErr w:type="spellEnd"/>
            <w:r w:rsidR="00A25D27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</w:rPr>
              <w:t xml:space="preserve"> </w:t>
            </w:r>
            <w:r w:rsidR="00A25D27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р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>уководитель проекта Товарной группы Вода</w:t>
            </w:r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br/>
            </w:r>
            <w:hyperlink r:id="rId15" w:history="1">
              <w:r w:rsidRPr="00E630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Pr="00E630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Pr="00E630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630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Pr="00E630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/?ELEMENT_ID=433342</w:t>
              </w:r>
            </w:hyperlink>
            <w:r w:rsidRPr="00E630E2">
              <w:rPr>
                <w:rFonts w:ascii="Times New Roman" w:eastAsia="Times New Roman" w:hAnsi="Times New Roman" w:cs="Times New Roman"/>
                <w:color w:val="898987"/>
                <w:sz w:val="24"/>
                <w:szCs w:val="24"/>
              </w:rPr>
              <w:t xml:space="preserve"> </w:t>
            </w:r>
          </w:p>
        </w:tc>
      </w:tr>
      <w:bookmarkEnd w:id="0"/>
    </w:tbl>
    <w:p w:rsidR="00E630E2" w:rsidRPr="00E630E2" w:rsidRDefault="00E630E2" w:rsidP="00E6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0E2" w:rsidRPr="00E630E2" w:rsidRDefault="00E630E2" w:rsidP="00E6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30E2" w:rsidRPr="00E630E2" w:rsidSect="009C325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F1"/>
    <w:rsid w:val="000221F1"/>
    <w:rsid w:val="0011461B"/>
    <w:rsid w:val="001559CA"/>
    <w:rsid w:val="00167BC1"/>
    <w:rsid w:val="001D53B7"/>
    <w:rsid w:val="002B42BB"/>
    <w:rsid w:val="004179DF"/>
    <w:rsid w:val="005141AA"/>
    <w:rsid w:val="005967D5"/>
    <w:rsid w:val="006936F6"/>
    <w:rsid w:val="00764E3E"/>
    <w:rsid w:val="007C1A7D"/>
    <w:rsid w:val="007C554B"/>
    <w:rsid w:val="00836E46"/>
    <w:rsid w:val="008819F2"/>
    <w:rsid w:val="008F0274"/>
    <w:rsid w:val="009C325D"/>
    <w:rsid w:val="00A25D27"/>
    <w:rsid w:val="00CB2B14"/>
    <w:rsid w:val="00E630E2"/>
    <w:rsid w:val="00E80D36"/>
    <w:rsid w:val="00FA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C4284-5B51-4411-A0C7-D40EE1D7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F0274"/>
  </w:style>
  <w:style w:type="character" w:styleId="a3">
    <w:name w:val="Hyperlink"/>
    <w:basedOn w:val="a0"/>
    <w:uiPriority w:val="99"/>
    <w:unhideWhenUsed/>
    <w:rsid w:val="008F0274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8F027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4">
    <w:name w:val="Table Grid"/>
    <w:basedOn w:val="a1"/>
    <w:uiPriority w:val="39"/>
    <w:rsid w:val="008F0274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3030" TargetMode="External"/><Relationship Id="rId13" Type="http://schemas.openxmlformats.org/officeDocument/2006/relationships/hyperlink" Target="https://xn--80ajghhoc2aj1c8b.xn--p1ai/lectures/vebinary/?ELEMENT_ID=4331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80ajghhoc2aj1c8b.xn--p1ai/lectures/vebinary/?ELEMENT_ID=433600" TargetMode="External"/><Relationship Id="rId12" Type="http://schemas.openxmlformats.org/officeDocument/2006/relationships/hyperlink" Target="https://xn--80ajghhoc2aj1c8b.xn--p1ai/lectures/vebinary/?ELEMENT_ID=43337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433710" TargetMode="External"/><Relationship Id="rId11" Type="http://schemas.openxmlformats.org/officeDocument/2006/relationships/hyperlink" Target="https://xn--80ajghhoc2aj1c8b.xn--p1ai/lectures/vebinary/?ELEMENT_ID=433758" TargetMode="External"/><Relationship Id="rId5" Type="http://schemas.openxmlformats.org/officeDocument/2006/relationships/hyperlink" Target="https://xn--80ajghhoc2aj1c8b.xn--p1ai/lectures/vebinary/?ELEMENT_ID=432995" TargetMode="External"/><Relationship Id="rId15" Type="http://schemas.openxmlformats.org/officeDocument/2006/relationships/hyperlink" Target="https://xn--80ajghhoc2aj1c8b.xn--p1ai/lectures/vebinary/?ELEMENT_ID=433342" TargetMode="External"/><Relationship Id="rId10" Type="http://schemas.openxmlformats.org/officeDocument/2006/relationships/hyperlink" Target="https://xn--80ajghhoc2aj1c8b.xn--p1ai/lectures/vebinary/?ELEMENT_ID=433385" TargetMode="External"/><Relationship Id="rId4" Type="http://schemas.openxmlformats.org/officeDocument/2006/relationships/hyperlink" Target="https://xn--80ajghhoc2aj1c8b.xn--p1ai/lectures/vebinary/?ELEMENT_ID=433553" TargetMode="External"/><Relationship Id="rId9" Type="http://schemas.openxmlformats.org/officeDocument/2006/relationships/hyperlink" Target="https://xn--80ajghhoc2aj1c8b.xn--p1ai/lectures/vebinary/?ELEMENT_ID=433381" TargetMode="External"/><Relationship Id="rId14" Type="http://schemas.openxmlformats.org/officeDocument/2006/relationships/hyperlink" Target="https://xn--80ajghhoc2aj1c8b.xn--p1ai/lectures/vebinary/?ELEMENT_ID=432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усер</dc:creator>
  <cp:keywords/>
  <dc:description/>
  <cp:lastModifiedBy>rogovenko</cp:lastModifiedBy>
  <cp:revision>22</cp:revision>
  <dcterms:created xsi:type="dcterms:W3CDTF">2022-08-04T11:00:00Z</dcterms:created>
  <dcterms:modified xsi:type="dcterms:W3CDTF">2024-04-03T05:47:00Z</dcterms:modified>
</cp:coreProperties>
</file>