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46233" w14:textId="77777777" w:rsidR="00904E4F" w:rsidRPr="004B2BC7" w:rsidRDefault="00904E4F" w:rsidP="00904E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52283271" w14:textId="3205FD46" w:rsidR="00904E4F" w:rsidRDefault="00904E4F" w:rsidP="00904E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4FD2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137">
        <w:rPr>
          <w:rFonts w:ascii="Times New Roman" w:hAnsi="Times New Roman"/>
          <w:b/>
          <w:sz w:val="28"/>
          <w:szCs w:val="28"/>
        </w:rPr>
        <w:t>Конкурсе детских рисунков, приуроченному к празднованию Дня Победы</w:t>
      </w:r>
    </w:p>
    <w:p w14:paraId="2AD22F09" w14:textId="77777777" w:rsidR="00904E4F" w:rsidRPr="004B2BC7" w:rsidRDefault="00904E4F" w:rsidP="00904E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63"/>
        <w:gridCol w:w="4814"/>
      </w:tblGrid>
      <w:tr w:rsidR="00904E4F" w:rsidRPr="0033603F" w14:paraId="6594D9CB" w14:textId="77777777" w:rsidTr="00CB620A">
        <w:trPr>
          <w:trHeight w:val="6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F2E3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E680" w14:textId="77777777" w:rsidR="00904E4F" w:rsidRPr="0033603F" w:rsidRDefault="00904E4F" w:rsidP="00CB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3F">
              <w:rPr>
                <w:rFonts w:ascii="Times New Roman" w:hAnsi="Times New Roman"/>
                <w:sz w:val="28"/>
                <w:szCs w:val="28"/>
              </w:rPr>
              <w:t xml:space="preserve">ФИО автора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960A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42A3FBFF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A9F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E27C" w14:textId="77777777" w:rsidR="00904E4F" w:rsidRPr="0033603F" w:rsidRDefault="00904E4F" w:rsidP="00CB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3F">
              <w:rPr>
                <w:rFonts w:ascii="Times New Roman" w:hAnsi="Times New Roman"/>
                <w:sz w:val="28"/>
                <w:szCs w:val="28"/>
              </w:rPr>
              <w:t>Территория (населенный пункт) проживания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F40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70660A9F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5FF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11BE" w14:textId="77777777" w:rsidR="00904E4F" w:rsidRPr="0033603F" w:rsidRDefault="00904E4F" w:rsidP="00CB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3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226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04FFA0A9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868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0DF5" w14:textId="77777777" w:rsidR="00904E4F" w:rsidRPr="0033603F" w:rsidRDefault="00904E4F" w:rsidP="00CB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3F">
              <w:rPr>
                <w:rFonts w:ascii="Times New Roman" w:hAnsi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856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331D4FD6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8C8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A300" w14:textId="77777777" w:rsidR="00904E4F" w:rsidRPr="0033603F" w:rsidRDefault="00904E4F" w:rsidP="00CB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3F">
              <w:rPr>
                <w:rFonts w:ascii="Times New Roman" w:hAnsi="Times New Roman"/>
                <w:sz w:val="28"/>
                <w:szCs w:val="28"/>
              </w:rPr>
              <w:t>Контактный е-</w:t>
            </w:r>
            <w:proofErr w:type="spellStart"/>
            <w:r w:rsidRPr="0033603F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3360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3603F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184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4AEE3128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A64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30B" w14:textId="77777777" w:rsidR="00904E4F" w:rsidRPr="0014030A" w:rsidRDefault="00904E4F" w:rsidP="00CB620A">
            <w:pPr>
              <w:pStyle w:val="1"/>
              <w:tabs>
                <w:tab w:val="left" w:pos="1418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  <w:r w:rsidRPr="00AB125F">
              <w:rPr>
                <w:sz w:val="28"/>
                <w:szCs w:val="28"/>
              </w:rPr>
              <w:t xml:space="preserve"> родителя или законного представителя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bCs/>
                <w:sz w:val="28"/>
                <w:szCs w:val="28"/>
                <w:lang w:val="ru-RU"/>
              </w:rPr>
              <w:t>в</w:t>
            </w:r>
            <w:r w:rsidRPr="00AE7E46">
              <w:rPr>
                <w:bCs/>
                <w:sz w:val="28"/>
                <w:szCs w:val="28"/>
              </w:rPr>
              <w:t xml:space="preserve"> случае участия в Конкурсе несовершеннолетнего лица в возрасте до 14-ти лет</w:t>
            </w:r>
            <w:r>
              <w:rPr>
                <w:bCs/>
                <w:sz w:val="28"/>
                <w:szCs w:val="28"/>
                <w:lang w:val="ru-RU"/>
              </w:rPr>
              <w:t>)</w:t>
            </w:r>
            <w:r w:rsidRPr="00AB1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 указанием степени</w:t>
            </w:r>
            <w:r w:rsidRPr="00AB125F">
              <w:rPr>
                <w:sz w:val="28"/>
                <w:szCs w:val="28"/>
              </w:rPr>
              <w:t xml:space="preserve"> представительства (мать, отец, опекун и т.п.)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6FC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047B5703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9CAE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E2F" w14:textId="77777777" w:rsidR="00904E4F" w:rsidRPr="0033603F" w:rsidRDefault="00904E4F" w:rsidP="00CB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3F"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  <w:r w:rsidRPr="00562720">
              <w:rPr>
                <w:rFonts w:ascii="Times New Roman" w:hAnsi="Times New Roman"/>
                <w:sz w:val="28"/>
                <w:szCs w:val="28"/>
              </w:rPr>
              <w:t>родителя или законного представителя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8C26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6F6C8B7C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354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AB2" w14:textId="77777777" w:rsidR="00904E4F" w:rsidRPr="0033603F" w:rsidRDefault="00904E4F" w:rsidP="00CB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3F">
              <w:rPr>
                <w:rFonts w:ascii="Times New Roman" w:hAnsi="Times New Roman"/>
                <w:sz w:val="28"/>
                <w:szCs w:val="28"/>
              </w:rPr>
              <w:t>Контактный е-</w:t>
            </w:r>
            <w:proofErr w:type="spellStart"/>
            <w:r w:rsidRPr="0033603F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720">
              <w:rPr>
                <w:rFonts w:ascii="Times New Roman" w:hAnsi="Times New Roman"/>
                <w:sz w:val="28"/>
                <w:szCs w:val="28"/>
              </w:rPr>
              <w:t>родителя или законного представителя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CD0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41E7E43A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F88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9511" w14:textId="77777777" w:rsidR="00904E4F" w:rsidRPr="0033603F" w:rsidRDefault="00904E4F" w:rsidP="00CB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Образовательное учреждение (полное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402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45D9C72F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5684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F0CD" w14:textId="77777777" w:rsidR="00904E4F" w:rsidRPr="0033603F" w:rsidRDefault="00904E4F" w:rsidP="00CB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3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ФИО директора (полностью)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336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1CEEE3C9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460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998" w14:textId="77777777" w:rsidR="00904E4F" w:rsidRDefault="00904E4F" w:rsidP="00CB620A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3603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Юридический адрес, индекс, </w:t>
            </w:r>
          </w:p>
          <w:p w14:paraId="54673A70" w14:textId="77777777" w:rsidR="00904E4F" w:rsidRPr="0033603F" w:rsidRDefault="00904E4F" w:rsidP="00CB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3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e-</w:t>
            </w:r>
            <w:proofErr w:type="spellStart"/>
            <w:r w:rsidRPr="0033603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mail</w:t>
            </w:r>
            <w:proofErr w:type="spellEnd"/>
            <w:r w:rsidRPr="0033603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, телефон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C06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010F5CA2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2F0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8E83" w14:textId="77777777" w:rsidR="00904E4F" w:rsidRPr="0033603F" w:rsidRDefault="00904E4F" w:rsidP="00CB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Руководитель, куратор (должность)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2CF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021C4E5A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8E0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31CB" w14:textId="77777777" w:rsidR="00904E4F" w:rsidRPr="00744FD2" w:rsidRDefault="00904E4F" w:rsidP="00CB62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Контактный телефон руководителя/куратора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493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E4F" w:rsidRPr="0033603F" w14:paraId="7826EAA9" w14:textId="77777777" w:rsidTr="00CB62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919" w14:textId="77777777" w:rsidR="00904E4F" w:rsidRPr="0033603F" w:rsidRDefault="00904E4F" w:rsidP="00904E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329E" w14:textId="77777777" w:rsidR="00904E4F" w:rsidRPr="00744FD2" w:rsidRDefault="00904E4F" w:rsidP="00CB62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Контактный e-</w:t>
            </w:r>
            <w:proofErr w:type="spellStart"/>
            <w:r w:rsidRPr="0033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3360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руководителя/куратора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A28" w14:textId="77777777" w:rsidR="00904E4F" w:rsidRPr="0033603F" w:rsidRDefault="00904E4F" w:rsidP="00CB6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055899" w14:textId="77777777" w:rsidR="00904E4F" w:rsidRDefault="00904E4F" w:rsidP="00904E4F">
      <w:pPr>
        <w:pStyle w:val="a5"/>
        <w:ind w:left="0"/>
        <w:rPr>
          <w:b/>
          <w:color w:val="000000"/>
          <w:sz w:val="28"/>
          <w:szCs w:val="28"/>
        </w:rPr>
      </w:pPr>
    </w:p>
    <w:p w14:paraId="50249B28" w14:textId="77777777" w:rsidR="00904E4F" w:rsidRPr="00744FD2" w:rsidRDefault="00904E4F" w:rsidP="00904E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44FD2">
        <w:rPr>
          <w:rFonts w:ascii="Times New Roman" w:hAnsi="Times New Roman"/>
          <w:b/>
          <w:bCs/>
          <w:i/>
          <w:sz w:val="28"/>
          <w:szCs w:val="28"/>
        </w:rPr>
        <w:t>Заполняя Заявку</w:t>
      </w:r>
      <w:r>
        <w:rPr>
          <w:rFonts w:ascii="Times New Roman" w:hAnsi="Times New Roman"/>
          <w:b/>
          <w:bCs/>
          <w:i/>
          <w:sz w:val="28"/>
          <w:szCs w:val="28"/>
        </w:rPr>
        <w:t>,</w:t>
      </w:r>
      <w:r w:rsidRPr="00744FD2">
        <w:rPr>
          <w:rFonts w:ascii="Times New Roman" w:hAnsi="Times New Roman"/>
          <w:b/>
          <w:bCs/>
          <w:i/>
          <w:sz w:val="28"/>
          <w:szCs w:val="28"/>
        </w:rPr>
        <w:t xml:space="preserve"> автор конкурсной работы, в соответствии с требованиями статьи 9 Федерального закона от 27.07.06 «О персональных данных» № 152-ФЗ дает согласие на обработку его персональных данных, содержащихся в документах, представленных для участия в Конкурсе.</w:t>
      </w:r>
    </w:p>
    <w:p w14:paraId="1DDB1DE4" w14:textId="77777777" w:rsidR="00904E4F" w:rsidRDefault="00904E4F"/>
    <w:sectPr w:rsidR="0090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81F"/>
    <w:multiLevelType w:val="hybridMultilevel"/>
    <w:tmpl w:val="1C0EA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4F"/>
    <w:rsid w:val="009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AABC"/>
  <w15:chartTrackingRefBased/>
  <w15:docId w15:val="{819500ED-EBDC-4B05-9594-7F119C17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904E4F"/>
    <w:pPr>
      <w:ind w:firstLine="708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10">
    <w:name w:val="Стиль1 Знак"/>
    <w:link w:val="1"/>
    <w:rsid w:val="00904E4F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4">
    <w:name w:val="List Paragraph"/>
    <w:basedOn w:val="a"/>
    <w:uiPriority w:val="34"/>
    <w:qFormat/>
    <w:rsid w:val="00904E4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04E4F"/>
    <w:pPr>
      <w:widowControl w:val="0"/>
      <w:autoSpaceDE w:val="0"/>
      <w:autoSpaceDN w:val="0"/>
      <w:spacing w:after="0" w:line="240" w:lineRule="auto"/>
      <w:ind w:left="1420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6">
    <w:name w:val="Основной текст Знак"/>
    <w:basedOn w:val="a0"/>
    <w:link w:val="a5"/>
    <w:uiPriority w:val="1"/>
    <w:rsid w:val="00904E4F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a3">
    <w:name w:val="No Spacing"/>
    <w:uiPriority w:val="1"/>
    <w:qFormat/>
    <w:rsid w:val="00904E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Усер</dc:creator>
  <cp:keywords/>
  <dc:description/>
  <cp:lastModifiedBy>Усер</cp:lastModifiedBy>
  <cp:revision>1</cp:revision>
  <dcterms:created xsi:type="dcterms:W3CDTF">2024-03-06T07:12:00Z</dcterms:created>
  <dcterms:modified xsi:type="dcterms:W3CDTF">2024-03-06T07:12:00Z</dcterms:modified>
</cp:coreProperties>
</file>