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Default="00AB5DB6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 февраля </w:t>
            </w:r>
            <w:r w:rsidR="00DB1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BC1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Default="00BC1D36" w:rsidP="00AB5DB6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№ </w:t>
            </w:r>
            <w:r w:rsidR="00D355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111/921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877F3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3F50E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3F50EF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Мищука Сергея Петровича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AB5DB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B5DB6">
        <w:rPr>
          <w:rFonts w:ascii="Times New Roman" w:eastAsia="Times New Roman" w:hAnsi="Times New Roman"/>
          <w:sz w:val="28"/>
          <w:szCs w:val="28"/>
          <w:lang w:eastAsia="ru-RU"/>
        </w:rPr>
        <w:t>7 февраля</w:t>
      </w:r>
      <w:r w:rsidR="004D7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7C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D355A4">
        <w:rPr>
          <w:rFonts w:ascii="Times New Roman" w:eastAsia="Times New Roman" w:hAnsi="Times New Roman"/>
          <w:sz w:val="28"/>
          <w:szCs w:val="28"/>
          <w:lang w:eastAsia="ru-RU"/>
        </w:rPr>
        <w:t>111/884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877F3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F50EF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3F50EF" w:rsidRPr="003F50E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Гудин</w:t>
      </w:r>
      <w:r w:rsidR="003F50E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</w:t>
      </w:r>
      <w:r w:rsidR="003F50EF" w:rsidRPr="003F50E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Владимир</w:t>
      </w:r>
      <w:r w:rsidR="003F50E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</w:t>
      </w:r>
      <w:r w:rsidR="003F50EF" w:rsidRPr="003F50E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Валентинович</w:t>
      </w:r>
      <w:r w:rsidR="003F50E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</w:t>
      </w:r>
      <w:r w:rsidRPr="00AB5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B5DB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F3498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B5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0EF" w:rsidRPr="003F50EF">
        <w:rPr>
          <w:rFonts w:ascii="Times New Roman" w:eastAsia="Times New Roman" w:hAnsi="Times New Roman"/>
          <w:sz w:val="28"/>
          <w:szCs w:val="28"/>
          <w:lang w:eastAsia="ru-RU"/>
        </w:rPr>
        <w:t>Региональн</w:t>
      </w:r>
      <w:r w:rsidR="00F3498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F50EF" w:rsidRPr="003F50E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F3498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F50E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«</w:t>
      </w:r>
      <w:r w:rsidR="003F50EF" w:rsidRPr="003F50EF">
        <w:rPr>
          <w:rFonts w:ascii="Times New Roman" w:eastAsia="Times New Roman" w:hAnsi="Times New Roman"/>
          <w:sz w:val="28"/>
          <w:szCs w:val="28"/>
          <w:lang w:eastAsia="ru-RU"/>
        </w:rPr>
        <w:t>Каза</w:t>
      </w:r>
      <w:r w:rsidR="003F50EF">
        <w:rPr>
          <w:rFonts w:ascii="Times New Roman" w:eastAsia="Times New Roman" w:hAnsi="Times New Roman"/>
          <w:sz w:val="28"/>
          <w:szCs w:val="28"/>
          <w:lang w:eastAsia="ru-RU"/>
        </w:rPr>
        <w:t>чья партия Российской Федерации»</w:t>
      </w:r>
      <w:r w:rsidR="003F50EF" w:rsidRPr="003F50EF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Краснодарском крае</w:t>
      </w:r>
      <w:r w:rsidR="00877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BC1D36">
        <w:rPr>
          <w:rFonts w:ascii="Times New Roman" w:eastAsia="Times New Roman" w:hAnsi="Times New Roman"/>
          <w:sz w:val="28"/>
          <w:szCs w:val="28"/>
          <w:lang w:eastAsia="ru-RU"/>
        </w:rPr>
        <w:t>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B5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877F3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F50EF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 w:rsidR="00877F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Tr="005B0BE6">
        <w:tc>
          <w:tcPr>
            <w:tcW w:w="4784" w:type="dxa"/>
            <w:hideMark/>
          </w:tcPr>
          <w:p w:rsidR="00BC1D36" w:rsidRDefault="003F50EF" w:rsidP="009454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Мищука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Сергея П</w:t>
            </w:r>
            <w:r w:rsidRPr="003F5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етровича</w:t>
            </w:r>
          </w:p>
        </w:tc>
        <w:tc>
          <w:tcPr>
            <w:tcW w:w="4786" w:type="dxa"/>
            <w:hideMark/>
          </w:tcPr>
          <w:p w:rsidR="00503C85" w:rsidRDefault="00BC1D36" w:rsidP="003F50E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</w:t>
            </w:r>
            <w:r w:rsidR="003F50EF" w:rsidRPr="003F5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Региональное отделение </w:t>
            </w:r>
            <w:r w:rsidR="003F5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Политической партии «</w:t>
            </w:r>
            <w:r w:rsidR="003F50EF" w:rsidRPr="003F5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Казачья партия Российской Федерации</w:t>
            </w:r>
            <w:r w:rsidR="003F5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3F50EF" w:rsidRPr="003F5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(Сведения о </w:t>
      </w:r>
      <w:proofErr w:type="spellStart"/>
      <w:r w:rsidR="003F50EF" w:rsidRPr="003F50EF">
        <w:rPr>
          <w:rFonts w:ascii="Times New Roman" w:eastAsia="Times New Roman" w:hAnsi="Times New Roman"/>
          <w:sz w:val="28"/>
          <w:szCs w:val="28"/>
          <w:lang w:eastAsia="ru-RU"/>
        </w:rPr>
        <w:t>Мищук</w:t>
      </w:r>
      <w:r w:rsidR="003F50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3F50EF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</w:t>
      </w:r>
      <w:r w:rsidR="003F50EF" w:rsidRPr="003F50EF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Петрович</w:t>
      </w:r>
      <w:r w:rsidR="003F50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F50EF" w:rsidRPr="003F50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3F50EF" w:rsidRPr="003F50EF">
        <w:rPr>
          <w:rFonts w:ascii="Times New Roman" w:eastAsia="Times New Roman" w:hAnsi="Times New Roman"/>
          <w:sz w:val="28"/>
          <w:szCs w:val="28"/>
          <w:lang w:eastAsia="ru-RU"/>
        </w:rPr>
        <w:t>Мищук</w:t>
      </w:r>
      <w:r w:rsidR="003F50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3F50EF" w:rsidRPr="003F50EF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</w:t>
      </w:r>
      <w:r w:rsidR="003F50E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F50EF" w:rsidRPr="003F50EF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Петрович</w:t>
      </w:r>
      <w:r w:rsidR="003F50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F50EF" w:rsidRPr="003F50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877F3F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3F50EF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926240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926240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BC1D36" w:rsidTr="005B0BE6">
        <w:tc>
          <w:tcPr>
            <w:tcW w:w="5353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C1D36" w:rsidRDefault="00BC1D36" w:rsidP="005B0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3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BC1D36" w:rsidTr="005B0BE6">
        <w:tc>
          <w:tcPr>
            <w:tcW w:w="5353" w:type="dxa"/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B03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bookmarkStart w:id="0" w:name="_GoBack"/>
      <w:bookmarkEnd w:id="0"/>
    </w:p>
    <w:p w:rsidR="00BC1D36" w:rsidRDefault="00BC1D36" w:rsidP="00BC1D36"/>
    <w:p w:rsidR="00BC1D36" w:rsidRDefault="00BC1D36" w:rsidP="00BC1D36"/>
    <w:p w:rsidR="000E5249" w:rsidRDefault="000E5249"/>
    <w:sectPr w:rsidR="000E5249" w:rsidSect="00B0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A6749"/>
    <w:rsid w:val="000E5249"/>
    <w:rsid w:val="00167ED1"/>
    <w:rsid w:val="003F50EF"/>
    <w:rsid w:val="004D7CD5"/>
    <w:rsid w:val="00503C85"/>
    <w:rsid w:val="006B146C"/>
    <w:rsid w:val="007F4AFC"/>
    <w:rsid w:val="00877F3F"/>
    <w:rsid w:val="00926240"/>
    <w:rsid w:val="0094544C"/>
    <w:rsid w:val="00966EE5"/>
    <w:rsid w:val="00AB5DB6"/>
    <w:rsid w:val="00B03D73"/>
    <w:rsid w:val="00B75907"/>
    <w:rsid w:val="00BC1D36"/>
    <w:rsid w:val="00CC56C1"/>
    <w:rsid w:val="00D34EFF"/>
    <w:rsid w:val="00D355A4"/>
    <w:rsid w:val="00DB1423"/>
    <w:rsid w:val="00DC4D95"/>
    <w:rsid w:val="00DF603D"/>
    <w:rsid w:val="00E417DA"/>
    <w:rsid w:val="00F3498E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225C"/>
  <w15:docId w15:val="{A5A164E8-4439-4A60-AD46-911FCA1D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27</cp:revision>
  <dcterms:created xsi:type="dcterms:W3CDTF">2023-12-21T09:41:00Z</dcterms:created>
  <dcterms:modified xsi:type="dcterms:W3CDTF">2024-02-09T11:49:00Z</dcterms:modified>
</cp:coreProperties>
</file>