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36" w:rsidRDefault="00BC1D36" w:rsidP="00BC1D36">
      <w:pPr>
        <w:spacing w:after="0" w:line="240" w:lineRule="auto"/>
        <w:ind w:left="540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BC1D36" w:rsidRDefault="00BC1D36" w:rsidP="00BC1D36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1D36" w:rsidTr="005B0BE6">
        <w:tc>
          <w:tcPr>
            <w:tcW w:w="4785" w:type="dxa"/>
            <w:hideMark/>
          </w:tcPr>
          <w:p w:rsidR="00BC1D36" w:rsidRDefault="00A60AD9" w:rsidP="005B0BE6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 февраля</w:t>
            </w:r>
            <w:r w:rsidR="00DB142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2024</w:t>
            </w:r>
            <w:r w:rsidR="00BC1D3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BC1D36" w:rsidRDefault="00BC1D36" w:rsidP="00A60AD9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№ </w:t>
            </w:r>
            <w:r w:rsidR="00A708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111/912</w:t>
            </w:r>
          </w:p>
        </w:tc>
      </w:tr>
    </w:tbl>
    <w:p w:rsidR="00BC1D36" w:rsidRDefault="00BC1D36" w:rsidP="00BC1D36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754288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BC1D36" w:rsidRDefault="00FA4BD4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Змеевской Анастасии Юрьевны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C1D36" w:rsidRP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решения территориальной избирательной комиссии Абинская от </w:t>
      </w:r>
      <w:r w:rsidR="00A60AD9">
        <w:rPr>
          <w:rFonts w:ascii="Times New Roman" w:eastAsia="Times New Roman" w:hAnsi="Times New Roman"/>
          <w:sz w:val="28"/>
          <w:szCs w:val="28"/>
          <w:lang w:eastAsia="ru-RU"/>
        </w:rPr>
        <w:t>7 февраля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3AC3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0F3F8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23A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  </w:t>
      </w:r>
      <w:r w:rsidR="00A60AD9">
        <w:rPr>
          <w:rFonts w:ascii="Times New Roman" w:eastAsia="Times New Roman" w:hAnsi="Times New Roman"/>
          <w:sz w:val="28"/>
          <w:szCs w:val="28"/>
          <w:lang w:eastAsia="ru-RU"/>
        </w:rPr>
        <w:t>111/</w:t>
      </w:r>
      <w:r w:rsidR="00A70894">
        <w:rPr>
          <w:rFonts w:ascii="Times New Roman" w:eastAsia="Times New Roman" w:hAnsi="Times New Roman"/>
          <w:sz w:val="28"/>
          <w:szCs w:val="28"/>
          <w:lang w:eastAsia="ru-RU"/>
        </w:rPr>
        <w:t>878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75428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12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правом решающего голоса  </w:t>
      </w:r>
      <w:r w:rsidR="00FA4BD4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Фалес Ольги Владимировны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C0080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4BD4" w:rsidRPr="00FA4BD4">
        <w:rPr>
          <w:rFonts w:ascii="Times New Roman" w:eastAsia="Times New Roman" w:hAnsi="Times New Roman"/>
          <w:sz w:val="28"/>
          <w:szCs w:val="28"/>
          <w:lang w:eastAsia="ru-RU"/>
        </w:rPr>
        <w:t>собрани</w:t>
      </w:r>
      <w:r w:rsidR="00C00802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="00FA4BD4" w:rsidRPr="00FA4BD4">
        <w:rPr>
          <w:rFonts w:ascii="Times New Roman" w:eastAsia="Times New Roman" w:hAnsi="Times New Roman"/>
          <w:sz w:val="28"/>
          <w:szCs w:val="28"/>
          <w:lang w:eastAsia="ru-RU"/>
        </w:rPr>
        <w:t>избирателей по месту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 в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</w:t>
      </w:r>
      <w:r w:rsidRPr="00BC1D36">
        <w:rPr>
          <w:rFonts w:ascii="Times New Roman" w:eastAsia="Times New Roman" w:hAnsi="Times New Roman"/>
          <w:sz w:val="28"/>
          <w:szCs w:val="28"/>
          <w:lang w:eastAsia="ru-RU"/>
        </w:rPr>
        <w:t>Методическими рекомендациями о порядке формирования территориальных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5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Центральной избирательной комиссии РФ от 5 декабря 2012 года № 152/1137-6, территориальная избирательная комиссия Абинская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60AD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РЕШИЛА: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754288">
        <w:rPr>
          <w:rFonts w:ascii="Times New Roman" w:eastAsia="Times New Roman" w:hAnsi="Times New Roman"/>
          <w:noProof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BC1D36" w:rsidTr="005B0BE6">
        <w:tc>
          <w:tcPr>
            <w:tcW w:w="4784" w:type="dxa"/>
            <w:hideMark/>
          </w:tcPr>
          <w:p w:rsidR="00BC1D36" w:rsidRDefault="00746992" w:rsidP="0074699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6992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Змеевск</w:t>
            </w: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ую</w:t>
            </w:r>
            <w:r w:rsidRPr="00746992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 xml:space="preserve"> Анастаси</w:t>
            </w: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ю</w:t>
            </w:r>
            <w:r w:rsidRPr="00746992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 xml:space="preserve"> Юрьевн</w:t>
            </w: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786" w:type="dxa"/>
            <w:hideMark/>
          </w:tcPr>
          <w:p w:rsidR="00BC1D36" w:rsidRDefault="00BC1D36" w:rsidP="00746992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  </w:t>
            </w:r>
            <w:r w:rsidR="007469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собрание избирателей по месту жительства</w:t>
            </w:r>
          </w:p>
        </w:tc>
      </w:tr>
    </w:tbl>
    <w:p w:rsidR="00BC1D36" w:rsidRDefault="00BC1D36" w:rsidP="00BC1D3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(Сведения о </w:t>
      </w:r>
      <w:proofErr w:type="spellStart"/>
      <w:r w:rsidR="00746992" w:rsidRPr="00746992">
        <w:rPr>
          <w:rFonts w:ascii="Times New Roman" w:eastAsia="Times New Roman" w:hAnsi="Times New Roman"/>
          <w:sz w:val="28"/>
          <w:szCs w:val="28"/>
          <w:lang w:eastAsia="ru-RU"/>
        </w:rPr>
        <w:t>Змеевск</w:t>
      </w:r>
      <w:r w:rsidR="00746992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proofErr w:type="spellEnd"/>
      <w:r w:rsidR="00746992" w:rsidRPr="00746992">
        <w:rPr>
          <w:rFonts w:ascii="Times New Roman" w:eastAsia="Times New Roman" w:hAnsi="Times New Roman"/>
          <w:sz w:val="28"/>
          <w:szCs w:val="28"/>
          <w:lang w:eastAsia="ru-RU"/>
        </w:rPr>
        <w:t xml:space="preserve"> Анастаси</w:t>
      </w:r>
      <w:r w:rsidR="0074699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46992" w:rsidRPr="00746992">
        <w:rPr>
          <w:rFonts w:ascii="Times New Roman" w:eastAsia="Times New Roman" w:hAnsi="Times New Roman"/>
          <w:sz w:val="28"/>
          <w:szCs w:val="28"/>
          <w:lang w:eastAsia="ru-RU"/>
        </w:rPr>
        <w:t xml:space="preserve"> Юрьевн</w:t>
      </w:r>
      <w:r w:rsidR="0074699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46992" w:rsidRPr="007469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 Выдать </w:t>
      </w:r>
      <w:proofErr w:type="spellStart"/>
      <w:r w:rsidR="00746992" w:rsidRPr="00746992">
        <w:rPr>
          <w:rFonts w:ascii="Times New Roman" w:eastAsia="Times New Roman" w:hAnsi="Times New Roman"/>
          <w:sz w:val="28"/>
          <w:szCs w:val="28"/>
          <w:lang w:eastAsia="ru-RU"/>
        </w:rPr>
        <w:t>Змеевской</w:t>
      </w:r>
      <w:proofErr w:type="spellEnd"/>
      <w:r w:rsidR="00746992" w:rsidRPr="00746992">
        <w:rPr>
          <w:rFonts w:ascii="Times New Roman" w:eastAsia="Times New Roman" w:hAnsi="Times New Roman"/>
          <w:sz w:val="28"/>
          <w:szCs w:val="28"/>
          <w:lang w:eastAsia="ru-RU"/>
        </w:rPr>
        <w:t xml:space="preserve"> Анастасии Юрьевне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754288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12.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. 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 3 и 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4C670A">
        <w:rPr>
          <w:rFonts w:ascii="Times New Roman" w:eastAsia="Times New Roman" w:hAnsi="Times New Roman"/>
          <w:sz w:val="28"/>
          <w:szCs w:val="28"/>
          <w:lang w:eastAsia="x-none"/>
        </w:rPr>
        <w:t xml:space="preserve">секретаря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территориальной</w:t>
      </w:r>
      <w:r w:rsidR="004C670A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избирательной</w:t>
      </w:r>
      <w:proofErr w:type="gram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           Ю.А.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Тарновскую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595"/>
        <w:gridCol w:w="2623"/>
      </w:tblGrid>
      <w:tr w:rsidR="00BC1D36" w:rsidTr="005B0BE6">
        <w:tc>
          <w:tcPr>
            <w:tcW w:w="5353" w:type="dxa"/>
          </w:tcPr>
          <w:p w:rsidR="00BC1D36" w:rsidRDefault="00BC1D36" w:rsidP="005B0BE6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BC1D36" w:rsidRDefault="00BC1D36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BC1D36" w:rsidRDefault="00BC1D36" w:rsidP="005B0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BC1D36" w:rsidRDefault="00BC1D36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1D36" w:rsidRDefault="00BC1D36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D61A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623" w:type="dxa"/>
          </w:tcPr>
          <w:p w:rsidR="00BC1D36" w:rsidRDefault="00BC1D36" w:rsidP="005B0BE6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BC1D36" w:rsidRDefault="00BC1D36" w:rsidP="005B0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BC1D36" w:rsidTr="005B0BE6">
        <w:tc>
          <w:tcPr>
            <w:tcW w:w="5353" w:type="dxa"/>
            <w:hideMark/>
          </w:tcPr>
          <w:p w:rsidR="00BC1D36" w:rsidRDefault="00BC1D36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BC1D36" w:rsidRDefault="00BC1D36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95" w:type="dxa"/>
          </w:tcPr>
          <w:p w:rsidR="00BC1D36" w:rsidRDefault="00BC1D36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1D36" w:rsidRDefault="00BC1D36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D61A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подпись</w:t>
            </w:r>
            <w:bookmarkStart w:id="0" w:name="_GoBack"/>
            <w:bookmarkEnd w:id="0"/>
          </w:p>
        </w:tc>
        <w:tc>
          <w:tcPr>
            <w:tcW w:w="2623" w:type="dxa"/>
          </w:tcPr>
          <w:p w:rsidR="00BC1D36" w:rsidRDefault="00BC1D36" w:rsidP="005B0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1D36" w:rsidRDefault="00BC1D36" w:rsidP="005B0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Тарноваская</w:t>
            </w:r>
            <w:proofErr w:type="spellEnd"/>
          </w:p>
          <w:p w:rsidR="00BC1D36" w:rsidRDefault="00BC1D36" w:rsidP="005B0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C1D36" w:rsidRDefault="00BC1D36" w:rsidP="00BC1D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/>
        <w:sectPr w:rsidR="00BC1D36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10173"/>
        <w:gridCol w:w="4961"/>
      </w:tblGrid>
      <w:tr w:rsidR="00BC1D36" w:rsidTr="005B0BE6">
        <w:tc>
          <w:tcPr>
            <w:tcW w:w="10173" w:type="dxa"/>
          </w:tcPr>
          <w:p w:rsidR="00BC1D36" w:rsidRDefault="00BC1D36" w:rsidP="005B0BE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hideMark/>
          </w:tcPr>
          <w:p w:rsidR="00BC1D36" w:rsidRDefault="00BC1D36" w:rsidP="005B0BE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 </w:t>
            </w:r>
          </w:p>
          <w:p w:rsidR="00BC1D36" w:rsidRDefault="00BC1D36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решению территориальной избирательной комиссии Абинская </w:t>
            </w:r>
          </w:p>
          <w:p w:rsidR="00BC1D36" w:rsidRDefault="00BC1D36" w:rsidP="00A6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 </w:t>
            </w:r>
            <w:r w:rsidR="00A60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февраля</w:t>
            </w:r>
            <w:r w:rsidRPr="0082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0F3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2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</w:t>
            </w:r>
            <w:r w:rsidRPr="00823AC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№ </w:t>
            </w:r>
            <w:r w:rsidR="006D1C6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111/912</w:t>
            </w:r>
          </w:p>
        </w:tc>
      </w:tr>
    </w:tbl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о кандидатурах в состав участковой избирательной комиссии избирательного участка 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№ 01-</w:t>
      </w:r>
      <w:r w:rsidR="00754288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12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1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1663"/>
        <w:gridCol w:w="992"/>
        <w:gridCol w:w="1276"/>
        <w:gridCol w:w="851"/>
        <w:gridCol w:w="1701"/>
        <w:gridCol w:w="1984"/>
        <w:gridCol w:w="1131"/>
        <w:gridCol w:w="710"/>
        <w:gridCol w:w="1277"/>
        <w:gridCol w:w="1132"/>
        <w:gridCol w:w="1984"/>
      </w:tblGrid>
      <w:tr w:rsidR="00BC1D36" w:rsidTr="00754288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Default="00BC1D36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Default="00BC1D36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Фамилия, имя, отчество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Default="00BC1D36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Год рож-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Default="00BC1D36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Образо-вание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Default="00BC1D36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 том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чис-ле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юридическое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Default="00BC1D36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Место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Default="00BC1D36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Должность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Default="00BC1D36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Является ли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госу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дарст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-венным или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муни-ципаль</w:t>
            </w:r>
            <w:proofErr w:type="spellEnd"/>
          </w:p>
          <w:p w:rsidR="00BC1D36" w:rsidRDefault="00BC1D36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ным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служа-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щим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(да/</w:t>
            </w:r>
          </w:p>
          <w:p w:rsidR="00BC1D36" w:rsidRDefault="00BC1D36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нет)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Default="00BC1D36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Служебный телефон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Default="00BC1D36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Домаш-ний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телефон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Default="00BC1D36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Имеет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ли  опыт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работы в избирательных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комис-сиях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(да/</w:t>
            </w:r>
          </w:p>
          <w:p w:rsidR="00BC1D36" w:rsidRDefault="00BC1D36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Default="00BC1D36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Субъект выдвижения</w:t>
            </w:r>
          </w:p>
        </w:tc>
      </w:tr>
      <w:tr w:rsidR="00BC1D36" w:rsidTr="00754288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Default="00BC1D36" w:rsidP="005B0B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Default="00746992" w:rsidP="007469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6992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Змеевск</w:t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ая</w:t>
            </w:r>
            <w:r w:rsidRPr="00746992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 xml:space="preserve"> Анастаси</w:t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я</w:t>
            </w:r>
            <w:r w:rsidRPr="00746992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 xml:space="preserve"> Юрьевн</w:t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Default="00BC1D36" w:rsidP="00746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19</w:t>
            </w:r>
            <w:r w:rsidR="0074699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Default="00F72D9F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высшее</w:t>
            </w:r>
          </w:p>
          <w:p w:rsidR="00BC1D36" w:rsidRDefault="00BC1D36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Default="00BC1D36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6B7807" w:rsidRDefault="00F72D9F" w:rsidP="007542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ЧПОУ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Анапский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индустриальный техникум</w:t>
            </w:r>
            <w:r w:rsidR="007469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7542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6B7807" w:rsidRDefault="00746992" w:rsidP="007542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учебно-методической работе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6B7807" w:rsidRDefault="00BC1D36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6B7807" w:rsidRDefault="00BC1D36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6B7807" w:rsidRDefault="00BC1D36" w:rsidP="00746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</w:t>
            </w:r>
            <w:r w:rsidR="007469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918-067-48-04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6B7807" w:rsidRDefault="00A60AD9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88" w:rsidRPr="006B7807" w:rsidRDefault="00E417DA" w:rsidP="00746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="00746992" w:rsidRPr="0074699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собранием избирателей по месту жительства</w:t>
            </w:r>
            <w:r w:rsidR="00F72D9F" w:rsidRPr="00F72D9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C1D36" w:rsidRDefault="00BC1D36" w:rsidP="00BC1D36"/>
    <w:p w:rsidR="00BC1D36" w:rsidRDefault="00BC1D36" w:rsidP="00BC1D36"/>
    <w:p w:rsidR="000E5249" w:rsidRDefault="000E5249"/>
    <w:sectPr w:rsidR="000E5249" w:rsidSect="00BC1D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3D"/>
    <w:rsid w:val="000309EF"/>
    <w:rsid w:val="000A1908"/>
    <w:rsid w:val="000E5249"/>
    <w:rsid w:val="000F3F86"/>
    <w:rsid w:val="004C670A"/>
    <w:rsid w:val="006D1C61"/>
    <w:rsid w:val="00713D8D"/>
    <w:rsid w:val="00746992"/>
    <w:rsid w:val="00754288"/>
    <w:rsid w:val="00A60AD9"/>
    <w:rsid w:val="00A70894"/>
    <w:rsid w:val="00BC1D36"/>
    <w:rsid w:val="00C00802"/>
    <w:rsid w:val="00D34215"/>
    <w:rsid w:val="00D61AD0"/>
    <w:rsid w:val="00DB1423"/>
    <w:rsid w:val="00DF603D"/>
    <w:rsid w:val="00E417DA"/>
    <w:rsid w:val="00F72D9F"/>
    <w:rsid w:val="00FA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F5B6D"/>
  <w15:docId w15:val="{A5A164E8-4439-4A60-AD46-911FCA1D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1D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21</cp:revision>
  <dcterms:created xsi:type="dcterms:W3CDTF">2023-12-21T09:41:00Z</dcterms:created>
  <dcterms:modified xsi:type="dcterms:W3CDTF">2024-02-09T11:41:00Z</dcterms:modified>
</cp:coreProperties>
</file>