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DF" w:rsidRPr="00A01AB3" w:rsidRDefault="002F152D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>ГРАФИК</w:t>
      </w:r>
    </w:p>
    <w:p w:rsidR="002F152D" w:rsidRPr="00A01AB3" w:rsidRDefault="002F152D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>приема жителей поселений Абинского района</w:t>
      </w:r>
    </w:p>
    <w:p w:rsidR="002F152D" w:rsidRPr="00A01AB3" w:rsidRDefault="002F152D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 xml:space="preserve">сотрудниками правового управления </w:t>
      </w:r>
    </w:p>
    <w:p w:rsidR="002F152D" w:rsidRPr="00A01AB3" w:rsidRDefault="002F152D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Абинский район</w:t>
      </w:r>
    </w:p>
    <w:p w:rsidR="00EE068E" w:rsidRPr="00A01AB3" w:rsidRDefault="00EE068E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>на</w:t>
      </w:r>
      <w:r w:rsidR="009E2FAB">
        <w:rPr>
          <w:rFonts w:ascii="Times New Roman" w:hAnsi="Times New Roman" w:cs="Times New Roman"/>
          <w:sz w:val="24"/>
          <w:szCs w:val="24"/>
        </w:rPr>
        <w:t xml:space="preserve"> март</w:t>
      </w:r>
      <w:r w:rsidRPr="00A01AB3">
        <w:rPr>
          <w:rFonts w:ascii="Times New Roman" w:hAnsi="Times New Roman" w:cs="Times New Roman"/>
          <w:sz w:val="24"/>
          <w:szCs w:val="24"/>
        </w:rPr>
        <w:t xml:space="preserve"> 2023 год</w:t>
      </w:r>
      <w:r w:rsidR="009E2FAB">
        <w:rPr>
          <w:rFonts w:ascii="Times New Roman" w:hAnsi="Times New Roman" w:cs="Times New Roman"/>
          <w:sz w:val="24"/>
          <w:szCs w:val="24"/>
        </w:rPr>
        <w:t>а</w:t>
      </w:r>
    </w:p>
    <w:p w:rsidR="002F152D" w:rsidRPr="00A01AB3" w:rsidRDefault="002F152D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8642"/>
        <w:gridCol w:w="6521"/>
      </w:tblGrid>
      <w:tr w:rsidR="00A01AB3" w:rsidRPr="00A01AB3" w:rsidTr="00A01AB3">
        <w:tc>
          <w:tcPr>
            <w:tcW w:w="8642" w:type="dxa"/>
          </w:tcPr>
          <w:p w:rsidR="00A01AB3" w:rsidRPr="00A01AB3" w:rsidRDefault="00A01AB3" w:rsidP="002F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Поселение, адрес,</w:t>
            </w:r>
          </w:p>
          <w:p w:rsidR="00A01AB3" w:rsidRPr="00A01AB3" w:rsidRDefault="00A01AB3" w:rsidP="00A0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ФИО сотрудника правового управления</w:t>
            </w:r>
          </w:p>
        </w:tc>
        <w:tc>
          <w:tcPr>
            <w:tcW w:w="6521" w:type="dxa"/>
          </w:tcPr>
          <w:p w:rsidR="00A01AB3" w:rsidRPr="00A01AB3" w:rsidRDefault="00A01AB3" w:rsidP="002F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Абинское</w:t>
            </w:r>
            <w:proofErr w:type="spellEnd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</w:t>
            </w:r>
          </w:p>
          <w:p w:rsidR="00A01AB3" w:rsidRP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г.Абинск, ул. Кубанская, 18</w:t>
            </w:r>
          </w:p>
          <w:p w:rsidR="00A01AB3" w:rsidRPr="00A01AB3" w:rsidRDefault="00A01AB3" w:rsidP="009E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Семендяев А.В.</w:t>
            </w:r>
          </w:p>
        </w:tc>
        <w:tc>
          <w:tcPr>
            <w:tcW w:w="6521" w:type="dxa"/>
          </w:tcPr>
          <w:p w:rsid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9 до 11 час</w:t>
            </w:r>
          </w:p>
          <w:p w:rsidR="009E2FAB" w:rsidRPr="00A01AB3" w:rsidRDefault="009E2FAB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B3" w:rsidRPr="00A01AB3" w:rsidRDefault="00A01AB3" w:rsidP="009E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Ахтырское</w:t>
            </w:r>
            <w:proofErr w:type="spellEnd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</w:t>
            </w:r>
          </w:p>
          <w:p w:rsidR="00A01AB3" w:rsidRP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. Ахтырский, </w:t>
            </w:r>
            <w:proofErr w:type="spell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A01AB3" w:rsidRP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Филипьев П.Н.</w:t>
            </w:r>
          </w:p>
        </w:tc>
        <w:tc>
          <w:tcPr>
            <w:tcW w:w="6521" w:type="dxa"/>
          </w:tcPr>
          <w:p w:rsidR="00A01AB3" w:rsidRDefault="00A01AB3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9 до 11 час</w:t>
            </w:r>
          </w:p>
          <w:p w:rsidR="009E2FAB" w:rsidRPr="00A01AB3" w:rsidRDefault="009E2FAB" w:rsidP="0086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B3" w:rsidRPr="00A01AB3" w:rsidRDefault="009E2FAB" w:rsidP="009E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1AB3" w:rsidRPr="00A01A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Варнавинское сельское 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с.Варнавинское, ул. Красная, 66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Стороженко О.Н.</w:t>
            </w:r>
          </w:p>
        </w:tc>
        <w:tc>
          <w:tcPr>
            <w:tcW w:w="6521" w:type="dxa"/>
          </w:tcPr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1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F61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B3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Светлогорское сельское 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с.Светлогорское, ул. Центральная, 1А</w:t>
            </w:r>
          </w:p>
          <w:p w:rsidR="00A01AB3" w:rsidRPr="00A01AB3" w:rsidRDefault="00A01AB3" w:rsidP="0080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Стороженко О.Н.</w:t>
            </w:r>
          </w:p>
        </w:tc>
        <w:tc>
          <w:tcPr>
            <w:tcW w:w="6521" w:type="dxa"/>
          </w:tcPr>
          <w:p w:rsidR="00A01AB3" w:rsidRPr="00A01AB3" w:rsidRDefault="00A01AB3" w:rsidP="0061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13 до 15 час</w:t>
            </w:r>
          </w:p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Ольгинское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ул. Первомайская, 17</w:t>
            </w:r>
          </w:p>
          <w:p w:rsidR="00A01AB3" w:rsidRPr="00A01AB3" w:rsidRDefault="00A01AB3" w:rsidP="00A0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Кармакских Д.Л.</w:t>
            </w:r>
          </w:p>
        </w:tc>
        <w:tc>
          <w:tcPr>
            <w:tcW w:w="6521" w:type="dxa"/>
          </w:tcPr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9 до 11 час</w:t>
            </w: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B3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Федоровское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ст.Федоровская,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ул. Первомайская, 1</w:t>
            </w:r>
          </w:p>
          <w:p w:rsidR="00A01AB3" w:rsidRPr="00A01AB3" w:rsidRDefault="00A01AB3" w:rsidP="0080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Кармакских Д.Л.</w:t>
            </w:r>
          </w:p>
        </w:tc>
        <w:tc>
          <w:tcPr>
            <w:tcW w:w="6521" w:type="dxa"/>
          </w:tcPr>
          <w:p w:rsidR="00A01AB3" w:rsidRPr="00A01AB3" w:rsidRDefault="00A01AB3" w:rsidP="0061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13 до 15 час</w:t>
            </w:r>
          </w:p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Мингрельское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ст.Мингрельская,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ул. Советская, 67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Кармакских Д.Л.</w:t>
            </w:r>
          </w:p>
        </w:tc>
        <w:tc>
          <w:tcPr>
            <w:tcW w:w="6521" w:type="dxa"/>
          </w:tcPr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9 до 11 час</w:t>
            </w: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AB3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A01AB3" w:rsidRPr="00A01AB3" w:rsidTr="00A01AB3">
        <w:tc>
          <w:tcPr>
            <w:tcW w:w="8642" w:type="dxa"/>
          </w:tcPr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Холмское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ст.Холмская</w:t>
            </w:r>
            <w:proofErr w:type="gramStart"/>
            <w:r w:rsidRPr="00A01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1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="00F6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Мира, 2</w:t>
            </w:r>
          </w:p>
          <w:p w:rsidR="00A01AB3" w:rsidRP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Филипьев П.Н.</w:t>
            </w:r>
          </w:p>
        </w:tc>
        <w:tc>
          <w:tcPr>
            <w:tcW w:w="6521" w:type="dxa"/>
          </w:tcPr>
          <w:p w:rsidR="00A01AB3" w:rsidRPr="00A01AB3" w:rsidRDefault="00A01AB3" w:rsidP="00E5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B3">
              <w:rPr>
                <w:rFonts w:ascii="Times New Roman" w:hAnsi="Times New Roman" w:cs="Times New Roman"/>
                <w:sz w:val="24"/>
                <w:szCs w:val="24"/>
              </w:rPr>
              <w:t>с 10 до 12 час</w:t>
            </w:r>
          </w:p>
          <w:p w:rsidR="00A01AB3" w:rsidRDefault="00A01AB3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16" w:rsidRPr="00A01AB3" w:rsidRDefault="00F61216" w:rsidP="00F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</w:tbl>
    <w:p w:rsidR="00B31F37" w:rsidRPr="00A01AB3" w:rsidRDefault="00B31F37" w:rsidP="002F1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F37" w:rsidRPr="00A01AB3" w:rsidSect="00A2012D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7B7"/>
    <w:multiLevelType w:val="hybridMultilevel"/>
    <w:tmpl w:val="F9C0E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ADE"/>
    <w:multiLevelType w:val="hybridMultilevel"/>
    <w:tmpl w:val="0D2CA4D8"/>
    <w:lvl w:ilvl="0" w:tplc="5202A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54A94"/>
    <w:multiLevelType w:val="hybridMultilevel"/>
    <w:tmpl w:val="0D2CA4D8"/>
    <w:lvl w:ilvl="0" w:tplc="5202A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A50A5B"/>
    <w:multiLevelType w:val="hybridMultilevel"/>
    <w:tmpl w:val="0D2CA4D8"/>
    <w:lvl w:ilvl="0" w:tplc="5202A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9961D9"/>
    <w:multiLevelType w:val="hybridMultilevel"/>
    <w:tmpl w:val="61FC6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79"/>
    <w:rsid w:val="00070F06"/>
    <w:rsid w:val="000815B9"/>
    <w:rsid w:val="00086A85"/>
    <w:rsid w:val="000C22EF"/>
    <w:rsid w:val="000C4CE1"/>
    <w:rsid w:val="000C6D77"/>
    <w:rsid w:val="001117FD"/>
    <w:rsid w:val="001436C7"/>
    <w:rsid w:val="00153217"/>
    <w:rsid w:val="00187030"/>
    <w:rsid w:val="001A39F6"/>
    <w:rsid w:val="00271BD2"/>
    <w:rsid w:val="00272D66"/>
    <w:rsid w:val="002B2DD5"/>
    <w:rsid w:val="002E78B9"/>
    <w:rsid w:val="002E7FB1"/>
    <w:rsid w:val="002F0286"/>
    <w:rsid w:val="002F152D"/>
    <w:rsid w:val="00342914"/>
    <w:rsid w:val="003452CB"/>
    <w:rsid w:val="00376E8D"/>
    <w:rsid w:val="00385EFE"/>
    <w:rsid w:val="00392753"/>
    <w:rsid w:val="003F040D"/>
    <w:rsid w:val="00405481"/>
    <w:rsid w:val="00474CB4"/>
    <w:rsid w:val="004859D7"/>
    <w:rsid w:val="004A4EBE"/>
    <w:rsid w:val="004D3E06"/>
    <w:rsid w:val="00500358"/>
    <w:rsid w:val="00512C4B"/>
    <w:rsid w:val="00530717"/>
    <w:rsid w:val="00530801"/>
    <w:rsid w:val="00550970"/>
    <w:rsid w:val="00590948"/>
    <w:rsid w:val="00596CD6"/>
    <w:rsid w:val="005B69E8"/>
    <w:rsid w:val="00610730"/>
    <w:rsid w:val="00637E3E"/>
    <w:rsid w:val="00644C1D"/>
    <w:rsid w:val="006A0F5A"/>
    <w:rsid w:val="006C1E68"/>
    <w:rsid w:val="006F2A4E"/>
    <w:rsid w:val="00792555"/>
    <w:rsid w:val="007959B9"/>
    <w:rsid w:val="007A08AA"/>
    <w:rsid w:val="0080799C"/>
    <w:rsid w:val="00831BA9"/>
    <w:rsid w:val="00860C0D"/>
    <w:rsid w:val="00866C7D"/>
    <w:rsid w:val="008707A7"/>
    <w:rsid w:val="00894CFD"/>
    <w:rsid w:val="008F188B"/>
    <w:rsid w:val="008F2237"/>
    <w:rsid w:val="00910B11"/>
    <w:rsid w:val="00914E1F"/>
    <w:rsid w:val="00957678"/>
    <w:rsid w:val="009E2FAB"/>
    <w:rsid w:val="00A01AB3"/>
    <w:rsid w:val="00A06FB2"/>
    <w:rsid w:val="00A2012D"/>
    <w:rsid w:val="00A861E2"/>
    <w:rsid w:val="00B0149D"/>
    <w:rsid w:val="00B26455"/>
    <w:rsid w:val="00B31F37"/>
    <w:rsid w:val="00B5772B"/>
    <w:rsid w:val="00B862BE"/>
    <w:rsid w:val="00BA3DDC"/>
    <w:rsid w:val="00BD4546"/>
    <w:rsid w:val="00C033B5"/>
    <w:rsid w:val="00C27315"/>
    <w:rsid w:val="00C32E98"/>
    <w:rsid w:val="00C525AC"/>
    <w:rsid w:val="00C66479"/>
    <w:rsid w:val="00C800B7"/>
    <w:rsid w:val="00D27F8F"/>
    <w:rsid w:val="00D3733A"/>
    <w:rsid w:val="00D94EE0"/>
    <w:rsid w:val="00DA5F30"/>
    <w:rsid w:val="00DC13AF"/>
    <w:rsid w:val="00DC5449"/>
    <w:rsid w:val="00DE0DF3"/>
    <w:rsid w:val="00DF736F"/>
    <w:rsid w:val="00E56630"/>
    <w:rsid w:val="00E72947"/>
    <w:rsid w:val="00ED2A89"/>
    <w:rsid w:val="00ED374F"/>
    <w:rsid w:val="00EE068E"/>
    <w:rsid w:val="00EF1DBA"/>
    <w:rsid w:val="00EF7920"/>
    <w:rsid w:val="00F4614D"/>
    <w:rsid w:val="00F60BDF"/>
    <w:rsid w:val="00F61216"/>
    <w:rsid w:val="00F715F3"/>
    <w:rsid w:val="00F72D3C"/>
    <w:rsid w:val="00F80F33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C181-A5A9-462D-94EB-855DA7A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2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60B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4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4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A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85EFE"/>
  </w:style>
  <w:style w:type="paragraph" w:customStyle="1" w:styleId="ConsPlusNormal">
    <w:name w:val="ConsPlusNormal"/>
    <w:uiPriority w:val="99"/>
    <w:rsid w:val="0079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84A-EBC7-420C-8CF7-693202DE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Пользоатель</dc:creator>
  <cp:keywords/>
  <dc:description/>
  <cp:lastModifiedBy>усер</cp:lastModifiedBy>
  <cp:revision>6</cp:revision>
  <cp:lastPrinted>2023-01-20T08:53:00Z</cp:lastPrinted>
  <dcterms:created xsi:type="dcterms:W3CDTF">2023-06-20T07:47:00Z</dcterms:created>
  <dcterms:modified xsi:type="dcterms:W3CDTF">2023-06-20T07:52:00Z</dcterms:modified>
</cp:coreProperties>
</file>