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00B6D9E6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C765FE">
        <w:rPr>
          <w:b/>
          <w:color w:val="000000"/>
          <w:sz w:val="28"/>
          <w:szCs w:val="28"/>
        </w:rPr>
        <w:t>748</w:t>
      </w:r>
      <w:bookmarkStart w:id="0" w:name="_GoBack"/>
      <w:bookmarkEnd w:id="0"/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7AD5549C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1C47BB">
        <w:rPr>
          <w:b/>
          <w:bCs/>
          <w:szCs w:val="28"/>
        </w:rPr>
        <w:t>26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48CC077B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1C47BB">
        <w:rPr>
          <w:bCs/>
          <w:szCs w:val="28"/>
        </w:rPr>
        <w:t>26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10E41743" w14:textId="39285419" w:rsidR="003F4E65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1C47BB">
        <w:rPr>
          <w:bCs/>
          <w:szCs w:val="28"/>
        </w:rPr>
        <w:t>26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26755F">
        <w:t>1</w:t>
      </w:r>
      <w:r w:rsidR="00C932E4">
        <w:t>2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4" w14:textId="77777777" w:rsidR="0065752C" w:rsidRPr="0026755F" w:rsidRDefault="0065752C" w:rsidP="0065752C">
            <w:pPr>
              <w:jc w:val="center"/>
              <w:rPr>
                <w:b/>
              </w:rPr>
            </w:pPr>
            <w:bookmarkStart w:id="1" w:name="ТаблицаКороткийСписок"/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F35C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Бескоровайная </w:t>
            </w:r>
          </w:p>
          <w:p w14:paraId="2CF37EE0" w14:textId="3037F1C1" w:rsidR="008516E3" w:rsidRPr="008516E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0B6" w14:textId="77777777" w:rsidR="004B0EF7" w:rsidRDefault="004B0EF7" w:rsidP="008516E3">
            <w:pPr>
              <w:pStyle w:val="a7"/>
              <w:ind w:firstLine="0"/>
              <w:rPr>
                <w:szCs w:val="28"/>
              </w:rPr>
            </w:pPr>
            <w:r w:rsidRPr="004B0EF7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1457205C" w14:textId="1D17CC4E" w:rsidR="0026755F" w:rsidRPr="0026755F" w:rsidRDefault="0026755F" w:rsidP="008516E3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114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Беспалая </w:t>
            </w:r>
          </w:p>
          <w:p w14:paraId="38A9A3DD" w14:textId="242D4F8C" w:rsidR="00DE7A39" w:rsidRPr="008516E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083" w14:textId="77777777" w:rsidR="0026755F" w:rsidRDefault="004B0EF7" w:rsidP="00D275AD">
            <w:pPr>
              <w:pStyle w:val="a7"/>
              <w:ind w:firstLine="0"/>
              <w:rPr>
                <w:szCs w:val="28"/>
              </w:rPr>
            </w:pPr>
            <w:r w:rsidRPr="004B0EF7">
              <w:rPr>
                <w:szCs w:val="28"/>
              </w:rPr>
              <w:t>Региональное отделение в Краснодарском крае Политической партии «НОВЫЕ ЛЮДИ»</w:t>
            </w:r>
          </w:p>
          <w:p w14:paraId="5F003438" w14:textId="59812D06" w:rsidR="005D3BCC" w:rsidRPr="0026755F" w:rsidRDefault="005D3BC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B42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Боровик </w:t>
            </w:r>
          </w:p>
          <w:p w14:paraId="64C1DAD6" w14:textId="45F2852B" w:rsidR="008516E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684E" w14:textId="77777777" w:rsidR="008516E3" w:rsidRDefault="004B0EF7" w:rsidP="00D275AD">
            <w:pPr>
              <w:pStyle w:val="a7"/>
              <w:ind w:firstLine="0"/>
              <w:rPr>
                <w:szCs w:val="28"/>
              </w:rPr>
            </w:pPr>
            <w:r w:rsidRPr="004B0EF7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744CE3F9" w14:textId="003C1669" w:rsidR="004B0EF7" w:rsidRPr="008516E3" w:rsidRDefault="004B0EF7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592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Глухенькая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7FD5B86F" w:rsidR="008516E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Руслановна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588C" w14:textId="092082FD" w:rsidR="00DE7A39" w:rsidRDefault="004B0EF7" w:rsidP="00D275AD">
            <w:pPr>
              <w:pStyle w:val="a7"/>
              <w:ind w:firstLine="0"/>
              <w:rPr>
                <w:szCs w:val="28"/>
              </w:rPr>
            </w:pPr>
            <w:r w:rsidRPr="004B0EF7">
              <w:rPr>
                <w:szCs w:val="28"/>
              </w:rPr>
              <w:t xml:space="preserve">Совет </w:t>
            </w:r>
            <w:r w:rsidR="005D3BCC">
              <w:rPr>
                <w:szCs w:val="28"/>
              </w:rPr>
              <w:t>Холмского сельского</w:t>
            </w:r>
            <w:r w:rsidRPr="004B0EF7">
              <w:rPr>
                <w:szCs w:val="28"/>
              </w:rPr>
              <w:t xml:space="preserve"> поселения Абинского района</w:t>
            </w:r>
          </w:p>
          <w:p w14:paraId="5530C19F" w14:textId="3D410F9A" w:rsidR="004B0EF7" w:rsidRPr="008516E3" w:rsidRDefault="004B0EF7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595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F2008EC" w14:textId="49D8A753" w:rsidR="008516E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Валентинович</w:t>
            </w:r>
          </w:p>
          <w:p w14:paraId="3D1A8449" w14:textId="5E98B06D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BC69" w14:textId="190A6C6A" w:rsidR="008516E3" w:rsidRPr="008516E3" w:rsidRDefault="004B0EF7" w:rsidP="00D275AD">
            <w:pPr>
              <w:pStyle w:val="a7"/>
              <w:ind w:firstLine="0"/>
              <w:rPr>
                <w:szCs w:val="28"/>
              </w:rPr>
            </w:pPr>
            <w:r w:rsidRPr="004B0EF7">
              <w:rPr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8516E3" w:rsidRPr="00817E6D" w14:paraId="194B70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40D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FEF6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C6CA5C3" w14:textId="3D1CD4BF" w:rsidR="008516E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Борисовна</w:t>
            </w:r>
          </w:p>
          <w:p w14:paraId="4DA0DE28" w14:textId="0814DD4C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73A" w14:textId="276C0050" w:rsidR="008516E3" w:rsidRDefault="004B0EF7" w:rsidP="00D275AD">
            <w:pPr>
              <w:pStyle w:val="a7"/>
              <w:ind w:firstLine="0"/>
              <w:rPr>
                <w:szCs w:val="28"/>
              </w:rPr>
            </w:pPr>
            <w:r w:rsidRPr="004B0EF7">
              <w:rPr>
                <w:szCs w:val="28"/>
              </w:rPr>
              <w:t xml:space="preserve">Абинское местное отделение Краснодарского регионального отделения Всероссийской политической партии </w:t>
            </w:r>
            <w:r w:rsidR="003118E5">
              <w:rPr>
                <w:szCs w:val="28"/>
              </w:rPr>
              <w:t>«</w:t>
            </w:r>
            <w:r w:rsidRPr="004B0EF7">
              <w:rPr>
                <w:szCs w:val="28"/>
              </w:rPr>
              <w:t>ЕДИНАЯ РОССИЯ</w:t>
            </w:r>
            <w:r w:rsidR="003118E5">
              <w:rPr>
                <w:szCs w:val="28"/>
              </w:rPr>
              <w:t>»</w:t>
            </w:r>
          </w:p>
          <w:p w14:paraId="2F7792E7" w14:textId="1F9DC603" w:rsidR="004B0EF7" w:rsidRPr="008516E3" w:rsidRDefault="004B0EF7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1C4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Коробейникова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E4A72B4" w14:textId="0F8B1F88" w:rsidR="008516E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B854" w14:textId="77777777" w:rsidR="00DE7A39" w:rsidRDefault="004B0EF7" w:rsidP="00D275AD">
            <w:pPr>
              <w:pStyle w:val="a7"/>
              <w:ind w:firstLine="0"/>
              <w:rPr>
                <w:szCs w:val="28"/>
              </w:rPr>
            </w:pPr>
            <w:r w:rsidRPr="004B0EF7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4B0EF7">
              <w:rPr>
                <w:szCs w:val="28"/>
              </w:rPr>
              <w:t>СПРАВЕДЛИВАЯ</w:t>
            </w:r>
            <w:proofErr w:type="gramEnd"/>
            <w:r w:rsidRPr="004B0EF7">
              <w:rPr>
                <w:szCs w:val="28"/>
              </w:rPr>
              <w:t xml:space="preserve"> РОССИЯ-ПАТРИОТЫ-ЗА ПРАВДУ»</w:t>
            </w:r>
          </w:p>
          <w:p w14:paraId="491F30CB" w14:textId="77DA52CF" w:rsidR="004B0EF7" w:rsidRPr="008516E3" w:rsidRDefault="004B0EF7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824" w14:textId="77777777" w:rsidR="004F58A3" w:rsidRDefault="004B0EF7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Коржух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8E6E93B" w14:textId="6CB90EB5" w:rsidR="00F76421" w:rsidRPr="004B0EF7" w:rsidRDefault="004B0EF7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CEC0" w14:textId="56CD7FF5" w:rsidR="0026755F" w:rsidRDefault="003D3588" w:rsidP="00D275AD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  <w:p w14:paraId="6D8E2917" w14:textId="06597998" w:rsidR="00DE7A39" w:rsidRPr="0026755F" w:rsidRDefault="00DE7A39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CA46D5" w:rsidRPr="00817E6D" w14:paraId="7ED21AE2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0B9" w14:textId="77777777" w:rsidR="00CA46D5" w:rsidRDefault="00CA46D5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999" w14:textId="77777777" w:rsidR="004F58A3" w:rsidRDefault="005D3BCC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A3B2C00" w14:textId="5A267F2A" w:rsidR="00CA46D5" w:rsidRPr="00CA46D5" w:rsidRDefault="005D3BC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Леонидовна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147" w14:textId="77777777" w:rsidR="00DE7A39" w:rsidRDefault="005D3BCC" w:rsidP="00D275AD">
            <w:pPr>
              <w:pStyle w:val="a7"/>
              <w:ind w:firstLine="0"/>
              <w:rPr>
                <w:szCs w:val="28"/>
              </w:rPr>
            </w:pPr>
            <w:r w:rsidRPr="005D3BCC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  <w:p w14:paraId="3B13B9F7" w14:textId="3FE560A4" w:rsidR="005D3BCC" w:rsidRPr="008516E3" w:rsidRDefault="005D3BC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37C1A2E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BA4D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4B06" w14:textId="77777777" w:rsidR="004F58A3" w:rsidRDefault="005D3BCC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Пугаченко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D3D1429" w14:textId="3DEFD3B6" w:rsidR="00F76421" w:rsidRPr="005D3BCC" w:rsidRDefault="005D3BC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F56" w14:textId="7B5577A8" w:rsidR="0026755F" w:rsidRDefault="005D3BCC" w:rsidP="008516E3">
            <w:pPr>
              <w:pStyle w:val="a7"/>
              <w:ind w:firstLine="0"/>
              <w:rPr>
                <w:szCs w:val="28"/>
              </w:rPr>
            </w:pPr>
            <w:r w:rsidRPr="005D3BCC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B3B29DB" w14:textId="6A6DBEBF" w:rsidR="00DE7A39" w:rsidRPr="0026755F" w:rsidRDefault="00DE7A39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1D8057C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1D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F3D" w14:textId="77777777" w:rsidR="004F58A3" w:rsidRDefault="005D3BC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Родыгина</w:t>
            </w:r>
          </w:p>
          <w:p w14:paraId="07981954" w14:textId="094A6400" w:rsidR="00CA46D5" w:rsidRPr="00CA46D5" w:rsidRDefault="005D3BC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3BE" w14:textId="77777777" w:rsidR="0026755F" w:rsidRDefault="005D3BCC" w:rsidP="00D275AD">
            <w:pPr>
              <w:pStyle w:val="a7"/>
              <w:ind w:firstLine="0"/>
              <w:rPr>
                <w:szCs w:val="28"/>
              </w:rPr>
            </w:pPr>
            <w:r w:rsidRPr="005D3BCC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7110685B" w14:textId="4724DF6D" w:rsidR="005D3BCC" w:rsidRPr="0026755F" w:rsidRDefault="005D3BCC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23EA6ED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69A8" w14:textId="405B807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981" w14:textId="77777777" w:rsidR="004F58A3" w:rsidRDefault="005D3BC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14:paraId="655359B9" w14:textId="24D84181" w:rsidR="00CA46D5" w:rsidRPr="00CA46D5" w:rsidRDefault="005D3BCC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0C9C" w14:textId="685D6CF2" w:rsidR="00CA46D5" w:rsidRPr="0026755F" w:rsidRDefault="005D3BCC" w:rsidP="00CA46D5">
            <w:pPr>
              <w:pStyle w:val="a7"/>
              <w:ind w:firstLine="0"/>
              <w:rPr>
                <w:szCs w:val="28"/>
              </w:rPr>
            </w:pPr>
            <w:r w:rsidRPr="005D3BCC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bookmarkEnd w:id="1"/>
    </w:tbl>
    <w:p w14:paraId="4F93E614" w14:textId="77777777" w:rsidR="005D3BCC" w:rsidRDefault="005D3BCC" w:rsidP="00F51D9C">
      <w:pPr>
        <w:pStyle w:val="a7"/>
        <w:spacing w:line="360" w:lineRule="auto"/>
      </w:pPr>
    </w:p>
    <w:p w14:paraId="10E4174E" w14:textId="1E5C2213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4B0EF7">
        <w:rPr>
          <w:bCs/>
          <w:szCs w:val="28"/>
        </w:rPr>
        <w:t>26</w:t>
      </w:r>
      <w:r w:rsidR="001C35F5" w:rsidRPr="0026755F">
        <w:t xml:space="preserve"> прилагаются</w:t>
      </w:r>
      <w:r w:rsidRPr="0026755F">
        <w:t>.</w:t>
      </w:r>
    </w:p>
    <w:p w14:paraId="10E4174F" w14:textId="4822897A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4B0EF7">
        <w:rPr>
          <w:bCs/>
          <w:sz w:val="28"/>
          <w:szCs w:val="28"/>
        </w:rPr>
        <w:t>26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C0846" w14:textId="77777777" w:rsidR="001E2A1F" w:rsidRDefault="001E2A1F">
      <w:r>
        <w:separator/>
      </w:r>
    </w:p>
  </w:endnote>
  <w:endnote w:type="continuationSeparator" w:id="0">
    <w:p w14:paraId="3494F1F3" w14:textId="77777777" w:rsidR="001E2A1F" w:rsidRDefault="001E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06B1" w14:textId="77777777" w:rsidR="001E2A1F" w:rsidRDefault="001E2A1F">
      <w:r>
        <w:separator/>
      </w:r>
    </w:p>
  </w:footnote>
  <w:footnote w:type="continuationSeparator" w:id="0">
    <w:p w14:paraId="2BE4862C" w14:textId="77777777" w:rsidR="001E2A1F" w:rsidRDefault="001E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30532EE6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5FE">
          <w:rPr>
            <w:noProof/>
          </w:rPr>
          <w:t>3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63EE8"/>
    <w:rsid w:val="00070AD1"/>
    <w:rsid w:val="00080207"/>
    <w:rsid w:val="000A1B23"/>
    <w:rsid w:val="000A43AF"/>
    <w:rsid w:val="000A674F"/>
    <w:rsid w:val="000B3168"/>
    <w:rsid w:val="000B34F9"/>
    <w:rsid w:val="000C19DE"/>
    <w:rsid w:val="000C3802"/>
    <w:rsid w:val="000C458E"/>
    <w:rsid w:val="000C60E5"/>
    <w:rsid w:val="000D12CF"/>
    <w:rsid w:val="000D191B"/>
    <w:rsid w:val="000E4098"/>
    <w:rsid w:val="000E4C81"/>
    <w:rsid w:val="000E4D1B"/>
    <w:rsid w:val="00100CCD"/>
    <w:rsid w:val="001079B6"/>
    <w:rsid w:val="00112211"/>
    <w:rsid w:val="001223AF"/>
    <w:rsid w:val="00146895"/>
    <w:rsid w:val="00162255"/>
    <w:rsid w:val="001A606F"/>
    <w:rsid w:val="001C35F5"/>
    <w:rsid w:val="001C47BB"/>
    <w:rsid w:val="001E2A1F"/>
    <w:rsid w:val="00200B43"/>
    <w:rsid w:val="00206102"/>
    <w:rsid w:val="00207DB3"/>
    <w:rsid w:val="00210441"/>
    <w:rsid w:val="00210D17"/>
    <w:rsid w:val="00227E72"/>
    <w:rsid w:val="00232CDD"/>
    <w:rsid w:val="0024520A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2E39"/>
    <w:rsid w:val="00443067"/>
    <w:rsid w:val="00444F18"/>
    <w:rsid w:val="00447EA3"/>
    <w:rsid w:val="0045386D"/>
    <w:rsid w:val="00480A2A"/>
    <w:rsid w:val="00491EFA"/>
    <w:rsid w:val="004A0CBF"/>
    <w:rsid w:val="004A322B"/>
    <w:rsid w:val="004B0EF7"/>
    <w:rsid w:val="004B5AB3"/>
    <w:rsid w:val="004C3746"/>
    <w:rsid w:val="004C7942"/>
    <w:rsid w:val="004D6120"/>
    <w:rsid w:val="004D6956"/>
    <w:rsid w:val="004F58A3"/>
    <w:rsid w:val="0050040A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C1F32"/>
    <w:rsid w:val="005C7530"/>
    <w:rsid w:val="005D3BCC"/>
    <w:rsid w:val="005E1D1E"/>
    <w:rsid w:val="005E2609"/>
    <w:rsid w:val="005F1B9E"/>
    <w:rsid w:val="00612995"/>
    <w:rsid w:val="0061410B"/>
    <w:rsid w:val="006268AA"/>
    <w:rsid w:val="00626D9E"/>
    <w:rsid w:val="0063254C"/>
    <w:rsid w:val="006411FE"/>
    <w:rsid w:val="0064255D"/>
    <w:rsid w:val="00654BFC"/>
    <w:rsid w:val="0065752C"/>
    <w:rsid w:val="00681B24"/>
    <w:rsid w:val="0068631E"/>
    <w:rsid w:val="006865A0"/>
    <w:rsid w:val="006B0F2D"/>
    <w:rsid w:val="006C673F"/>
    <w:rsid w:val="006C7100"/>
    <w:rsid w:val="006D2E19"/>
    <w:rsid w:val="006F0C8A"/>
    <w:rsid w:val="006F2C6A"/>
    <w:rsid w:val="00710A43"/>
    <w:rsid w:val="007247EA"/>
    <w:rsid w:val="0073445E"/>
    <w:rsid w:val="0074632C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26ADC"/>
    <w:rsid w:val="00835C35"/>
    <w:rsid w:val="00844FD0"/>
    <w:rsid w:val="008516E3"/>
    <w:rsid w:val="00856DB9"/>
    <w:rsid w:val="00881D89"/>
    <w:rsid w:val="00885C40"/>
    <w:rsid w:val="0089776F"/>
    <w:rsid w:val="008D0465"/>
    <w:rsid w:val="008D0CD7"/>
    <w:rsid w:val="008D40A2"/>
    <w:rsid w:val="008D594D"/>
    <w:rsid w:val="008E1F35"/>
    <w:rsid w:val="008F3855"/>
    <w:rsid w:val="008F7A43"/>
    <w:rsid w:val="00920480"/>
    <w:rsid w:val="00920F63"/>
    <w:rsid w:val="0094409B"/>
    <w:rsid w:val="00950A38"/>
    <w:rsid w:val="009514D7"/>
    <w:rsid w:val="00952E1E"/>
    <w:rsid w:val="0095333D"/>
    <w:rsid w:val="00967AD0"/>
    <w:rsid w:val="00986BB7"/>
    <w:rsid w:val="00987704"/>
    <w:rsid w:val="009976C8"/>
    <w:rsid w:val="009A2712"/>
    <w:rsid w:val="009A2AEC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61D46"/>
    <w:rsid w:val="00A70D02"/>
    <w:rsid w:val="00A81BE4"/>
    <w:rsid w:val="00A90370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513D7"/>
    <w:rsid w:val="00C623BC"/>
    <w:rsid w:val="00C648B1"/>
    <w:rsid w:val="00C65B89"/>
    <w:rsid w:val="00C765FE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357E3"/>
    <w:rsid w:val="00D4508A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368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41ED9"/>
    <w:rsid w:val="00F51D9C"/>
    <w:rsid w:val="00F666CF"/>
    <w:rsid w:val="00F70736"/>
    <w:rsid w:val="00F72A47"/>
    <w:rsid w:val="00F76421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C42B-B3B5-4AA7-8631-48B7A37F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46</cp:revision>
  <cp:lastPrinted>2023-05-24T09:01:00Z</cp:lastPrinted>
  <dcterms:created xsi:type="dcterms:W3CDTF">2018-05-21T13:17:00Z</dcterms:created>
  <dcterms:modified xsi:type="dcterms:W3CDTF">2023-05-24T09:01:00Z</dcterms:modified>
</cp:coreProperties>
</file>